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33" w:rsidRPr="00D24591" w:rsidRDefault="00C85533" w:rsidP="000410D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ДОГОВОР ПОЖЕРТВОВАНИЯ</w:t>
      </w:r>
      <w:r w:rsidR="00A32287"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№  </w:t>
      </w:r>
      <w:r w:rsidR="002D5F2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____</w:t>
      </w:r>
    </w:p>
    <w:p w:rsidR="00C85533" w:rsidRPr="00D24591" w:rsidRDefault="00C85533" w:rsidP="000410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денежных средств образовательному учреждению на определенные цели</w:t>
      </w:r>
    </w:p>
    <w:p w:rsidR="00C85533" w:rsidRPr="00D24591" w:rsidRDefault="00C85533" w:rsidP="000410D6">
      <w:pPr>
        <w:shd w:val="clear" w:color="auto" w:fill="FFFFFF"/>
        <w:spacing w:after="120" w:line="240" w:lineRule="auto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 Сысерть                                                      </w:t>
      </w:r>
      <w:r w:rsidR="000066C4" w:rsidRPr="00D2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  <w:r w:rsidR="00041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</w:t>
      </w:r>
      <w:r w:rsidR="002D5F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D2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 w:rsidR="002D5F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</w:t>
      </w:r>
      <w:r w:rsidRPr="00D2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="002D5F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  <w:r w:rsidR="00D24591" w:rsidRPr="00D2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2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201 г.</w:t>
      </w:r>
    </w:p>
    <w:p w:rsidR="00C85533" w:rsidRPr="00D24591" w:rsidRDefault="002D5F20" w:rsidP="000410D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паспорт 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24591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выданный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="00D24591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проживающ</w:t>
      </w:r>
      <w:r w:rsidR="00B02A0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</w:t>
      </w:r>
      <w:r w:rsidR="007F7541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="00C85533" w:rsidRPr="00D2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Жертвователь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с одной стороны, и  Муниципальное автономное 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образовательное учреждение «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общеобразовательная школа № 14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в лице  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директора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МАОУ ООШ № 14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Годовой </w:t>
      </w:r>
      <w:proofErr w:type="spellStart"/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Ираиды</w:t>
      </w:r>
      <w:proofErr w:type="spellEnd"/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Васильевны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действующей на основании Устава, именуемый в дальнейшем «</w:t>
      </w:r>
      <w:r w:rsidR="00C85533" w:rsidRPr="00D2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Одаряемый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C85533" w:rsidRPr="00D2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Договор</w:t>
      </w:r>
      <w:r w:rsidR="00C85533" w:rsidRPr="00D24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о нижеследующем:</w:t>
      </w:r>
      <w:proofErr w:type="gramEnd"/>
    </w:p>
    <w:p w:rsidR="00C85533" w:rsidRPr="00D24591" w:rsidRDefault="00C85533" w:rsidP="000410D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1. ПРЕДМЕТ ДОГОВОРА</w:t>
      </w:r>
    </w:p>
    <w:p w:rsidR="007F7541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обязуется на добровольной основе безвозмездно передать Одаряемому в собственность на цели, указанные в настоящем Договоре, денежные средства (далее по тексту договора) Пожертвование в размере: </w:t>
      </w:r>
      <w:r w:rsidR="002D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7F7541" w:rsidRPr="00D2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D2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</w:t>
      </w:r>
      <w:r w:rsidR="002D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D2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</w:t>
      </w:r>
      <w:r w:rsidR="00B06D9A"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6D9A"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вправе привлекать в порядке, установленном в п.8 ст.41 Закона РФ «Об образовании»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следующих целей:</w:t>
      </w:r>
      <w:r w:rsidR="00D24591"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24591"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Указанные в п.1.2. цели использования Пожертвования соответствуют целям благотворительной деятельности, определенным в ст.2 Федерального закона №135-ФЗ от 11.08.1995 г. «О благотворительной деятельности и благотворительных организациях».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2. ПРАВА И ОБЯЗАННОСТИ СТОРОН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Жертвователь перечисляет на расчетный счет Одаряемого Пожертвование в течение </w:t>
      </w:r>
      <w:r w:rsidR="000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дней с момента подписания настоящего Договора.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Одаряемый вправе в любое время до перечисления Пожертвования от него отказаться.</w:t>
      </w:r>
      <w:proofErr w:type="gramEnd"/>
      <w:r w:rsidR="000066C4"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Одаряемый обязан использовать Пожертвование исключительно в целях, указанных в п.1.2. настоящего Договора. В соответствии с п.3 ст.582 ГК РФ одаряемый обязан вести обособленный учет всех операций по использованию Пожертвования. Об </w:t>
      </w:r>
      <w:proofErr w:type="gramStart"/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 xml:space="preserve">3. ОТВЕТСТВЕННОСТЬ </w:t>
      </w:r>
      <w:proofErr w:type="gramStart"/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ОДАРЯЕМОГО</w:t>
      </w:r>
      <w:proofErr w:type="gramEnd"/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4. ПРОЧИЕ УСЛОВИЯ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определённом гражданским процессуальным законодательством РФ.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85533" w:rsidRPr="00D24591" w:rsidRDefault="00C85533" w:rsidP="000410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C85533" w:rsidRPr="00D24591" w:rsidRDefault="00C85533" w:rsidP="00C85533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533" w:rsidRPr="00D24591" w:rsidRDefault="00C85533" w:rsidP="00C85533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5. РЕКВИЗИТЫ</w:t>
      </w:r>
      <w:r w:rsidR="00D24591"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И </w:t>
      </w: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D24591"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ПОДПИСИ </w:t>
      </w:r>
      <w:r w:rsidRPr="00D2459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СТОРОН</w:t>
      </w:r>
    </w:p>
    <w:p w:rsidR="00D24591" w:rsidRPr="00D24591" w:rsidRDefault="00D24591" w:rsidP="00C85533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222"/>
        <w:gridCol w:w="4767"/>
      </w:tblGrid>
      <w:tr w:rsidR="002D5F20" w:rsidRPr="00D24591" w:rsidTr="00D24591">
        <w:tc>
          <w:tcPr>
            <w:tcW w:w="0" w:type="auto"/>
          </w:tcPr>
          <w:p w:rsidR="00D24591" w:rsidRPr="00D24591" w:rsidRDefault="00D24591" w:rsidP="00D24591">
            <w:pPr>
              <w:jc w:val="left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2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Жертвователь:</w:t>
            </w:r>
          </w:p>
        </w:tc>
        <w:tc>
          <w:tcPr>
            <w:tcW w:w="0" w:type="auto"/>
          </w:tcPr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24591" w:rsidRPr="00D24591" w:rsidRDefault="00D24591" w:rsidP="00D2459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Одаряемый</w:t>
            </w:r>
            <w:r w:rsidRPr="00D2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2D5F20" w:rsidRPr="00D24591" w:rsidTr="00D24591">
        <w:tc>
          <w:tcPr>
            <w:tcW w:w="0" w:type="auto"/>
          </w:tcPr>
          <w:p w:rsidR="00D24591" w:rsidRPr="00D24591" w:rsidRDefault="00D24591" w:rsidP="00D2459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proofErr w:type="spellStart"/>
            <w:r w:rsidR="002D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D245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выданный</w:t>
            </w:r>
            <w:proofErr w:type="spellEnd"/>
            <w:r w:rsidRPr="00D245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D5F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</w:t>
            </w:r>
          </w:p>
          <w:p w:rsidR="00D24591" w:rsidRPr="00D24591" w:rsidRDefault="00D24591" w:rsidP="002D5F2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45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Адрес: </w:t>
            </w:r>
            <w:r w:rsidR="002D5F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</w:t>
            </w:r>
          </w:p>
        </w:tc>
        <w:tc>
          <w:tcPr>
            <w:tcW w:w="0" w:type="auto"/>
          </w:tcPr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24591" w:rsidRPr="00D24591" w:rsidRDefault="00D24591" w:rsidP="00D24591">
            <w:pPr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59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№14» г. Сысерть</w:t>
            </w:r>
          </w:p>
          <w:p w:rsidR="00D24591" w:rsidRPr="00D24591" w:rsidRDefault="00D24591" w:rsidP="00D245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91">
              <w:rPr>
                <w:rFonts w:ascii="Times New Roman" w:hAnsi="Times New Roman" w:cs="Times New Roman"/>
                <w:sz w:val="24"/>
                <w:szCs w:val="24"/>
              </w:rPr>
              <w:t>ИНН/ КПП  6652011768/668501001</w:t>
            </w:r>
          </w:p>
          <w:p w:rsidR="00D24591" w:rsidRPr="00D24591" w:rsidRDefault="00D24591" w:rsidP="00D245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591">
              <w:rPr>
                <w:rFonts w:ascii="Times New Roman" w:hAnsi="Times New Roman" w:cs="Times New Roman"/>
                <w:sz w:val="24"/>
                <w:szCs w:val="24"/>
              </w:rPr>
              <w:t>адрес: 624021,Свердловская область, г</w:t>
            </w:r>
            <w:proofErr w:type="gramStart"/>
            <w:r w:rsidRPr="00D245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4591">
              <w:rPr>
                <w:rFonts w:ascii="Times New Roman" w:hAnsi="Times New Roman" w:cs="Times New Roman"/>
                <w:sz w:val="24"/>
                <w:szCs w:val="24"/>
              </w:rPr>
              <w:t>ысерть,ул.Коммуны,1</w:t>
            </w:r>
          </w:p>
        </w:tc>
      </w:tr>
      <w:tr w:rsidR="002D5F20" w:rsidRPr="00D24591" w:rsidTr="00D24591">
        <w:tc>
          <w:tcPr>
            <w:tcW w:w="0" w:type="auto"/>
          </w:tcPr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24591" w:rsidRPr="00D24591" w:rsidRDefault="00D24591" w:rsidP="002D5F20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245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__________________ </w:t>
            </w:r>
          </w:p>
        </w:tc>
        <w:tc>
          <w:tcPr>
            <w:tcW w:w="0" w:type="auto"/>
          </w:tcPr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24591" w:rsidRPr="00D24591" w:rsidRDefault="00D24591" w:rsidP="00C8553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245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______________________ </w:t>
            </w:r>
            <w:proofErr w:type="spellStart"/>
            <w:r w:rsidRPr="00D245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И.В.Г</w:t>
            </w:r>
            <w:r w:rsidRPr="00D2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одова</w:t>
            </w:r>
            <w:proofErr w:type="spellEnd"/>
          </w:p>
        </w:tc>
      </w:tr>
    </w:tbl>
    <w:p w:rsidR="00D24591" w:rsidRPr="00D24591" w:rsidRDefault="00D24591" w:rsidP="00C85533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sectPr w:rsidR="00D24591" w:rsidRPr="00D24591" w:rsidSect="000410D6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5533"/>
    <w:rsid w:val="000066C4"/>
    <w:rsid w:val="000410D6"/>
    <w:rsid w:val="0007783B"/>
    <w:rsid w:val="002B7E46"/>
    <w:rsid w:val="002D5F20"/>
    <w:rsid w:val="003257A7"/>
    <w:rsid w:val="00566A13"/>
    <w:rsid w:val="007871FE"/>
    <w:rsid w:val="00794ECE"/>
    <w:rsid w:val="007D7A2C"/>
    <w:rsid w:val="007F7541"/>
    <w:rsid w:val="00815A90"/>
    <w:rsid w:val="00824FEC"/>
    <w:rsid w:val="00930B58"/>
    <w:rsid w:val="00A32287"/>
    <w:rsid w:val="00B02A03"/>
    <w:rsid w:val="00B06D9A"/>
    <w:rsid w:val="00B735E3"/>
    <w:rsid w:val="00BB3456"/>
    <w:rsid w:val="00C85533"/>
    <w:rsid w:val="00CA085D"/>
    <w:rsid w:val="00CE24D6"/>
    <w:rsid w:val="00D24591"/>
    <w:rsid w:val="00ED5C5D"/>
    <w:rsid w:val="00FA4E93"/>
    <w:rsid w:val="00FD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46"/>
  </w:style>
  <w:style w:type="paragraph" w:styleId="2">
    <w:name w:val="heading 2"/>
    <w:basedOn w:val="a"/>
    <w:link w:val="20"/>
    <w:uiPriority w:val="9"/>
    <w:qFormat/>
    <w:rsid w:val="00C855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553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5533"/>
    <w:rPr>
      <w:b/>
      <w:bCs/>
    </w:rPr>
  </w:style>
  <w:style w:type="character" w:customStyle="1" w:styleId="apple-converted-space">
    <w:name w:val="apple-converted-space"/>
    <w:basedOn w:val="a0"/>
    <w:rsid w:val="00C85533"/>
  </w:style>
  <w:style w:type="paragraph" w:styleId="a4">
    <w:name w:val="Normal (Web)"/>
    <w:basedOn w:val="a"/>
    <w:uiPriority w:val="99"/>
    <w:semiHidden/>
    <w:unhideWhenUsed/>
    <w:rsid w:val="00C855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5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5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553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5533"/>
    <w:rPr>
      <w:b/>
      <w:bCs/>
    </w:rPr>
  </w:style>
  <w:style w:type="character" w:customStyle="1" w:styleId="apple-converted-space">
    <w:name w:val="apple-converted-space"/>
    <w:basedOn w:val="a0"/>
    <w:rsid w:val="00C85533"/>
  </w:style>
  <w:style w:type="paragraph" w:styleId="a4">
    <w:name w:val="Normal (Web)"/>
    <w:basedOn w:val="a"/>
    <w:uiPriority w:val="99"/>
    <w:semiHidden/>
    <w:unhideWhenUsed/>
    <w:rsid w:val="00C855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1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34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19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Customer</cp:lastModifiedBy>
  <cp:revision>2</cp:revision>
  <cp:lastPrinted>2017-09-08T05:00:00Z</cp:lastPrinted>
  <dcterms:created xsi:type="dcterms:W3CDTF">2017-12-25T11:18:00Z</dcterms:created>
  <dcterms:modified xsi:type="dcterms:W3CDTF">2017-12-25T11:18:00Z</dcterms:modified>
</cp:coreProperties>
</file>