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8B" w:rsidRDefault="002B698B"/>
    <w:p w:rsidR="002B698B" w:rsidRDefault="002B698B" w:rsidP="002B698B">
      <w:pPr>
        <w:framePr w:h="165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39850" cy="9674352"/>
            <wp:effectExtent l="19050" t="0" r="38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854" cy="968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98B" w:rsidRDefault="002B698B"/>
    <w:p w:rsidR="002B698B" w:rsidRDefault="002B698B"/>
    <w:p w:rsidR="00AD5361" w:rsidRDefault="00AD5361" w:rsidP="00AD5361">
      <w:pPr>
        <w:spacing w:after="288" w:line="1" w:lineRule="exact"/>
        <w:rPr>
          <w:sz w:val="2"/>
          <w:szCs w:val="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6"/>
        <w:gridCol w:w="5300"/>
        <w:gridCol w:w="3686"/>
      </w:tblGrid>
      <w:tr w:rsidR="00AD5361" w:rsidTr="00AD5361">
        <w:trPr>
          <w:trHeight w:hRule="exact" w:val="422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C713D7" w:rsidP="00B5685B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AD5361" w:rsidRPr="00C7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</w:t>
            </w:r>
            <w:r w:rsidRPr="00C7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C713D7" w:rsidP="00B5685B">
            <w:pPr>
              <w:shd w:val="clear" w:color="auto" w:fill="FFFFFF"/>
              <w:ind w:left="2693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AD5361" w:rsidRPr="00C7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  <w:r w:rsidRPr="00C7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C713D7" w:rsidP="00B568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AD5361" w:rsidRPr="00C7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тветственные</w:t>
            </w:r>
            <w:r w:rsidRPr="00C7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D5361" w:rsidTr="00AD5361">
        <w:trPr>
          <w:trHeight w:hRule="exact" w:val="2664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spacing w:line="322" w:lineRule="exact"/>
              <w:ind w:left="221" w:right="134" w:firstLine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Август-</w:t>
            </w:r>
          </w:p>
          <w:p w:rsidR="00AD5361" w:rsidRPr="00C713D7" w:rsidRDefault="00AD5361" w:rsidP="00B5685B">
            <w:pPr>
              <w:shd w:val="clear" w:color="auto" w:fill="FFFFFF"/>
              <w:spacing w:line="322" w:lineRule="exact"/>
              <w:ind w:left="221" w:right="134"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spacing w:line="322" w:lineRule="exact"/>
              <w:ind w:firstLine="4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педсовета на тему: Итоги учебно-</w:t>
            </w:r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воспитательной работы за 2018-2019 </w:t>
            </w:r>
            <w:proofErr w:type="spellStart"/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</w:t>
            </w:r>
            <w:proofErr w:type="spellEnd"/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год и основные</w:t>
            </w:r>
            <w:r w:rsidRPr="00C7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и задачи на 2019 - 2020уч. год».</w:t>
            </w:r>
          </w:p>
          <w:p w:rsidR="00AD5361" w:rsidRPr="00C713D7" w:rsidRDefault="00AD5361" w:rsidP="00B568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методического совета школы. Рассмотрение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методической работы в школе на 2019-2020уч. год,</w:t>
            </w:r>
          </w:p>
          <w:p w:rsidR="00AD5361" w:rsidRPr="00C713D7" w:rsidRDefault="00AD5361" w:rsidP="00B568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работы МО школы.</w:t>
            </w:r>
          </w:p>
          <w:p w:rsidR="00AD5361" w:rsidRPr="00C713D7" w:rsidRDefault="00AD5361" w:rsidP="00B568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Обсуждение новых нормативных документов образования</w:t>
            </w:r>
          </w:p>
          <w:p w:rsidR="00AD5361" w:rsidRPr="00C713D7" w:rsidRDefault="00AD5361" w:rsidP="00B568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коррекционной педагогики.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Заместитель директора по УВР</w:t>
            </w:r>
          </w:p>
        </w:tc>
      </w:tr>
      <w:tr w:rsidR="00AD5361" w:rsidTr="00AD5361">
        <w:trPr>
          <w:trHeight w:hRule="exact" w:val="1779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ind w:left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C713D7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1. </w:t>
            </w:r>
            <w:r w:rsidRPr="00C713D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Организация работы по проведению адаптационного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 в первых классах.</w:t>
            </w:r>
          </w:p>
          <w:p w:rsidR="00AD5361" w:rsidRPr="00C713D7" w:rsidRDefault="00AD5361" w:rsidP="00B5685B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2. </w:t>
            </w:r>
            <w:r w:rsidRPr="00C713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Диагностическое обследование вновь </w:t>
            </w:r>
            <w:proofErr w:type="gramStart"/>
            <w:r w:rsidRPr="00C713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поступивших</w:t>
            </w:r>
            <w:proofErr w:type="gramEnd"/>
          </w:p>
          <w:p w:rsidR="00AD5361" w:rsidRPr="00C713D7" w:rsidRDefault="00AD5361" w:rsidP="00B5685B">
            <w:pPr>
              <w:shd w:val="clear" w:color="auto" w:fill="FFFFFF"/>
              <w:spacing w:line="322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C713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D5361" w:rsidTr="00C713D7">
        <w:trPr>
          <w:trHeight w:hRule="exact" w:val="1523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C713D7">
            <w:pPr>
              <w:shd w:val="clear" w:color="auto" w:fill="FFFFFF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C713D7">
            <w:pPr>
              <w:shd w:val="clear" w:color="auto" w:fill="FFFFFF"/>
              <w:spacing w:line="322" w:lineRule="exact"/>
              <w:ind w:left="91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Психологический семинар «Развитие эмоциональной и 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стрессовой устойчивости участников </w:t>
            </w:r>
            <w:proofErr w:type="spellStart"/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образовательногопроцесса</w:t>
            </w:r>
            <w:proofErr w:type="spellEnd"/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». 2.Заседания МО.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C713D7" w:rsidP="00C713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 w:rsidR="00AD5361" w:rsidRPr="00C713D7">
              <w:rPr>
                <w:rFonts w:ascii="Times New Roman" w:hAnsi="Times New Roman" w:cs="Times New Roman"/>
                <w:sz w:val="24"/>
                <w:szCs w:val="24"/>
              </w:rPr>
              <w:t>ль директора по УВР, педагог</w:t>
            </w:r>
            <w:r w:rsidRPr="00C713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361" w:rsidRPr="00C713D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AD5361" w:rsidTr="00AD5361">
        <w:trPr>
          <w:trHeight w:hRule="exact" w:val="2041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ind w:left="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C713D7">
            <w:pPr>
              <w:shd w:val="clear" w:color="auto" w:fill="FFFFFF"/>
              <w:spacing w:line="322" w:lineRule="exact"/>
              <w:ind w:left="288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методического семинара «Социально – педагогическая профилактика </w:t>
            </w:r>
            <w:proofErr w:type="spellStart"/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девиантного</w:t>
            </w:r>
            <w:proofErr w:type="spellEnd"/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поведения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подростков».</w:t>
            </w:r>
          </w:p>
          <w:p w:rsidR="00AD5361" w:rsidRPr="00C713D7" w:rsidRDefault="00AD5361" w:rsidP="00B5685B">
            <w:pPr>
              <w:shd w:val="clear" w:color="auto" w:fill="FFFFFF"/>
              <w:spacing w:line="322" w:lineRule="exact"/>
              <w:ind w:left="288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13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2.Подведение   итогов методической работы   за первое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AD5361" w:rsidRPr="00C713D7" w:rsidRDefault="00AD5361" w:rsidP="00B5685B">
            <w:pPr>
              <w:shd w:val="clear" w:color="auto" w:fill="FFFFFF"/>
              <w:spacing w:line="322" w:lineRule="exact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C713D7" w:rsidP="00C713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Заместитель </w:t>
            </w:r>
            <w:r w:rsidR="00AD5361" w:rsidRPr="00C713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 по УВР, социальный педагог</w:t>
            </w:r>
          </w:p>
        </w:tc>
      </w:tr>
      <w:tr w:rsidR="00AD5361" w:rsidTr="00C713D7">
        <w:trPr>
          <w:trHeight w:hRule="exact" w:val="1645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ind w:lef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13D7" w:rsidRDefault="00AD5361" w:rsidP="00C713D7">
            <w:pPr>
              <w:shd w:val="clear" w:color="auto" w:fill="FFFFFF"/>
              <w:spacing w:line="322" w:lineRule="exact"/>
              <w:ind w:left="9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программы АООП в условиях введения ФГОС</w:t>
            </w:r>
            <w:r w:rsid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области сохранение и укрепление здоровья обучающихся.</w:t>
            </w:r>
          </w:p>
          <w:p w:rsidR="00AD5361" w:rsidRPr="00C713D7" w:rsidRDefault="00C713D7" w:rsidP="00C713D7">
            <w:pPr>
              <w:shd w:val="clear" w:color="auto" w:fill="FFFFFF"/>
              <w:spacing w:line="322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 w:rsidR="00AD5361" w:rsidRPr="00C713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5361"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методического совета школы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Заместитель директора по УВР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361" w:rsidTr="00AD5361">
        <w:trPr>
          <w:trHeight w:hRule="exact" w:val="1141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spacing w:line="326" w:lineRule="exact"/>
              <w:ind w:left="211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Методическая планерка « Результативность обучения 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больных детей на дому»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C713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Заместитель директора по УВР, учителя, работающие на дому.</w:t>
            </w:r>
          </w:p>
        </w:tc>
      </w:tr>
      <w:tr w:rsidR="00AD5361" w:rsidTr="00C713D7">
        <w:trPr>
          <w:trHeight w:hRule="exact" w:val="1699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ind w:left="4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spacing w:line="322" w:lineRule="exact"/>
              <w:ind w:left="53" w:firstLine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1.  </w:t>
            </w:r>
            <w:r w:rsidRPr="00C713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Психологический семинар</w:t>
            </w:r>
            <w:proofErr w:type="gramStart"/>
            <w:r w:rsidRPr="00C713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:"</w:t>
            </w:r>
            <w:proofErr w:type="gramEnd"/>
            <w:r w:rsidRPr="00C713D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Психологические </w:t>
            </w:r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особенности эмоционально- волевой сферы</w:t>
            </w:r>
            <w:r w:rsid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 умственно-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отсталых школьников"</w:t>
            </w:r>
          </w:p>
          <w:p w:rsidR="00AD5361" w:rsidRPr="00C713D7" w:rsidRDefault="00AD5361" w:rsidP="00B5685B">
            <w:pPr>
              <w:shd w:val="clear" w:color="auto" w:fill="FFFFFF"/>
              <w:spacing w:line="322" w:lineRule="exact"/>
              <w:ind w:left="53" w:firstLine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 Заседания МО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C713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Заместитель директора по УВР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5361" w:rsidTr="00C713D7">
        <w:trPr>
          <w:trHeight w:hRule="exact" w:val="1269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ind w:left="2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C713D7">
            <w:pPr>
              <w:shd w:val="clear" w:color="auto" w:fill="FFFFFF"/>
              <w:spacing w:line="322" w:lineRule="exact"/>
              <w:ind w:left="326" w:righ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стол: «Коррекционно-развивающая </w:t>
            </w:r>
            <w:r w:rsidRPr="00C713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деятельность учителей трудового обучения   в работе с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spacing w:line="322" w:lineRule="exact"/>
              <w:ind w:left="48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Заместитель директора по УВР учителя трудового 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AD5361" w:rsidTr="00C713D7">
        <w:trPr>
          <w:trHeight w:hRule="exact" w:val="3127"/>
        </w:trPr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ind w:left="4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C713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t>1.</w:t>
            </w:r>
            <w:r w:rsidRPr="00C713D7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совещания на тему:</w:t>
            </w:r>
          </w:p>
          <w:p w:rsidR="00AD5361" w:rsidRPr="00C713D7" w:rsidRDefault="00AD5361" w:rsidP="00C713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z w:val="24"/>
                <w:szCs w:val="24"/>
              </w:rPr>
              <w:t>«Подготовка к проведению итоговой аттестации и</w:t>
            </w:r>
          </w:p>
          <w:p w:rsidR="00AD5361" w:rsidRPr="00C713D7" w:rsidRDefault="00AD5361" w:rsidP="00C713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аттестации учащихся 2-9</w:t>
            </w:r>
            <w:r w:rsidR="00C713D7" w:rsidRPr="00C7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D7">
              <w:rPr>
                <w:rFonts w:ascii="Times New Roman" w:hAnsi="Times New Roman" w:cs="Times New Roman"/>
                <w:sz w:val="24"/>
                <w:szCs w:val="24"/>
              </w:rPr>
              <w:t>классов».</w:t>
            </w:r>
          </w:p>
          <w:p w:rsidR="00AD5361" w:rsidRPr="00C713D7" w:rsidRDefault="00AD5361" w:rsidP="00B568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графиков выпускного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экзамена, итоговых контрольных работ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во 2-9 классах.</w:t>
            </w:r>
          </w:p>
          <w:p w:rsidR="00AD5361" w:rsidRPr="00C713D7" w:rsidRDefault="00AD5361" w:rsidP="00B568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Анализ методической работы школы за 2019-2020</w:t>
            </w:r>
            <w:r w:rsidR="00C71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Планирование на следующий 2020-2021 </w:t>
            </w:r>
            <w:proofErr w:type="spellStart"/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Заместитель директора по УВР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трудового обучения, руководители МО.</w:t>
            </w:r>
          </w:p>
          <w:p w:rsidR="00AD5361" w:rsidRPr="00C713D7" w:rsidRDefault="00AD5361" w:rsidP="00B5685B">
            <w:pPr>
              <w:shd w:val="clear" w:color="auto" w:fill="FFFFFF"/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3D7" w:rsidRDefault="00C713D7" w:rsidP="00C713D7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D5361" w:rsidRPr="00C713D7" w:rsidRDefault="00AD5361" w:rsidP="00C713D7">
      <w:pPr>
        <w:shd w:val="clear" w:color="auto" w:fill="FFFFFF"/>
        <w:jc w:val="both"/>
        <w:rPr>
          <w:rFonts w:ascii="Times New Roman" w:hAnsi="Times New Roman" w:cs="Times New Roman"/>
        </w:rPr>
      </w:pPr>
      <w:r w:rsidRPr="00C713D7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C713D7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 учителей</w:t>
      </w:r>
    </w:p>
    <w:p w:rsidR="00AD5361" w:rsidRPr="00C713D7" w:rsidRDefault="00AD5361" w:rsidP="00AD5361">
      <w:pPr>
        <w:shd w:val="clear" w:color="auto" w:fill="FFFFFF"/>
        <w:spacing w:before="269"/>
        <w:rPr>
          <w:rFonts w:ascii="Times New Roman" w:hAnsi="Times New Roman" w:cs="Times New Roman"/>
          <w:sz w:val="24"/>
          <w:szCs w:val="24"/>
        </w:rPr>
      </w:pPr>
      <w:r w:rsidRPr="00C713D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u w:val="single"/>
        </w:rPr>
        <w:t>Аттестация</w:t>
      </w:r>
      <w:r w:rsidRPr="00C713D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– </w:t>
      </w:r>
      <w:r w:rsidRPr="00C713D7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основной метод, с помощью которого стимулируется     мотивация повышать профессиональную компетенцию.</w:t>
      </w:r>
    </w:p>
    <w:p w:rsidR="00AD5361" w:rsidRPr="00C713D7" w:rsidRDefault="00AD5361" w:rsidP="00C713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D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D5361" w:rsidRPr="00C713D7" w:rsidRDefault="00AD5361" w:rsidP="00C713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D7">
        <w:rPr>
          <w:rFonts w:ascii="Times New Roman" w:hAnsi="Times New Roman" w:cs="Times New Roman"/>
          <w:b/>
          <w:spacing w:val="-1"/>
          <w:sz w:val="28"/>
          <w:szCs w:val="28"/>
        </w:rPr>
        <w:t>работы педагогического коллектива по организации и проведению аттестации</w:t>
      </w:r>
    </w:p>
    <w:p w:rsidR="00AD5361" w:rsidRPr="00C713D7" w:rsidRDefault="00AD5361" w:rsidP="00C713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3D7">
        <w:rPr>
          <w:rFonts w:ascii="Times New Roman" w:hAnsi="Times New Roman" w:cs="Times New Roman"/>
          <w:b/>
          <w:sz w:val="28"/>
          <w:szCs w:val="28"/>
        </w:rPr>
        <w:t xml:space="preserve">педагогических и руководящих работников в 2019-20 </w:t>
      </w:r>
      <w:proofErr w:type="spellStart"/>
      <w:r w:rsidRPr="00C713D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713D7">
        <w:rPr>
          <w:rFonts w:ascii="Times New Roman" w:hAnsi="Times New Roman" w:cs="Times New Roman"/>
          <w:b/>
          <w:sz w:val="28"/>
          <w:szCs w:val="28"/>
        </w:rPr>
        <w:t>. году.</w:t>
      </w:r>
    </w:p>
    <w:p w:rsidR="00AD5361" w:rsidRDefault="00AD5361" w:rsidP="00AD5361">
      <w:pPr>
        <w:spacing w:after="288" w:line="1" w:lineRule="exact"/>
        <w:rPr>
          <w:sz w:val="2"/>
          <w:szCs w:val="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103"/>
        <w:gridCol w:w="2126"/>
        <w:gridCol w:w="2552"/>
      </w:tblGrid>
      <w:tr w:rsidR="00AD5361" w:rsidTr="001D04D3">
        <w:trPr>
          <w:trHeight w:hRule="exact" w:val="7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3D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C713D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/</w:t>
            </w:r>
            <w:proofErr w:type="spellStart"/>
            <w:r w:rsidRPr="00C713D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D5361" w:rsidTr="001D04D3"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Корректировка аттестационной комиссии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D5361" w:rsidTr="001D04D3">
        <w:trPr>
          <w:trHeight w:hRule="exact" w:val="8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Ознакомление        с     Положением                    об 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 педагогических работников.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аттестацию </w:t>
            </w:r>
          </w:p>
        </w:tc>
      </w:tr>
      <w:tr w:rsidR="00AD5361" w:rsidTr="001D04D3">
        <w:trPr>
          <w:trHeight w:hRule="exact" w:val="20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C713D7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Составление   списка  аттестующихся </w:t>
            </w:r>
            <w:r w:rsidRPr="00C713D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педагогических       работников на   соответствие 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занимаемой должности</w:t>
            </w:r>
            <w:r w:rsid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13D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Ут</w:t>
            </w:r>
            <w:r w:rsidR="00C713D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очнение </w:t>
            </w:r>
            <w:r w:rsidRPr="00C713D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списка       </w:t>
            </w:r>
            <w:r w:rsidR="00C713D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               </w:t>
            </w:r>
            <w:r w:rsidRPr="00C713D7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аттестующихся сентябрь 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</w:t>
            </w:r>
            <w:r w:rsid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         работников. 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Перспективное планирование, создание банка данных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аттестацию</w:t>
            </w:r>
          </w:p>
        </w:tc>
      </w:tr>
      <w:tr w:rsidR="00AD5361" w:rsidTr="001D04D3">
        <w:trPr>
          <w:trHeight w:hRule="exact" w:val="14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Приём    и  регистрация  заявлений </w:t>
            </w:r>
            <w:proofErr w:type="spellStart"/>
            <w:r w:rsidRPr="001D04D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пед</w:t>
            </w:r>
            <w:proofErr w:type="spellEnd"/>
            <w:r w:rsidRPr="001D04D3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.                          работников,  представленных </w:t>
            </w: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к очередной аттестации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1D04D3" w:rsidP="001D04D3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</w:t>
            </w:r>
            <w:r w:rsidR="00AD5361"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о согласно положению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аттестацию</w:t>
            </w:r>
          </w:p>
        </w:tc>
      </w:tr>
      <w:tr w:rsidR="00AD5361" w:rsidTr="001D04D3">
        <w:trPr>
          <w:trHeight w:hRule="exact" w:val="13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Оформление       документов       по       аттестации         на </w:t>
            </w:r>
            <w:r w:rsidRPr="00C713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квалификационную   категорию   и   представление </w:t>
            </w:r>
            <w:r w:rsidRPr="00C713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 КАИС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аттестацию</w:t>
            </w:r>
          </w:p>
        </w:tc>
      </w:tr>
      <w:tr w:rsidR="00AD5361" w:rsidTr="001D04D3">
        <w:trPr>
          <w:trHeight w:hRule="exact" w:val="1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Реализация решений аттестационной комиссии:</w:t>
            </w:r>
          </w:p>
          <w:p w:rsidR="00AD5361" w:rsidRPr="00C713D7" w:rsidRDefault="00AD5361" w:rsidP="00B5685B">
            <w:pPr>
              <w:shd w:val="clear" w:color="auto" w:fill="FFFFFF"/>
              <w:tabs>
                <w:tab w:val="left" w:pos="427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представление в бухгалтерию</w:t>
            </w:r>
          </w:p>
          <w:p w:rsidR="00AD5361" w:rsidRPr="00C713D7" w:rsidRDefault="00AD5361" w:rsidP="00B5685B">
            <w:pPr>
              <w:shd w:val="clear" w:color="auto" w:fill="FFFFFF"/>
              <w:tabs>
                <w:tab w:val="left" w:pos="427"/>
              </w:tabs>
              <w:spacing w:line="322" w:lineRule="exact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внесение записей в трудовую</w:t>
            </w: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книжку </w:t>
            </w:r>
            <w:proofErr w:type="spellStart"/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пед</w:t>
            </w:r>
            <w:proofErr w:type="gramStart"/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.р</w:t>
            </w:r>
            <w:proofErr w:type="gramEnd"/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аботников</w:t>
            </w:r>
            <w:proofErr w:type="spellEnd"/>
            <w:r w:rsidRPr="00C713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 результатам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C713D7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1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</w:tc>
      </w:tr>
    </w:tbl>
    <w:p w:rsidR="001D04D3" w:rsidRDefault="001D04D3" w:rsidP="00AD5361">
      <w:pPr>
        <w:shd w:val="clear" w:color="auto" w:fill="FFFFFF"/>
        <w:rPr>
          <w:b/>
          <w:bCs/>
          <w:sz w:val="28"/>
          <w:szCs w:val="28"/>
          <w:u w:val="single"/>
        </w:rPr>
      </w:pPr>
    </w:p>
    <w:p w:rsidR="00AD5361" w:rsidRPr="001D04D3" w:rsidRDefault="00AD5361" w:rsidP="00AD5361">
      <w:pPr>
        <w:shd w:val="clear" w:color="auto" w:fill="FFFFFF"/>
        <w:rPr>
          <w:rFonts w:ascii="Times New Roman" w:hAnsi="Times New Roman" w:cs="Times New Roman"/>
        </w:rPr>
      </w:pPr>
      <w:r w:rsidRPr="001D04D3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1D04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04D3">
        <w:rPr>
          <w:rFonts w:ascii="Times New Roman" w:eastAsia="Times New Roman" w:hAnsi="Times New Roman" w:cs="Times New Roman"/>
          <w:b/>
          <w:bCs/>
          <w:sz w:val="28"/>
          <w:szCs w:val="28"/>
        </w:rPr>
        <w:t>ШКОЛА МОЛОДОГО УЧИТЕЛЯ</w:t>
      </w:r>
    </w:p>
    <w:p w:rsidR="00AD5361" w:rsidRPr="001D04D3" w:rsidRDefault="00AD5361" w:rsidP="00AD5361">
      <w:pPr>
        <w:shd w:val="clear" w:color="auto" w:fill="FFFFFF"/>
        <w:spacing w:before="274"/>
        <w:rPr>
          <w:rFonts w:ascii="Times New Roman" w:hAnsi="Times New Roman" w:cs="Times New Roman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помощь молодым, начинающим учителям</w:t>
      </w:r>
    </w:p>
    <w:p w:rsidR="00AD5361" w:rsidRPr="001D04D3" w:rsidRDefault="00AD5361" w:rsidP="00AD5361">
      <w:pPr>
        <w:shd w:val="clear" w:color="auto" w:fill="FFFFFF"/>
        <w:spacing w:before="274" w:line="322" w:lineRule="exact"/>
        <w:rPr>
          <w:rFonts w:ascii="Times New Roman" w:hAnsi="Times New Roman" w:cs="Times New Roman"/>
          <w:sz w:val="24"/>
          <w:szCs w:val="24"/>
        </w:rPr>
      </w:pPr>
      <w:r w:rsidRPr="001D04D3">
        <w:rPr>
          <w:rFonts w:ascii="Times New Roman" w:eastAsia="Times New Roman" w:hAnsi="Times New Roman" w:cs="Times New Roman"/>
          <w:sz w:val="24"/>
          <w:szCs w:val="24"/>
          <w:u w:val="single"/>
        </w:rPr>
        <w:t>Цели и задачи:</w:t>
      </w:r>
    </w:p>
    <w:p w:rsidR="00AD5361" w:rsidRPr="001D04D3" w:rsidRDefault="00AD5361" w:rsidP="00AD5361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ind w:left="106"/>
        <w:rPr>
          <w:rFonts w:ascii="Times New Roman" w:hAnsi="Times New Roman" w:cs="Times New Roman"/>
          <w:sz w:val="24"/>
          <w:szCs w:val="24"/>
        </w:rPr>
      </w:pPr>
      <w:r w:rsidRPr="001D04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оказание практической и методической помощи молодым специалистам и всем   педагогам школы в вопросах совершенствования </w:t>
      </w:r>
      <w:r w:rsidRPr="001D04D3">
        <w:rPr>
          <w:rFonts w:ascii="Times New Roman" w:eastAsia="Times New Roman" w:hAnsi="Times New Roman" w:cs="Times New Roman"/>
          <w:sz w:val="24"/>
          <w:szCs w:val="24"/>
        </w:rPr>
        <w:t>теоретических знаний и повышения педагогического мастерства;</w:t>
      </w:r>
    </w:p>
    <w:p w:rsidR="00AD5361" w:rsidRPr="001D04D3" w:rsidRDefault="00AD5361" w:rsidP="00AD5361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ind w:left="106"/>
        <w:rPr>
          <w:rFonts w:ascii="Times New Roman" w:hAnsi="Times New Roman" w:cs="Times New Roman"/>
          <w:sz w:val="24"/>
          <w:szCs w:val="24"/>
        </w:rPr>
      </w:pPr>
      <w:r w:rsidRPr="001D04D3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 педагогами   новыми формами, методами и приемами обучения и воспитания детей;</w:t>
      </w:r>
    </w:p>
    <w:p w:rsidR="00AD5361" w:rsidRPr="001D04D3" w:rsidRDefault="00AD5361" w:rsidP="00AD5361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ind w:left="106"/>
        <w:rPr>
          <w:rFonts w:ascii="Times New Roman" w:hAnsi="Times New Roman" w:cs="Times New Roman"/>
          <w:sz w:val="24"/>
          <w:szCs w:val="24"/>
        </w:rPr>
      </w:pPr>
      <w:r w:rsidRPr="001D04D3">
        <w:rPr>
          <w:rFonts w:ascii="Times New Roman" w:eastAsia="Times New Roman" w:hAnsi="Times New Roman" w:cs="Times New Roman"/>
          <w:sz w:val="24"/>
          <w:szCs w:val="24"/>
        </w:rPr>
        <w:t>совершенствование урока как основной формы учебно-воспитательного процесса;</w:t>
      </w:r>
    </w:p>
    <w:p w:rsidR="00AD5361" w:rsidRPr="001D04D3" w:rsidRDefault="00AD5361" w:rsidP="00AD5361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ind w:left="106" w:right="288"/>
        <w:rPr>
          <w:rFonts w:ascii="Times New Roman" w:hAnsi="Times New Roman" w:cs="Times New Roman"/>
          <w:sz w:val="24"/>
          <w:szCs w:val="24"/>
        </w:rPr>
      </w:pPr>
      <w:r w:rsidRPr="001D04D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изучение, обобщение положительного опыта работы педагогов и внедрение его в практику   передового педагогического опыта </w:t>
      </w:r>
      <w:r w:rsidRPr="001D04D3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AD5361" w:rsidRPr="001D04D3" w:rsidRDefault="00AD5361" w:rsidP="00AD5361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ind w:left="106"/>
        <w:rPr>
          <w:rFonts w:ascii="Times New Roman" w:hAnsi="Times New Roman" w:cs="Times New Roman"/>
          <w:sz w:val="24"/>
          <w:szCs w:val="24"/>
        </w:rPr>
      </w:pPr>
      <w:r w:rsidRPr="001D04D3">
        <w:rPr>
          <w:rFonts w:ascii="Times New Roman" w:eastAsia="Times New Roman" w:hAnsi="Times New Roman" w:cs="Times New Roman"/>
          <w:sz w:val="24"/>
          <w:szCs w:val="24"/>
        </w:rPr>
        <w:t>улучшение планирования и системы уроков учителями школы;</w:t>
      </w:r>
    </w:p>
    <w:p w:rsidR="00AD5361" w:rsidRPr="001D04D3" w:rsidRDefault="00AD5361" w:rsidP="00AD5361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ind w:left="106"/>
        <w:rPr>
          <w:rFonts w:ascii="Times New Roman" w:hAnsi="Times New Roman" w:cs="Times New Roman"/>
          <w:sz w:val="24"/>
          <w:szCs w:val="24"/>
        </w:rPr>
      </w:pPr>
      <w:r w:rsidRPr="001D04D3">
        <w:rPr>
          <w:rFonts w:ascii="Times New Roman" w:eastAsia="Times New Roman" w:hAnsi="Times New Roman" w:cs="Times New Roman"/>
          <w:sz w:val="24"/>
          <w:szCs w:val="24"/>
        </w:rPr>
        <w:t xml:space="preserve">выявление психологических причин, вызывающих затруднения у педагогов в </w:t>
      </w:r>
      <w:proofErr w:type="spellStart"/>
      <w:proofErr w:type="gramStart"/>
      <w:r w:rsidRPr="001D04D3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1D04D3">
        <w:rPr>
          <w:rFonts w:ascii="Times New Roman" w:eastAsia="Times New Roman" w:hAnsi="Times New Roman" w:cs="Times New Roman"/>
          <w:sz w:val="24"/>
          <w:szCs w:val="24"/>
        </w:rPr>
        <w:t>- воспитательном</w:t>
      </w:r>
      <w:proofErr w:type="gramEnd"/>
      <w:r w:rsidRPr="001D04D3">
        <w:rPr>
          <w:rFonts w:ascii="Times New Roman" w:eastAsia="Times New Roman" w:hAnsi="Times New Roman" w:cs="Times New Roman"/>
          <w:sz w:val="24"/>
          <w:szCs w:val="24"/>
        </w:rPr>
        <w:t xml:space="preserve"> процессе;</w:t>
      </w:r>
    </w:p>
    <w:p w:rsidR="00AD5361" w:rsidRPr="001D04D3" w:rsidRDefault="00AD5361" w:rsidP="00AD5361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ind w:left="106"/>
        <w:rPr>
          <w:rFonts w:ascii="Times New Roman" w:hAnsi="Times New Roman" w:cs="Times New Roman"/>
          <w:sz w:val="24"/>
          <w:szCs w:val="24"/>
        </w:rPr>
      </w:pPr>
      <w:r w:rsidRPr="001D04D3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 чувства личной ответственности за свои дела и поступки, умения соотносить   их с интересами коллектива;</w:t>
      </w:r>
    </w:p>
    <w:p w:rsidR="00AD5361" w:rsidRPr="001D04D3" w:rsidRDefault="00AD5361" w:rsidP="00AD5361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ind w:left="106"/>
        <w:rPr>
          <w:rFonts w:ascii="Times New Roman" w:hAnsi="Times New Roman" w:cs="Times New Roman"/>
          <w:sz w:val="24"/>
          <w:szCs w:val="24"/>
        </w:rPr>
      </w:pPr>
      <w:r w:rsidRPr="001D04D3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теоретических и практических навыков и знаний в области коррекционной   педагогики и возрастной психологии;</w:t>
      </w:r>
    </w:p>
    <w:p w:rsidR="00AD5361" w:rsidRPr="001D04D3" w:rsidRDefault="00AD5361" w:rsidP="00AD5361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ind w:left="106"/>
        <w:rPr>
          <w:rFonts w:ascii="Times New Roman" w:hAnsi="Times New Roman" w:cs="Times New Roman"/>
          <w:sz w:val="24"/>
          <w:szCs w:val="24"/>
        </w:rPr>
      </w:pPr>
      <w:r w:rsidRPr="001D04D3">
        <w:rPr>
          <w:rFonts w:ascii="Times New Roman" w:eastAsia="Times New Roman" w:hAnsi="Times New Roman" w:cs="Times New Roman"/>
          <w:sz w:val="24"/>
          <w:szCs w:val="24"/>
        </w:rPr>
        <w:t>изучение межличностных отношений в коллективе;</w:t>
      </w:r>
    </w:p>
    <w:p w:rsidR="00AD5361" w:rsidRPr="001D04D3" w:rsidRDefault="00AD5361" w:rsidP="00AD5361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ind w:left="106"/>
        <w:rPr>
          <w:rFonts w:ascii="Times New Roman" w:hAnsi="Times New Roman" w:cs="Times New Roman"/>
          <w:sz w:val="24"/>
          <w:szCs w:val="24"/>
        </w:rPr>
      </w:pPr>
      <w:r w:rsidRPr="001D04D3">
        <w:rPr>
          <w:rFonts w:ascii="Times New Roman" w:eastAsia="Times New Roman" w:hAnsi="Times New Roman" w:cs="Times New Roman"/>
          <w:sz w:val="24"/>
          <w:szCs w:val="24"/>
        </w:rPr>
        <w:t>оказание психотерапевтической помощи педагогам школы;</w:t>
      </w:r>
    </w:p>
    <w:p w:rsidR="00AD5361" w:rsidRPr="001D04D3" w:rsidRDefault="00AD5361" w:rsidP="00AD5361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ind w:left="106"/>
        <w:rPr>
          <w:rFonts w:ascii="Times New Roman" w:hAnsi="Times New Roman" w:cs="Times New Roman"/>
          <w:sz w:val="24"/>
          <w:szCs w:val="24"/>
        </w:rPr>
      </w:pPr>
      <w:r w:rsidRPr="001D04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повышение </w:t>
      </w:r>
      <w:proofErr w:type="gramStart"/>
      <w:r w:rsidRPr="001D04D3">
        <w:rPr>
          <w:rFonts w:ascii="Times New Roman" w:eastAsia="Times New Roman" w:hAnsi="Times New Roman" w:cs="Times New Roman"/>
          <w:spacing w:val="-1"/>
          <w:sz w:val="24"/>
          <w:szCs w:val="24"/>
        </w:rPr>
        <w:t>уровня   знаний психологической культуры педагогов школы</w:t>
      </w:r>
      <w:proofErr w:type="gramEnd"/>
      <w:r w:rsidRPr="001D04D3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AD5361" w:rsidRPr="001D04D3" w:rsidRDefault="00AD5361" w:rsidP="00AD5361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22" w:lineRule="exact"/>
        <w:ind w:left="106"/>
        <w:rPr>
          <w:rFonts w:ascii="Times New Roman" w:hAnsi="Times New Roman" w:cs="Times New Roman"/>
          <w:sz w:val="24"/>
          <w:szCs w:val="24"/>
        </w:rPr>
      </w:pPr>
      <w:r w:rsidRPr="001D04D3">
        <w:rPr>
          <w:rFonts w:ascii="Times New Roman" w:eastAsia="Times New Roman" w:hAnsi="Times New Roman" w:cs="Times New Roman"/>
          <w:sz w:val="24"/>
          <w:szCs w:val="24"/>
        </w:rPr>
        <w:t>снижение эмоционального напряжения педагогов.</w:t>
      </w:r>
    </w:p>
    <w:p w:rsidR="00AD5361" w:rsidRDefault="00AD5361" w:rsidP="00AD5361">
      <w:pPr>
        <w:spacing w:after="298" w:line="1" w:lineRule="exact"/>
        <w:rPr>
          <w:sz w:val="2"/>
          <w:szCs w:val="2"/>
        </w:rPr>
      </w:pPr>
    </w:p>
    <w:tbl>
      <w:tblPr>
        <w:tblW w:w="1063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559"/>
        <w:gridCol w:w="5954"/>
        <w:gridCol w:w="2551"/>
      </w:tblGrid>
      <w:tr w:rsidR="00AD5361" w:rsidTr="001D04D3">
        <w:trPr>
          <w:trHeight w:hRule="exact" w:val="7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D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D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консультации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D5361" w:rsidTr="001D04D3">
        <w:trPr>
          <w:trHeight w:hRule="exact" w:val="3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молодыми специалистами.</w:t>
            </w:r>
          </w:p>
          <w:p w:rsidR="00AD5361" w:rsidRPr="001D04D3" w:rsidRDefault="00AD5361" w:rsidP="00B5685B">
            <w:pPr>
              <w:shd w:val="clear" w:color="auto" w:fill="FFFFFF"/>
              <w:tabs>
                <w:tab w:val="left" w:pos="418"/>
              </w:tabs>
              <w:spacing w:line="322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Распределение педагогов-наставников для работы с</w:t>
            </w:r>
            <w:r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молодыми специалистами школы.</w:t>
            </w:r>
          </w:p>
          <w:p w:rsidR="00AD5361" w:rsidRPr="001D04D3" w:rsidRDefault="00AD5361" w:rsidP="00B5685B">
            <w:pPr>
              <w:shd w:val="clear" w:color="auto" w:fill="FFFFFF"/>
              <w:tabs>
                <w:tab w:val="left" w:pos="418"/>
              </w:tabs>
              <w:spacing w:line="322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</w:t>
            </w: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Изучение нормативных документов по организации</w:t>
            </w:r>
            <w:r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учебно-воспитательного процесса.</w:t>
            </w:r>
          </w:p>
          <w:p w:rsidR="00AD5361" w:rsidRPr="001D04D3" w:rsidRDefault="00AD5361" w:rsidP="00B5685B">
            <w:pPr>
              <w:shd w:val="clear" w:color="auto" w:fill="FFFFFF"/>
              <w:tabs>
                <w:tab w:val="left" w:pos="418"/>
              </w:tabs>
              <w:spacing w:line="322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</w:t>
            </w: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требованиях к оформлению электронного журнала,</w:t>
            </w:r>
            <w:r w:rsid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 ГПД и кружковых занятий;</w:t>
            </w:r>
          </w:p>
          <w:p w:rsidR="00AD5361" w:rsidRPr="001D04D3" w:rsidRDefault="00AD5361" w:rsidP="00B5685B">
            <w:pPr>
              <w:shd w:val="clear" w:color="auto" w:fill="FFFFFF"/>
              <w:tabs>
                <w:tab w:val="left" w:pos="418"/>
              </w:tabs>
              <w:spacing w:line="322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Консультация на тему: «Особенности организации</w:t>
            </w:r>
            <w:r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proofErr w:type="spellStart"/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в условиях введения ФГОС»</w:t>
            </w:r>
          </w:p>
          <w:p w:rsidR="00AD5361" w:rsidRPr="001D04D3" w:rsidRDefault="00AD5361" w:rsidP="00B5685B">
            <w:pPr>
              <w:shd w:val="clear" w:color="auto" w:fill="FFFFFF"/>
              <w:tabs>
                <w:tab w:val="left" w:pos="418"/>
              </w:tabs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6.</w:t>
            </w: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Советы молодым специалистам при подготовке к уроку.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1D04D3" w:rsidP="00B5685B">
            <w:pPr>
              <w:shd w:val="clear" w:color="auto" w:fill="FFFFFF"/>
              <w:spacing w:line="322" w:lineRule="exact"/>
              <w:ind w:left="24" w:hanging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D5361"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заместители </w:t>
            </w:r>
            <w:r w:rsidR="00AD5361" w:rsidRPr="001D04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директора по УВР, </w:t>
            </w:r>
          </w:p>
          <w:p w:rsidR="00AD5361" w:rsidRPr="001D04D3" w:rsidRDefault="00AD5361" w:rsidP="00B568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1" w:rsidTr="001D04D3">
        <w:trPr>
          <w:trHeight w:hRule="exact"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spacing w:line="322" w:lineRule="exact"/>
              <w:ind w:right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 </w:t>
            </w:r>
            <w:r w:rsidRPr="001D04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Индивидуальные   консультации   по ведению </w:t>
            </w: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   документации.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1D04D3" w:rsidP="00B5685B">
            <w:pPr>
              <w:shd w:val="clear" w:color="auto" w:fill="FFFFFF"/>
              <w:spacing w:line="322" w:lineRule="exact"/>
              <w:ind w:left="24" w:right="250" w:hanging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D5361"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D5361" w:rsidRPr="001D04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 по УВР,</w:t>
            </w:r>
          </w:p>
        </w:tc>
      </w:tr>
      <w:tr w:rsidR="00AD5361" w:rsidTr="001D04D3">
        <w:trPr>
          <w:trHeight w:hRule="exact" w:val="2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spacing w:line="322" w:lineRule="exact"/>
              <w:ind w:left="19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  <w:r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Портфолио учителя как инструмент профессионального </w:t>
            </w: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становления</w:t>
            </w:r>
            <w:proofErr w:type="gramStart"/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такое методическая папка учителя </w:t>
            </w:r>
            <w:r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- Организация работы по обобщению и распространению </w:t>
            </w: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опыта.</w:t>
            </w:r>
          </w:p>
          <w:p w:rsidR="00AD5361" w:rsidRPr="001D04D3" w:rsidRDefault="00AD5361" w:rsidP="00B5685B">
            <w:pPr>
              <w:shd w:val="clear" w:color="auto" w:fill="FFFFFF"/>
              <w:spacing w:line="322" w:lineRule="exact"/>
              <w:ind w:left="19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  педагогам школы   по </w:t>
            </w:r>
            <w:r w:rsidRPr="001D04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результатам   психодиагностики   </w:t>
            </w:r>
            <w:proofErr w:type="gramStart"/>
            <w:r w:rsidRPr="001D04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обучающихся</w:t>
            </w:r>
            <w:proofErr w:type="gramEnd"/>
            <w:r w:rsidRPr="001D04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361" w:rsidTr="001D04D3">
        <w:trPr>
          <w:trHeight w:hRule="exact" w:val="20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1. </w:t>
            </w:r>
            <w:r w:rsidRPr="001D04D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Организация   работы по формированию навыков </w:t>
            </w: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с детьми, имеющими соответствующий диагноз.</w:t>
            </w:r>
          </w:p>
          <w:p w:rsidR="00AD5361" w:rsidRPr="001D04D3" w:rsidRDefault="001D04D3" w:rsidP="00B5685B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="00AD5361" w:rsidRPr="001D0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="00AD5361"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Семинар-практикум "Методика проведения внеклассных </w:t>
            </w:r>
            <w:r w:rsidR="00AD5361"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и праздников"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ind w:right="691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D04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 по УВР</w:t>
            </w:r>
          </w:p>
        </w:tc>
      </w:tr>
      <w:tr w:rsidR="00AD5361" w:rsidTr="001D04D3">
        <w:trPr>
          <w:trHeight w:hRule="exact" w:val="16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spacing w:line="322" w:lineRule="exact"/>
              <w:ind w:righ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Посещение уроков молодыми специалистами у </w:t>
            </w: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педагогов-наставников.</w:t>
            </w:r>
          </w:p>
          <w:p w:rsidR="00AD5361" w:rsidRPr="001D04D3" w:rsidRDefault="00AD5361" w:rsidP="00B5685B">
            <w:pPr>
              <w:shd w:val="clear" w:color="auto" w:fill="FFFFFF"/>
              <w:spacing w:line="322" w:lineRule="exact"/>
              <w:ind w:righ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</w:t>
            </w:r>
            <w:r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Консультация молодым специалистам</w:t>
            </w:r>
            <w:proofErr w:type="gramStart"/>
            <w:r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:</w:t>
            </w:r>
            <w:proofErr w:type="gramEnd"/>
            <w:r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«Дозировка </w:t>
            </w: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классной и домашней работы».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D04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 по УВР</w:t>
            </w:r>
          </w:p>
        </w:tc>
      </w:tr>
      <w:tr w:rsidR="00AD5361" w:rsidTr="001D04D3">
        <w:trPr>
          <w:trHeight w:hRule="exact" w:val="23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spacing w:line="322" w:lineRule="exact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уроков закрепления и развития знаний, умений, навыков уч-ся у педагогов- наставников и </w:t>
            </w:r>
            <w:proofErr w:type="spellStart"/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и внеклассных мероприятий</w:t>
            </w:r>
            <w:proofErr w:type="gramStart"/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года)</w:t>
            </w:r>
          </w:p>
          <w:p w:rsidR="00AD5361" w:rsidRPr="001D04D3" w:rsidRDefault="00AD5361" w:rsidP="00B5685B">
            <w:pPr>
              <w:shd w:val="clear" w:color="auto" w:fill="FFFFFF"/>
              <w:spacing w:line="322" w:lineRule="exact"/>
              <w:ind w:righ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 </w:t>
            </w:r>
            <w:r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Деятельность </w:t>
            </w:r>
            <w:proofErr w:type="spellStart"/>
            <w:r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тьютора</w:t>
            </w:r>
            <w:proofErr w:type="spellEnd"/>
            <w:r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 усвоению и закреплению </w:t>
            </w: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знаний и навыков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spacing w:line="322" w:lineRule="exact"/>
              <w:ind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D04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 по УВР</w:t>
            </w:r>
          </w:p>
        </w:tc>
      </w:tr>
      <w:tr w:rsidR="00AD5361" w:rsidTr="001D04D3">
        <w:trPr>
          <w:trHeight w:hRule="exact" w:val="18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spacing w:line="322" w:lineRule="exact"/>
              <w:ind w:right="384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Посещение уроков изучения нового материала, уроков закрепления и развития знаний, умений и   навыков у </w:t>
            </w: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молодых специалистов с последующим педагогическим анализом, с целью оказания методической помощи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spacing w:line="322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 по УВР, руководители МО</w:t>
            </w:r>
          </w:p>
        </w:tc>
      </w:tr>
      <w:tr w:rsidR="00AD5361" w:rsidTr="001D04D3">
        <w:trPr>
          <w:trHeight w:hRule="exact" w:val="13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1D04D3" w:rsidP="00B5685B">
            <w:pPr>
              <w:shd w:val="clear" w:color="auto" w:fill="FFFFFF"/>
              <w:spacing w:line="322" w:lineRule="exact"/>
              <w:ind w:left="19" w:right="413" w:hanging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AD5361" w:rsidRPr="001D04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5361"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"Основные проблемы молодого </w:t>
            </w:r>
            <w:r w:rsidR="00AD5361"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специалиста", работающими с детьми с отклонениями в </w:t>
            </w:r>
            <w:r w:rsidR="00AD5361"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spacing w:line="322" w:lineRule="exac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D04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 по УВР</w:t>
            </w:r>
          </w:p>
        </w:tc>
      </w:tr>
      <w:tr w:rsidR="00AD5361" w:rsidTr="001D04D3">
        <w:trPr>
          <w:trHeight w:hRule="exact" w:val="18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1D04D3" w:rsidP="00B5685B">
            <w:pPr>
              <w:shd w:val="clear" w:color="auto" w:fill="FFFFFF"/>
              <w:spacing w:line="322" w:lineRule="exact"/>
              <w:ind w:left="19" w:right="595" w:hanging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="00AD5361" w:rsidRPr="001D04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</w:t>
            </w:r>
            <w:r w:rsidR="00AD5361"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Практическое занятие "Организация индивидуальной </w:t>
            </w:r>
            <w:r w:rsidR="00AD5361"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с учащимися" (посещение уроков молодых учителей, самоанализ уроков) </w:t>
            </w:r>
          </w:p>
          <w:p w:rsidR="00AD5361" w:rsidRPr="001D04D3" w:rsidRDefault="00AD5361" w:rsidP="00B5685B">
            <w:pPr>
              <w:shd w:val="clear" w:color="auto" w:fill="FFFFFF"/>
              <w:spacing w:line="322" w:lineRule="exact"/>
              <w:ind w:left="19" w:right="595" w:hanging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2.Практикум «Составление характеристики ученика»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spacing w:line="322" w:lineRule="exact"/>
              <w:ind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D04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директора по УВР</w:t>
            </w:r>
          </w:p>
        </w:tc>
      </w:tr>
      <w:tr w:rsidR="00AD5361" w:rsidTr="001D04D3">
        <w:trPr>
          <w:trHeight w:hRule="exact" w:val="13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1D04D3" w:rsidP="00B5685B">
            <w:pPr>
              <w:shd w:val="clear" w:color="auto" w:fill="FFFFFF"/>
              <w:spacing w:line="322" w:lineRule="exact"/>
              <w:ind w:left="19" w:right="533" w:hanging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r w:rsidR="00AD5361" w:rsidRPr="001D04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Подведение итогов работы "Школы молодого учителя", методическая выставка достижений молодого учителя.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spacing w:line="322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заместители директора по УВР</w:t>
            </w:r>
          </w:p>
        </w:tc>
      </w:tr>
    </w:tbl>
    <w:p w:rsidR="00AD5361" w:rsidRPr="001D04D3" w:rsidRDefault="00AD5361" w:rsidP="00AD5361">
      <w:pPr>
        <w:shd w:val="clear" w:color="auto" w:fill="FFFFFF"/>
        <w:spacing w:before="883"/>
        <w:rPr>
          <w:rFonts w:ascii="Times New Roman" w:hAnsi="Times New Roman" w:cs="Times New Roman"/>
        </w:rPr>
      </w:pPr>
      <w:r w:rsidRPr="001D04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Наставничество на 2019-20 </w:t>
      </w:r>
      <w:proofErr w:type="spellStart"/>
      <w:r w:rsidRPr="001D04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уч</w:t>
      </w:r>
      <w:proofErr w:type="gramStart"/>
      <w:r w:rsidRPr="001D04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.г</w:t>
      </w:r>
      <w:proofErr w:type="gramEnd"/>
      <w:r w:rsidRPr="001D04D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од</w:t>
      </w:r>
      <w:proofErr w:type="spellEnd"/>
    </w:p>
    <w:p w:rsidR="00AD5361" w:rsidRPr="001D04D3" w:rsidRDefault="00AD5361" w:rsidP="00AD5361">
      <w:pPr>
        <w:spacing w:after="28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95"/>
        <w:gridCol w:w="3533"/>
        <w:gridCol w:w="3538"/>
      </w:tblGrid>
      <w:tr w:rsidR="00AD5361" w:rsidRPr="001D04D3" w:rsidTr="00B5685B">
        <w:trPr>
          <w:trHeight w:hRule="exact" w:val="418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Молодые специалисты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ind w:left="1094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1D0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Наставник</w:t>
            </w:r>
          </w:p>
        </w:tc>
      </w:tr>
      <w:tr w:rsidR="00AD5361" w:rsidRPr="001D04D3" w:rsidTr="00B5685B">
        <w:trPr>
          <w:trHeight w:hRule="exact" w:val="70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Таракина</w:t>
            </w:r>
            <w:proofErr w:type="spellEnd"/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1D04D3">
            <w:pPr>
              <w:shd w:val="clear" w:color="auto" w:fill="FFFFFF"/>
              <w:ind w:right="1229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Костарева О.И.</w:t>
            </w:r>
          </w:p>
        </w:tc>
      </w:tr>
      <w:tr w:rsidR="00AD5361" w:rsidRPr="001D04D3" w:rsidTr="00B5685B">
        <w:trPr>
          <w:trHeight w:hRule="exact" w:val="981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 </w:t>
            </w:r>
            <w:proofErr w:type="spellStart"/>
            <w:r w:rsidRPr="001D04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Верзакова</w:t>
            </w:r>
            <w:proofErr w:type="spellEnd"/>
            <w:r w:rsidRPr="001D04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М.М.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1D04D3">
            <w:pPr>
              <w:shd w:val="clear" w:color="auto" w:fill="FFFFFF"/>
              <w:ind w:right="1195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трудового обучения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Литовских С.В.</w:t>
            </w:r>
          </w:p>
        </w:tc>
      </w:tr>
      <w:tr w:rsidR="00AD5361" w:rsidRPr="001D04D3" w:rsidTr="001D04D3">
        <w:trPr>
          <w:trHeight w:hRule="exact" w:val="73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Рыбина Л.Н.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1D04D3">
            <w:pPr>
              <w:shd w:val="clear" w:color="auto" w:fill="FFFFFF"/>
              <w:ind w:right="1195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1D04D3" w:rsidRDefault="00AD5361" w:rsidP="00B568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4D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Короткова А.В.</w:t>
            </w:r>
          </w:p>
        </w:tc>
      </w:tr>
    </w:tbl>
    <w:p w:rsidR="001D04D3" w:rsidRDefault="001D04D3" w:rsidP="00AD5361">
      <w:pPr>
        <w:shd w:val="clear" w:color="auto" w:fill="FFFFFF"/>
        <w:spacing w:line="322" w:lineRule="exact"/>
        <w:ind w:left="2170" w:right="2064"/>
        <w:jc w:val="center"/>
        <w:rPr>
          <w:rFonts w:eastAsia="Times New Roman"/>
          <w:b/>
          <w:bCs/>
          <w:sz w:val="28"/>
          <w:szCs w:val="28"/>
        </w:rPr>
      </w:pPr>
    </w:p>
    <w:p w:rsidR="001D04D3" w:rsidRPr="001D04D3" w:rsidRDefault="00AD5361" w:rsidP="001D04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D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D04D3" w:rsidRDefault="00AD5361" w:rsidP="001D04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D3">
        <w:rPr>
          <w:rFonts w:ascii="Times New Roman" w:hAnsi="Times New Roman" w:cs="Times New Roman"/>
          <w:b/>
          <w:sz w:val="28"/>
          <w:szCs w:val="28"/>
        </w:rPr>
        <w:t>наставников с   молодыми (вновь прибывшими) специалистами</w:t>
      </w:r>
      <w:r w:rsidR="001D04D3" w:rsidRPr="001D04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361" w:rsidRPr="001D04D3" w:rsidRDefault="00AD5361" w:rsidP="001D04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D3">
        <w:rPr>
          <w:rFonts w:ascii="Times New Roman" w:hAnsi="Times New Roman" w:cs="Times New Roman"/>
          <w:b/>
          <w:spacing w:val="-2"/>
          <w:sz w:val="28"/>
          <w:szCs w:val="28"/>
        </w:rPr>
        <w:t>на 2019-2020 учебный год</w:t>
      </w:r>
    </w:p>
    <w:p w:rsidR="00AD5361" w:rsidRDefault="00AD5361" w:rsidP="00AD5361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6821"/>
        <w:gridCol w:w="3005"/>
      </w:tblGrid>
      <w:tr w:rsidR="00AD5361" w:rsidTr="00721A0F">
        <w:trPr>
          <w:trHeight w:hRule="exact" w:val="34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721A0F" w:rsidRDefault="00AD5361" w:rsidP="00B5685B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2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721A0F" w:rsidRDefault="00AD5361" w:rsidP="00B5685B">
            <w:pPr>
              <w:shd w:val="clear" w:color="auto" w:fill="FFFFFF"/>
              <w:ind w:left="2002"/>
              <w:rPr>
                <w:rFonts w:ascii="Times New Roman" w:hAnsi="Times New Roman" w:cs="Times New Roman"/>
                <w:sz w:val="24"/>
                <w:szCs w:val="24"/>
              </w:rPr>
            </w:pPr>
            <w:r w:rsidRPr="0072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721A0F" w:rsidRDefault="00AD5361" w:rsidP="00B5685B">
            <w:pPr>
              <w:shd w:val="clear" w:color="auto" w:fill="FFFFFF"/>
              <w:ind w:left="1037"/>
              <w:rPr>
                <w:rFonts w:ascii="Times New Roman" w:hAnsi="Times New Roman" w:cs="Times New Roman"/>
                <w:sz w:val="24"/>
                <w:szCs w:val="24"/>
              </w:rPr>
            </w:pPr>
            <w:r w:rsidRPr="0072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AD5361" w:rsidTr="00B5685B">
        <w:trPr>
          <w:trHeight w:hRule="exact" w:val="73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Default="00AD5361" w:rsidP="00721A0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721A0F" w:rsidRDefault="00AD5361" w:rsidP="00B5685B">
            <w:pPr>
              <w:shd w:val="clear" w:color="auto" w:fill="FFFFFF"/>
              <w:spacing w:line="322" w:lineRule="exact"/>
              <w:ind w:right="1488"/>
              <w:rPr>
                <w:rFonts w:ascii="Times New Roman" w:hAnsi="Times New Roman" w:cs="Times New Roman"/>
                <w:sz w:val="24"/>
                <w:szCs w:val="24"/>
              </w:rPr>
            </w:pPr>
            <w:r w:rsidRPr="00721A0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Определение уровня   подготовки   молодых </w:t>
            </w:r>
            <w:r w:rsidRPr="00721A0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721A0F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1A0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D5361" w:rsidTr="00B5685B">
        <w:trPr>
          <w:trHeight w:hRule="exact" w:val="73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Default="00AD5361" w:rsidP="00721A0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721A0F" w:rsidRDefault="00AD5361" w:rsidP="00B5685B">
            <w:pPr>
              <w:shd w:val="clear" w:color="auto" w:fill="FFFFFF"/>
              <w:spacing w:line="322" w:lineRule="exact"/>
              <w:ind w:right="1958"/>
              <w:rPr>
                <w:rFonts w:ascii="Times New Roman" w:hAnsi="Times New Roman" w:cs="Times New Roman"/>
                <w:sz w:val="24"/>
                <w:szCs w:val="24"/>
              </w:rPr>
            </w:pPr>
            <w:r w:rsidRPr="00721A0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проблем в области методики,   коррекционной педагогики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721A0F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1A0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AD5361" w:rsidTr="0002202F">
        <w:trPr>
          <w:trHeight w:hRule="exact" w:val="376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Default="00AD5361" w:rsidP="00721A0F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721A0F" w:rsidRDefault="00AD5361" w:rsidP="00B5685B">
            <w:pPr>
              <w:shd w:val="clear" w:color="auto" w:fill="FFFFFF"/>
              <w:spacing w:line="322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помощь: </w:t>
            </w:r>
            <w:proofErr w:type="spellStart"/>
            <w:r w:rsidRPr="00721A0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721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</w:t>
            </w:r>
          </w:p>
          <w:p w:rsidR="00AD5361" w:rsidRPr="00721A0F" w:rsidRDefault="00AD5361" w:rsidP="00B5685B">
            <w:pPr>
              <w:shd w:val="clear" w:color="auto" w:fill="FFFFFF"/>
              <w:spacing w:line="322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A0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составление   календарно-тематического   планирования помощь в     поурочном планировании</w:t>
            </w:r>
          </w:p>
          <w:p w:rsidR="00AD5361" w:rsidRPr="00721A0F" w:rsidRDefault="00AD5361" w:rsidP="00B5685B">
            <w:pPr>
              <w:shd w:val="clear" w:color="auto" w:fill="FFFFFF"/>
              <w:spacing w:line="322" w:lineRule="exact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21A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помощь в составлении характеристик на учащихся, </w:t>
            </w:r>
            <w:r w:rsidRPr="00721A0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r w:rsidRPr="0072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0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помощь в организации индивидуального подхода   к </w:t>
            </w:r>
            <w:r w:rsidRPr="00721A0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 ученикам</w:t>
            </w:r>
            <w:r w:rsidRPr="0072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помощь   в правильном выборе   методик,   приемов </w:t>
            </w:r>
            <w:r w:rsidRPr="00721A0F">
              <w:rPr>
                <w:rFonts w:ascii="Times New Roman" w:eastAsia="Times New Roman" w:hAnsi="Times New Roman" w:cs="Times New Roman"/>
                <w:sz w:val="24"/>
                <w:szCs w:val="24"/>
              </w:rPr>
              <w:t>в   проведении опроса</w:t>
            </w:r>
            <w:r w:rsidR="00721A0F" w:rsidRPr="0072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0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помощь в     правильном объяснении   нового материала </w:t>
            </w:r>
            <w:r w:rsidRPr="00721A0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организации дисциплины на уроке в отдельных классах</w:t>
            </w:r>
            <w:r w:rsidRPr="0072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помощь в выборе литературы для подготовки к </w:t>
            </w:r>
            <w:r w:rsidRPr="00721A0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урокам.</w:t>
            </w:r>
          </w:p>
          <w:p w:rsidR="00AD5361" w:rsidRPr="00721A0F" w:rsidRDefault="00AD5361" w:rsidP="00B5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61" w:rsidRPr="00721A0F" w:rsidRDefault="00AD5361" w:rsidP="00B5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61" w:rsidRPr="00721A0F" w:rsidRDefault="00AD5361" w:rsidP="00B56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61" w:rsidRPr="00721A0F" w:rsidRDefault="00AD5361" w:rsidP="00B5685B">
            <w:pPr>
              <w:tabs>
                <w:tab w:val="left" w:pos="11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721A0F" w:rsidRDefault="00AD5361" w:rsidP="00B568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1A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721A0F" w:rsidRDefault="00721A0F" w:rsidP="00AD5361">
      <w:pPr>
        <w:shd w:val="clear" w:color="auto" w:fill="FFFFFF"/>
        <w:ind w:left="3869"/>
        <w:rPr>
          <w:b/>
          <w:bCs/>
          <w:spacing w:val="-2"/>
          <w:sz w:val="28"/>
          <w:szCs w:val="28"/>
          <w:u w:val="single"/>
        </w:rPr>
      </w:pPr>
    </w:p>
    <w:p w:rsidR="00AD5361" w:rsidRPr="0002202F" w:rsidRDefault="00AD5361" w:rsidP="00721A0F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2202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2.4. </w:t>
      </w:r>
      <w:r w:rsidRPr="000220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Предметные и методические недели</w:t>
      </w:r>
      <w:proofErr w:type="gramStart"/>
      <w:r w:rsidRPr="000220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  В</w:t>
      </w:r>
      <w:proofErr w:type="gramEnd"/>
      <w:r w:rsidRPr="000220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2019-2020 </w:t>
      </w:r>
      <w:proofErr w:type="spellStart"/>
      <w:r w:rsidR="00721A0F" w:rsidRPr="000220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уч</w:t>
      </w:r>
      <w:proofErr w:type="spellEnd"/>
      <w:r w:rsidRPr="000220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="00721A0F" w:rsidRPr="000220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г.</w:t>
      </w:r>
    </w:p>
    <w:p w:rsidR="00AD5361" w:rsidRDefault="00AD5361" w:rsidP="00AD5361">
      <w:pPr>
        <w:spacing w:after="283" w:line="1" w:lineRule="exact"/>
        <w:rPr>
          <w:sz w:val="2"/>
          <w:szCs w:val="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843"/>
        <w:gridCol w:w="4252"/>
        <w:gridCol w:w="3119"/>
      </w:tblGrid>
      <w:tr w:rsidR="00AD5361" w:rsidTr="0002202F">
        <w:trPr>
          <w:trHeight w:hRule="exact" w:val="42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0220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B568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B5685B">
            <w:pPr>
              <w:shd w:val="clear" w:color="auto" w:fill="FFFFFF"/>
              <w:ind w:left="706"/>
              <w:rPr>
                <w:rFonts w:ascii="Times New Roman" w:hAnsi="Times New Roman" w:cs="Times New Roman"/>
                <w:sz w:val="24"/>
                <w:szCs w:val="24"/>
              </w:rPr>
            </w:pPr>
            <w:r w:rsidRPr="00022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B568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2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Ответственные</w:t>
            </w:r>
          </w:p>
        </w:tc>
      </w:tr>
      <w:tr w:rsidR="00AD5361" w:rsidTr="0002202F">
        <w:trPr>
          <w:trHeight w:hRule="exact" w:val="23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0220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202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B568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2F">
              <w:rPr>
                <w:rFonts w:ascii="Times New Roman" w:hAnsi="Times New Roman" w:cs="Times New Roman"/>
                <w:sz w:val="24"/>
                <w:szCs w:val="24"/>
              </w:rPr>
              <w:t>11.11.-29.09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02202F">
            <w:pPr>
              <w:pStyle w:val="a5"/>
              <w:rPr>
                <w:rFonts w:ascii="Times New Roman" w:hAnsi="Times New Roman" w:cs="Times New Roman"/>
              </w:rPr>
            </w:pPr>
            <w:r w:rsidRPr="0002202F">
              <w:rPr>
                <w:rFonts w:ascii="Times New Roman" w:hAnsi="Times New Roman" w:cs="Times New Roman"/>
              </w:rPr>
              <w:t>Экологическая неделя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02202F">
            <w:pPr>
              <w:pStyle w:val="a5"/>
              <w:rPr>
                <w:rFonts w:ascii="Times New Roman" w:hAnsi="Times New Roman" w:cs="Times New Roman"/>
              </w:rPr>
            </w:pPr>
            <w:r w:rsidRPr="0002202F">
              <w:rPr>
                <w:rFonts w:ascii="Times New Roman" w:hAnsi="Times New Roman" w:cs="Times New Roman"/>
              </w:rPr>
              <w:t>Учителя трудового обучения и учитель биологии и природоведения, учителя начальных классов</w:t>
            </w:r>
          </w:p>
        </w:tc>
      </w:tr>
      <w:tr w:rsidR="00AD5361" w:rsidTr="0002202F">
        <w:trPr>
          <w:trHeight w:hRule="exact" w:val="14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0220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20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B568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2.12. </w:t>
            </w:r>
            <w:r w:rsidRPr="000220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20.12.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02202F">
            <w:pPr>
              <w:pStyle w:val="a5"/>
              <w:rPr>
                <w:rFonts w:ascii="Times New Roman" w:hAnsi="Times New Roman" w:cs="Times New Roman"/>
              </w:rPr>
            </w:pPr>
            <w:r w:rsidRPr="0002202F">
              <w:rPr>
                <w:rFonts w:ascii="Times New Roman" w:hAnsi="Times New Roman" w:cs="Times New Roman"/>
              </w:rPr>
              <w:t>Методика</w:t>
            </w:r>
            <w:r w:rsidR="0002202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202F">
              <w:rPr>
                <w:rFonts w:ascii="Times New Roman" w:hAnsi="Times New Roman" w:cs="Times New Roman"/>
              </w:rPr>
              <w:t>коррекционно-методической</w:t>
            </w:r>
            <w:proofErr w:type="gramEnd"/>
          </w:p>
          <w:p w:rsidR="00AD5361" w:rsidRPr="0002202F" w:rsidRDefault="00AD5361" w:rsidP="0002202F">
            <w:pPr>
              <w:pStyle w:val="a5"/>
              <w:rPr>
                <w:rFonts w:ascii="Times New Roman" w:hAnsi="Times New Roman" w:cs="Times New Roman"/>
              </w:rPr>
            </w:pPr>
            <w:r w:rsidRPr="0002202F">
              <w:rPr>
                <w:rFonts w:ascii="Times New Roman" w:hAnsi="Times New Roman" w:cs="Times New Roman"/>
              </w:rPr>
              <w:t>работы в начальных</w:t>
            </w:r>
            <w:r w:rsidR="0002202F">
              <w:rPr>
                <w:rFonts w:ascii="Times New Roman" w:hAnsi="Times New Roman" w:cs="Times New Roman"/>
              </w:rPr>
              <w:t xml:space="preserve"> </w:t>
            </w:r>
            <w:r w:rsidRPr="0002202F">
              <w:rPr>
                <w:rFonts w:ascii="Times New Roman" w:hAnsi="Times New Roman" w:cs="Times New Roman"/>
              </w:rPr>
              <w:t>классах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02202F">
            <w:pPr>
              <w:pStyle w:val="a5"/>
              <w:rPr>
                <w:rFonts w:ascii="Times New Roman" w:hAnsi="Times New Roman" w:cs="Times New Roman"/>
              </w:rPr>
            </w:pPr>
            <w:r w:rsidRPr="0002202F">
              <w:rPr>
                <w:rFonts w:ascii="Times New Roman" w:hAnsi="Times New Roman" w:cs="Times New Roman"/>
              </w:rPr>
              <w:t>Учителя 1 – 4 классов</w:t>
            </w:r>
          </w:p>
        </w:tc>
      </w:tr>
      <w:tr w:rsidR="00AD5361" w:rsidTr="0002202F">
        <w:trPr>
          <w:trHeight w:hRule="exact" w:val="127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0220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202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B568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2F">
              <w:rPr>
                <w:rFonts w:ascii="Times New Roman" w:hAnsi="Times New Roman" w:cs="Times New Roman"/>
                <w:sz w:val="24"/>
                <w:szCs w:val="24"/>
              </w:rPr>
              <w:t xml:space="preserve">9.02 </w:t>
            </w:r>
            <w:r w:rsidRPr="0002202F">
              <w:rPr>
                <w:rFonts w:ascii="Times New Roman" w:eastAsia="Times New Roman" w:hAnsi="Times New Roman" w:cs="Times New Roman"/>
                <w:sz w:val="24"/>
                <w:szCs w:val="24"/>
              </w:rPr>
              <w:t>– 28.02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02202F">
            <w:pPr>
              <w:pStyle w:val="a5"/>
              <w:rPr>
                <w:rFonts w:ascii="Times New Roman" w:hAnsi="Times New Roman" w:cs="Times New Roman"/>
              </w:rPr>
            </w:pPr>
            <w:r w:rsidRPr="0002202F">
              <w:rPr>
                <w:rFonts w:ascii="Times New Roman" w:hAnsi="Times New Roman" w:cs="Times New Roman"/>
              </w:rPr>
              <w:t>Методика</w:t>
            </w:r>
          </w:p>
          <w:p w:rsidR="00AD5361" w:rsidRPr="0002202F" w:rsidRDefault="00AD5361" w:rsidP="0002202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202F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02202F">
              <w:rPr>
                <w:rFonts w:ascii="Times New Roman" w:hAnsi="Times New Roman" w:cs="Times New Roman"/>
              </w:rPr>
              <w:t>-</w:t>
            </w:r>
          </w:p>
          <w:p w:rsidR="00AD5361" w:rsidRPr="0002202F" w:rsidRDefault="00AD5361" w:rsidP="0002202F">
            <w:pPr>
              <w:pStyle w:val="a5"/>
              <w:rPr>
                <w:rFonts w:ascii="Times New Roman" w:hAnsi="Times New Roman" w:cs="Times New Roman"/>
              </w:rPr>
            </w:pPr>
            <w:r w:rsidRPr="0002202F">
              <w:rPr>
                <w:rFonts w:ascii="Times New Roman" w:hAnsi="Times New Roman" w:cs="Times New Roman"/>
              </w:rPr>
              <w:t>методической</w:t>
            </w:r>
          </w:p>
          <w:p w:rsidR="00AD5361" w:rsidRPr="0002202F" w:rsidRDefault="00AD5361" w:rsidP="0002202F">
            <w:pPr>
              <w:pStyle w:val="a5"/>
              <w:rPr>
                <w:rFonts w:ascii="Times New Roman" w:hAnsi="Times New Roman" w:cs="Times New Roman"/>
              </w:rPr>
            </w:pPr>
            <w:r w:rsidRPr="0002202F">
              <w:rPr>
                <w:rFonts w:ascii="Times New Roman" w:hAnsi="Times New Roman" w:cs="Times New Roman"/>
              </w:rPr>
              <w:t>работы в 5-9 классах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02202F">
            <w:pPr>
              <w:pStyle w:val="a5"/>
              <w:rPr>
                <w:rFonts w:ascii="Times New Roman" w:hAnsi="Times New Roman" w:cs="Times New Roman"/>
              </w:rPr>
            </w:pPr>
            <w:r w:rsidRPr="0002202F">
              <w:rPr>
                <w:rFonts w:ascii="Times New Roman" w:hAnsi="Times New Roman" w:cs="Times New Roman"/>
              </w:rPr>
              <w:t xml:space="preserve">Учителя – предметники 5 – 9 классов </w:t>
            </w:r>
          </w:p>
        </w:tc>
      </w:tr>
      <w:tr w:rsidR="00AD5361" w:rsidTr="0002202F">
        <w:trPr>
          <w:trHeight w:hRule="exact" w:val="100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0220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202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B568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09.03 </w:t>
            </w:r>
            <w:r w:rsidRPr="000220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20.03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02202F">
            <w:pPr>
              <w:pStyle w:val="a5"/>
              <w:rPr>
                <w:rFonts w:ascii="Times New Roman" w:hAnsi="Times New Roman" w:cs="Times New Roman"/>
              </w:rPr>
            </w:pPr>
            <w:r w:rsidRPr="0002202F">
              <w:rPr>
                <w:rFonts w:ascii="Times New Roman" w:hAnsi="Times New Roman" w:cs="Times New Roman"/>
              </w:rPr>
              <w:t>Психологии и логопедии, дефектологии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02202F">
            <w:pPr>
              <w:pStyle w:val="a5"/>
              <w:rPr>
                <w:rFonts w:ascii="Times New Roman" w:hAnsi="Times New Roman" w:cs="Times New Roman"/>
              </w:rPr>
            </w:pPr>
            <w:r w:rsidRPr="0002202F">
              <w:rPr>
                <w:rFonts w:ascii="Times New Roman" w:hAnsi="Times New Roman" w:cs="Times New Roman"/>
              </w:rPr>
              <w:t>Учитель логопед, педагог психолог, учитель дефектолог.</w:t>
            </w:r>
          </w:p>
        </w:tc>
      </w:tr>
      <w:tr w:rsidR="00AD5361" w:rsidTr="0002202F">
        <w:trPr>
          <w:trHeight w:hRule="exact" w:val="11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0220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202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B568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0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6.04 </w:t>
            </w:r>
            <w:r w:rsidRPr="000220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 24.04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02202F">
            <w:pPr>
              <w:pStyle w:val="a5"/>
              <w:rPr>
                <w:rFonts w:ascii="Times New Roman" w:hAnsi="Times New Roman" w:cs="Times New Roman"/>
              </w:rPr>
            </w:pPr>
            <w:r w:rsidRPr="0002202F">
              <w:rPr>
                <w:rFonts w:ascii="Times New Roman" w:hAnsi="Times New Roman" w:cs="Times New Roman"/>
              </w:rPr>
              <w:t>Методика</w:t>
            </w:r>
          </w:p>
          <w:p w:rsidR="00AD5361" w:rsidRPr="0002202F" w:rsidRDefault="00AD5361" w:rsidP="0002202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2202F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02202F">
              <w:rPr>
                <w:rFonts w:ascii="Times New Roman" w:hAnsi="Times New Roman" w:cs="Times New Roman"/>
              </w:rPr>
              <w:t>-</w:t>
            </w:r>
          </w:p>
          <w:p w:rsidR="00AD5361" w:rsidRPr="0002202F" w:rsidRDefault="00AD5361" w:rsidP="0002202F">
            <w:pPr>
              <w:pStyle w:val="a5"/>
              <w:rPr>
                <w:rFonts w:ascii="Times New Roman" w:hAnsi="Times New Roman" w:cs="Times New Roman"/>
              </w:rPr>
            </w:pPr>
            <w:r w:rsidRPr="0002202F">
              <w:rPr>
                <w:rFonts w:ascii="Times New Roman" w:hAnsi="Times New Roman" w:cs="Times New Roman"/>
              </w:rPr>
              <w:t>методической</w:t>
            </w:r>
          </w:p>
          <w:p w:rsidR="00AD5361" w:rsidRPr="0002202F" w:rsidRDefault="00AD5361" w:rsidP="0002202F">
            <w:pPr>
              <w:pStyle w:val="a5"/>
              <w:rPr>
                <w:rFonts w:ascii="Times New Roman" w:hAnsi="Times New Roman" w:cs="Times New Roman"/>
              </w:rPr>
            </w:pPr>
            <w:r w:rsidRPr="0002202F">
              <w:rPr>
                <w:rFonts w:ascii="Times New Roman" w:hAnsi="Times New Roman" w:cs="Times New Roman"/>
              </w:rPr>
              <w:t>работы при обучении на дому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361" w:rsidRPr="0002202F" w:rsidRDefault="00AD5361" w:rsidP="0002202F">
            <w:pPr>
              <w:pStyle w:val="a5"/>
              <w:rPr>
                <w:rFonts w:ascii="Times New Roman" w:hAnsi="Times New Roman" w:cs="Times New Roman"/>
              </w:rPr>
            </w:pPr>
            <w:r w:rsidRPr="0002202F">
              <w:rPr>
                <w:rFonts w:ascii="Times New Roman" w:hAnsi="Times New Roman" w:cs="Times New Roman"/>
              </w:rPr>
              <w:t>Учителя, обучающие на дому</w:t>
            </w:r>
          </w:p>
        </w:tc>
      </w:tr>
    </w:tbl>
    <w:p w:rsidR="00DB32EA" w:rsidRDefault="00DB32EA" w:rsidP="00DB32EA">
      <w:pPr>
        <w:shd w:val="clear" w:color="auto" w:fill="FFFFFF"/>
        <w:spacing w:before="5" w:line="322" w:lineRule="exact"/>
        <w:ind w:left="178" w:right="-166" w:hanging="178"/>
        <w:rPr>
          <w:rFonts w:eastAsia="Times New Roman"/>
          <w:b/>
          <w:bCs/>
          <w:spacing w:val="-2"/>
          <w:sz w:val="28"/>
          <w:szCs w:val="28"/>
        </w:rPr>
      </w:pPr>
    </w:p>
    <w:p w:rsidR="004C3B89" w:rsidRPr="00DB32EA" w:rsidRDefault="004C3B89" w:rsidP="00DB32EA">
      <w:pPr>
        <w:shd w:val="clear" w:color="auto" w:fill="FFFFFF"/>
        <w:spacing w:before="5" w:line="322" w:lineRule="exact"/>
        <w:ind w:left="178" w:right="-166" w:hanging="178"/>
        <w:rPr>
          <w:rFonts w:ascii="Times New Roman" w:hAnsi="Times New Roman" w:cs="Times New Roman"/>
        </w:rPr>
      </w:pPr>
      <w:r w:rsidRPr="00DB32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Шк</w:t>
      </w:r>
      <w:r w:rsidR="00DB32EA" w:rsidRPr="00DB32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ольные методические объединения </w:t>
      </w:r>
      <w:r w:rsidRPr="00DB32E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школы   и их руководители </w:t>
      </w:r>
      <w:r w:rsidRPr="00DB32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2019-2020 </w:t>
      </w:r>
      <w:proofErr w:type="spellStart"/>
      <w:r w:rsidRPr="00DB32EA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DB32EA">
        <w:rPr>
          <w:rFonts w:ascii="Times New Roman" w:eastAsia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DB32EA">
        <w:rPr>
          <w:rFonts w:ascii="Times New Roman" w:eastAsia="Times New Roman" w:hAnsi="Times New Roman" w:cs="Times New Roman"/>
          <w:b/>
          <w:bCs/>
          <w:sz w:val="28"/>
          <w:szCs w:val="28"/>
        </w:rPr>
        <w:t>од</w:t>
      </w:r>
      <w:proofErr w:type="spellEnd"/>
      <w:r w:rsidRPr="00DB32E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C3B89" w:rsidRPr="00DB32EA" w:rsidRDefault="004C3B89" w:rsidP="004C3B89">
      <w:pPr>
        <w:shd w:val="clear" w:color="auto" w:fill="FFFFFF"/>
        <w:spacing w:line="322" w:lineRule="exact"/>
        <w:ind w:left="106"/>
        <w:rPr>
          <w:rFonts w:ascii="Times New Roman" w:hAnsi="Times New Roman" w:cs="Times New Roman"/>
          <w:sz w:val="24"/>
          <w:szCs w:val="24"/>
        </w:rPr>
      </w:pPr>
      <w:r w:rsidRPr="00DB32EA">
        <w:rPr>
          <w:rFonts w:ascii="Times New Roman" w:hAnsi="Times New Roman" w:cs="Times New Roman"/>
          <w:sz w:val="24"/>
          <w:szCs w:val="24"/>
        </w:rPr>
        <w:t>1.</w:t>
      </w:r>
      <w:r w:rsidRPr="00DB32EA">
        <w:rPr>
          <w:rFonts w:ascii="Times New Roman" w:eastAsia="Times New Roman" w:hAnsi="Times New Roman" w:cs="Times New Roman"/>
          <w:sz w:val="24"/>
          <w:szCs w:val="24"/>
        </w:rPr>
        <w:t xml:space="preserve"> МО учителей начальных классов, рук. Короткова А.В.</w:t>
      </w:r>
    </w:p>
    <w:p w:rsidR="004C3B89" w:rsidRPr="00DB32EA" w:rsidRDefault="004C3B89" w:rsidP="004C3B89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22" w:lineRule="exact"/>
        <w:ind w:left="106"/>
        <w:rPr>
          <w:rFonts w:ascii="Times New Roman" w:hAnsi="Times New Roman" w:cs="Times New Roman"/>
          <w:spacing w:val="-1"/>
          <w:sz w:val="24"/>
          <w:szCs w:val="24"/>
        </w:rPr>
      </w:pPr>
      <w:r w:rsidRPr="00DB32EA">
        <w:rPr>
          <w:rFonts w:ascii="Times New Roman" w:eastAsia="Times New Roman" w:hAnsi="Times New Roman" w:cs="Times New Roman"/>
          <w:sz w:val="24"/>
          <w:szCs w:val="24"/>
        </w:rPr>
        <w:t>МО учителей 5-9 классов рук. Литовских С.В.</w:t>
      </w:r>
    </w:p>
    <w:p w:rsidR="00DB32EA" w:rsidRPr="00DB32EA" w:rsidRDefault="004C3B89" w:rsidP="00DB32EA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22" w:lineRule="exact"/>
        <w:ind w:left="106"/>
        <w:rPr>
          <w:rFonts w:ascii="Times New Roman" w:hAnsi="Times New Roman" w:cs="Times New Roman"/>
          <w:spacing w:val="-1"/>
          <w:sz w:val="24"/>
          <w:szCs w:val="24"/>
        </w:rPr>
      </w:pPr>
      <w:r w:rsidRPr="00DB32EA">
        <w:rPr>
          <w:rFonts w:ascii="Times New Roman" w:eastAsia="Times New Roman" w:hAnsi="Times New Roman" w:cs="Times New Roman"/>
          <w:sz w:val="24"/>
          <w:szCs w:val="24"/>
        </w:rPr>
        <w:t>МО классных руководителей Трофимова Л.Ю.</w:t>
      </w:r>
    </w:p>
    <w:p w:rsidR="00DB32EA" w:rsidRPr="00DB32EA" w:rsidRDefault="004C3B89" w:rsidP="00DB32EA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22" w:lineRule="exact"/>
        <w:ind w:left="106"/>
        <w:rPr>
          <w:rFonts w:ascii="Times New Roman" w:hAnsi="Times New Roman" w:cs="Times New Roman"/>
          <w:spacing w:val="-1"/>
          <w:sz w:val="24"/>
          <w:szCs w:val="24"/>
        </w:rPr>
      </w:pPr>
      <w:r w:rsidRPr="00DB32EA">
        <w:rPr>
          <w:rFonts w:ascii="Times New Roman" w:eastAsia="Times New Roman" w:hAnsi="Times New Roman" w:cs="Times New Roman"/>
          <w:sz w:val="24"/>
          <w:szCs w:val="24"/>
        </w:rPr>
        <w:t xml:space="preserve">МО учителей, обучающие детей на дому, </w:t>
      </w:r>
      <w:proofErr w:type="spellStart"/>
      <w:r w:rsidRPr="00DB32EA">
        <w:rPr>
          <w:rFonts w:ascii="Times New Roman" w:eastAsia="Times New Roman" w:hAnsi="Times New Roman" w:cs="Times New Roman"/>
          <w:sz w:val="24"/>
          <w:szCs w:val="24"/>
        </w:rPr>
        <w:t>Мерингер</w:t>
      </w:r>
      <w:proofErr w:type="spellEnd"/>
      <w:r w:rsidRPr="00DB32EA">
        <w:rPr>
          <w:rFonts w:ascii="Times New Roman" w:eastAsia="Times New Roman" w:hAnsi="Times New Roman" w:cs="Times New Roman"/>
          <w:sz w:val="24"/>
          <w:szCs w:val="24"/>
        </w:rPr>
        <w:t xml:space="preserve"> А.Е.</w:t>
      </w:r>
    </w:p>
    <w:p w:rsidR="004C3B89" w:rsidRPr="00DB32EA" w:rsidRDefault="004C3B89" w:rsidP="00DB32EA">
      <w:pPr>
        <w:widowControl w:val="0"/>
        <w:numPr>
          <w:ilvl w:val="0"/>
          <w:numId w:val="5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322" w:lineRule="exact"/>
        <w:ind w:left="106"/>
        <w:rPr>
          <w:rFonts w:ascii="Times New Roman" w:hAnsi="Times New Roman" w:cs="Times New Roman"/>
          <w:spacing w:val="-1"/>
          <w:sz w:val="24"/>
          <w:szCs w:val="24"/>
        </w:rPr>
      </w:pPr>
      <w:r w:rsidRPr="00DB32EA">
        <w:rPr>
          <w:rFonts w:ascii="Times New Roman" w:eastAsia="Times New Roman" w:hAnsi="Times New Roman" w:cs="Times New Roman"/>
          <w:sz w:val="24"/>
          <w:szCs w:val="24"/>
        </w:rPr>
        <w:t xml:space="preserve">МО специалистов (педагог психолог, педагог логопед, учитель дефектолог, социальный педагог) </w:t>
      </w:r>
      <w:proofErr w:type="spellStart"/>
      <w:r w:rsidRPr="00DB32EA">
        <w:rPr>
          <w:rFonts w:ascii="Times New Roman" w:eastAsia="Times New Roman" w:hAnsi="Times New Roman" w:cs="Times New Roman"/>
          <w:sz w:val="24"/>
          <w:szCs w:val="24"/>
        </w:rPr>
        <w:t>Колясникова</w:t>
      </w:r>
      <w:proofErr w:type="spellEnd"/>
      <w:r w:rsidRPr="00DB32EA">
        <w:rPr>
          <w:rFonts w:ascii="Times New Roman" w:eastAsia="Times New Roman" w:hAnsi="Times New Roman" w:cs="Times New Roman"/>
          <w:sz w:val="24"/>
          <w:szCs w:val="24"/>
        </w:rPr>
        <w:t xml:space="preserve"> К.В.</w:t>
      </w:r>
    </w:p>
    <w:p w:rsidR="00DB32EA" w:rsidRDefault="00DB32EA" w:rsidP="004C3B89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4C3B89" w:rsidRPr="00DB32EA" w:rsidRDefault="004C3B89" w:rsidP="004C3B89">
      <w:pPr>
        <w:shd w:val="clear" w:color="auto" w:fill="FFFFFF"/>
        <w:rPr>
          <w:rFonts w:ascii="Times New Roman" w:hAnsi="Times New Roman" w:cs="Times New Roman"/>
        </w:rPr>
      </w:pPr>
      <w:r w:rsidRPr="00DB32EA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2.6. </w:t>
      </w:r>
      <w:r w:rsidRPr="00DB32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ПЛАН заседаний методического совета на 2019-2020 учебный год</w:t>
      </w:r>
    </w:p>
    <w:p w:rsidR="004C3B89" w:rsidRDefault="004C3B89" w:rsidP="004C3B89">
      <w:pPr>
        <w:spacing w:after="288" w:line="1" w:lineRule="exact"/>
        <w:rPr>
          <w:sz w:val="2"/>
          <w:szCs w:val="2"/>
        </w:rPr>
      </w:pPr>
    </w:p>
    <w:tbl>
      <w:tblPr>
        <w:tblW w:w="104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2"/>
        <w:gridCol w:w="6296"/>
        <w:gridCol w:w="2482"/>
      </w:tblGrid>
      <w:tr w:rsidR="004C3B89" w:rsidRPr="00DB32EA" w:rsidTr="00DB32EA">
        <w:trPr>
          <w:trHeight w:hRule="exact" w:val="422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Круг вопросов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Ответственные</w:t>
            </w:r>
          </w:p>
        </w:tc>
      </w:tr>
      <w:tr w:rsidR="004C3B89" w:rsidRPr="00DB32EA" w:rsidTr="00DB32EA">
        <w:trPr>
          <w:trHeight w:hRule="exact" w:val="331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 1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spacing w:line="322" w:lineRule="exact"/>
              <w:ind w:right="552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</w:tc>
      </w:tr>
      <w:tr w:rsidR="004C3B89" w:rsidRPr="00DB32EA" w:rsidTr="00DB32EA">
        <w:trPr>
          <w:trHeight w:hRule="exact" w:val="3941"/>
        </w:trPr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rPr>
                <w:rFonts w:ascii="Times New Roman" w:hAnsi="Times New Roman" w:cs="Times New Roman"/>
              </w:rPr>
            </w:pPr>
          </w:p>
          <w:p w:rsidR="004C3B89" w:rsidRPr="00DB32EA" w:rsidRDefault="004C3B89" w:rsidP="00B5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 w:right="14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Анализ методической работы за прошедший учебный год. Основные задачи </w:t>
            </w: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 совета и предметных МО на новый учебный год Утверждение планов работы метод</w:t>
            </w:r>
            <w:proofErr w:type="gramStart"/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овета и МО о продолжении работы </w:t>
            </w:r>
            <w:r w:rsidRPr="00DB32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коллектива над единой методической проблемой «Развитие речи   у учащихся   с интеллектуальной недостаточностью, как средство </w:t>
            </w:r>
            <w:r w:rsidRPr="00DB32E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формирования   познавательной   деятельности на   уроках и внеклассных </w:t>
            </w: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 по всем видам   образовательных программ» Обзор нормативных документов</w:t>
            </w:r>
          </w:p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 w:right="14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Утверждение графика предметных и тематических недель, декадников. </w:t>
            </w: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Общешкольных семинаров</w:t>
            </w:r>
          </w:p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 w:right="14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 w:right="14"/>
              <w:rPr>
                <w:rFonts w:ascii="Times New Roman" w:hAnsi="Times New Roman" w:cs="Times New Roman"/>
              </w:rPr>
            </w:pPr>
          </w:p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 w:right="14"/>
              <w:rPr>
                <w:rFonts w:ascii="Times New Roman" w:hAnsi="Times New Roman" w:cs="Times New Roman"/>
              </w:rPr>
            </w:pPr>
          </w:p>
        </w:tc>
      </w:tr>
      <w:tr w:rsidR="004C3B89" w:rsidRPr="00DB32EA" w:rsidTr="00DB32EA">
        <w:trPr>
          <w:trHeight w:hRule="exact" w:val="331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 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 w:right="658" w:hanging="106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4C3B89" w:rsidRPr="00DB32EA" w:rsidTr="00DB32EA">
        <w:trPr>
          <w:trHeight w:hRule="exact" w:val="725"/>
        </w:trPr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rPr>
                <w:rFonts w:ascii="Times New Roman" w:hAnsi="Times New Roman" w:cs="Times New Roman"/>
              </w:rPr>
            </w:pPr>
          </w:p>
          <w:p w:rsidR="004C3B89" w:rsidRPr="00DB32EA" w:rsidRDefault="004C3B89" w:rsidP="00B5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 w:right="1320" w:firstLine="67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Подготовка и проведение предметных недель Обзор нормативных </w:t>
            </w: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документов, новинок психолого-педагогической литературы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 w:right="1320" w:firstLine="67"/>
              <w:rPr>
                <w:rFonts w:ascii="Times New Roman" w:hAnsi="Times New Roman" w:cs="Times New Roman"/>
              </w:rPr>
            </w:pPr>
          </w:p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 w:right="1320" w:firstLine="67"/>
              <w:rPr>
                <w:rFonts w:ascii="Times New Roman" w:hAnsi="Times New Roman" w:cs="Times New Roman"/>
              </w:rPr>
            </w:pPr>
          </w:p>
        </w:tc>
      </w:tr>
      <w:tr w:rsidR="004C3B89" w:rsidRPr="00DB32EA" w:rsidTr="00DB32EA">
        <w:trPr>
          <w:trHeight w:hRule="exact" w:val="331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 3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spacing w:line="322" w:lineRule="exact"/>
              <w:ind w:right="552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</w:tc>
      </w:tr>
      <w:tr w:rsidR="004C3B89" w:rsidRPr="00DB32EA" w:rsidTr="00DB32EA">
        <w:trPr>
          <w:trHeight w:hRule="exact" w:val="1694"/>
        </w:trPr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rPr>
                <w:rFonts w:ascii="Times New Roman" w:hAnsi="Times New Roman" w:cs="Times New Roman"/>
              </w:rPr>
            </w:pPr>
          </w:p>
          <w:p w:rsidR="004C3B89" w:rsidRPr="00DB32EA" w:rsidRDefault="004C3B89" w:rsidP="00B5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самообразованием учителей</w:t>
            </w:r>
          </w:p>
          <w:p w:rsidR="004C3B89" w:rsidRPr="00DB32EA" w:rsidRDefault="004C3B89" w:rsidP="00B5685B">
            <w:pPr>
              <w:shd w:val="clear" w:color="auto" w:fill="FFFFFF"/>
              <w:tabs>
                <w:tab w:val="left" w:pos="408"/>
              </w:tabs>
              <w:spacing w:line="322" w:lineRule="exact"/>
              <w:ind w:left="24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32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мониторинге</w:t>
            </w:r>
            <w:proofErr w:type="gramEnd"/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качества обучения за</w:t>
            </w:r>
            <w:r w:rsidRPr="00DB32EA">
              <w:rPr>
                <w:rFonts w:ascii="Times New Roman" w:hAnsi="Times New Roman" w:cs="Times New Roman"/>
              </w:rPr>
              <w:t xml:space="preserve">  </w:t>
            </w:r>
            <w:r w:rsidRPr="00DB3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32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</w:t>
            </w:r>
          </w:p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 w:right="1037"/>
              <w:jc w:val="center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Обзор нормативных документов, новинок психолого-педагогической </w:t>
            </w: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 w:right="1037"/>
              <w:rPr>
                <w:rFonts w:ascii="Times New Roman" w:hAnsi="Times New Roman" w:cs="Times New Roman"/>
              </w:rPr>
            </w:pPr>
          </w:p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 w:right="1037"/>
              <w:rPr>
                <w:rFonts w:ascii="Times New Roman" w:hAnsi="Times New Roman" w:cs="Times New Roman"/>
              </w:rPr>
            </w:pPr>
          </w:p>
        </w:tc>
      </w:tr>
      <w:tr w:rsidR="004C3B89" w:rsidRPr="00DB32EA" w:rsidTr="00DB32EA">
        <w:trPr>
          <w:trHeight w:hRule="exact" w:val="331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 4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spacing w:line="322" w:lineRule="exact"/>
              <w:ind w:right="552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</w:tc>
      </w:tr>
      <w:tr w:rsidR="004C3B89" w:rsidRPr="00DB32EA" w:rsidTr="00544CE5">
        <w:trPr>
          <w:trHeight w:hRule="exact" w:val="2026"/>
        </w:trPr>
        <w:tc>
          <w:tcPr>
            <w:tcW w:w="16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rPr>
                <w:rFonts w:ascii="Times New Roman" w:hAnsi="Times New Roman" w:cs="Times New Roman"/>
              </w:rPr>
            </w:pPr>
          </w:p>
          <w:p w:rsidR="004C3B89" w:rsidRPr="00DB32EA" w:rsidRDefault="004C3B89" w:rsidP="00B56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своей деятельности. Пополнение банка данных о росте</w:t>
            </w:r>
          </w:p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профессионализма </w:t>
            </w:r>
            <w:proofErr w:type="spellStart"/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работников школы</w:t>
            </w:r>
          </w:p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нормативных документов, новинок </w:t>
            </w:r>
            <w:proofErr w:type="gramStart"/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психолого-педагогической</w:t>
            </w:r>
            <w:proofErr w:type="gramEnd"/>
          </w:p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</w:t>
            </w:r>
          </w:p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по профориентации учащихся</w:t>
            </w:r>
          </w:p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Анализ состояния уровня усвоения учащимися индивидуальных программ</w:t>
            </w: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/>
              <w:rPr>
                <w:rFonts w:ascii="Times New Roman" w:hAnsi="Times New Roman" w:cs="Times New Roman"/>
              </w:rPr>
            </w:pPr>
          </w:p>
          <w:p w:rsidR="004C3B89" w:rsidRPr="00DB32EA" w:rsidRDefault="004C3B89" w:rsidP="00B5685B">
            <w:pPr>
              <w:shd w:val="clear" w:color="auto" w:fill="FFFFFF"/>
              <w:spacing w:line="322" w:lineRule="exact"/>
              <w:ind w:left="24"/>
              <w:rPr>
                <w:rFonts w:ascii="Times New Roman" w:hAnsi="Times New Roman" w:cs="Times New Roman"/>
              </w:rPr>
            </w:pPr>
          </w:p>
        </w:tc>
      </w:tr>
      <w:tr w:rsidR="00544CE5" w:rsidRPr="00DB32EA" w:rsidTr="00544CE5">
        <w:trPr>
          <w:trHeight w:hRule="exact" w:val="41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E5" w:rsidRPr="00DB32EA" w:rsidRDefault="00544CE5" w:rsidP="00AF1B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4CE5" w:rsidRPr="00DB32EA" w:rsidRDefault="00544CE5" w:rsidP="00AF1B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заседание № 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4CE5" w:rsidRPr="00DB32EA" w:rsidRDefault="00544CE5" w:rsidP="00AF1B2A">
            <w:pPr>
              <w:shd w:val="clear" w:color="auto" w:fill="FFFFFF"/>
              <w:spacing w:line="322" w:lineRule="exact"/>
              <w:ind w:right="586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  <w:p w:rsidR="00544CE5" w:rsidRPr="00DB32EA" w:rsidRDefault="00544CE5" w:rsidP="00AF1B2A">
            <w:pPr>
              <w:shd w:val="clear" w:color="auto" w:fill="FFFFFF"/>
              <w:spacing w:line="322" w:lineRule="exact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ШМО</w:t>
            </w:r>
          </w:p>
        </w:tc>
      </w:tr>
      <w:tr w:rsidR="00544CE5" w:rsidRPr="00DB32EA" w:rsidTr="00544CE5">
        <w:trPr>
          <w:trHeight w:hRule="exact" w:val="2026"/>
        </w:trPr>
        <w:tc>
          <w:tcPr>
            <w:tcW w:w="1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CE5" w:rsidRPr="00DB32EA" w:rsidRDefault="00544CE5" w:rsidP="00AF1B2A">
            <w:pPr>
              <w:rPr>
                <w:rFonts w:ascii="Times New Roman" w:hAnsi="Times New Roman" w:cs="Times New Roman"/>
              </w:rPr>
            </w:pPr>
          </w:p>
          <w:p w:rsidR="00544CE5" w:rsidRPr="00DB32EA" w:rsidRDefault="00544CE5" w:rsidP="00AF1B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CE5" w:rsidRPr="00DB32EA" w:rsidRDefault="00544CE5" w:rsidP="00AF1B2A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плана работы МО – анализ работы </w:t>
            </w:r>
          </w:p>
          <w:p w:rsidR="00544CE5" w:rsidRPr="00DB32EA" w:rsidRDefault="00544CE5" w:rsidP="00AF1B2A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МО на 2020-2021 учебный год</w:t>
            </w:r>
          </w:p>
          <w:p w:rsidR="00544CE5" w:rsidRPr="00DB32EA" w:rsidRDefault="00544CE5" w:rsidP="00AF1B2A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Обзор нормативных </w:t>
            </w:r>
            <w:proofErr w:type="spellStart"/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</w:t>
            </w:r>
            <w:proofErr w:type="gramStart"/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Итоги аттестации педагогических работников</w:t>
            </w:r>
          </w:p>
          <w:p w:rsidR="00544CE5" w:rsidRPr="00DB32EA" w:rsidRDefault="00544CE5" w:rsidP="00AF1B2A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08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</w:rPr>
            </w:pPr>
            <w:r w:rsidRPr="00DB32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32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мониторинге</w:t>
            </w:r>
            <w:proofErr w:type="gramEnd"/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качества обучения за</w:t>
            </w:r>
            <w:r w:rsidRPr="00DB32EA">
              <w:rPr>
                <w:rFonts w:ascii="Times New Roman" w:hAnsi="Times New Roman" w:cs="Times New Roman"/>
              </w:rPr>
              <w:t xml:space="preserve">  </w:t>
            </w:r>
            <w:r w:rsidRPr="00DB3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32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32E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</w:t>
            </w:r>
          </w:p>
          <w:p w:rsidR="00544CE5" w:rsidRPr="00DB32EA" w:rsidRDefault="00544CE5" w:rsidP="00AF1B2A">
            <w:pPr>
              <w:shd w:val="clear" w:color="auto" w:fill="FFFFFF"/>
              <w:spacing w:line="322" w:lineRule="exact"/>
              <w:ind w:left="24" w:right="2688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CE5" w:rsidRPr="00DB32EA" w:rsidRDefault="00544CE5" w:rsidP="00AF1B2A">
            <w:pPr>
              <w:shd w:val="clear" w:color="auto" w:fill="FFFFFF"/>
              <w:spacing w:line="322" w:lineRule="exact"/>
              <w:ind w:left="24" w:right="2688"/>
              <w:rPr>
                <w:rFonts w:ascii="Times New Roman" w:hAnsi="Times New Roman" w:cs="Times New Roman"/>
              </w:rPr>
            </w:pPr>
          </w:p>
          <w:p w:rsidR="00544CE5" w:rsidRPr="00DB32EA" w:rsidRDefault="00544CE5" w:rsidP="00AF1B2A">
            <w:pPr>
              <w:shd w:val="clear" w:color="auto" w:fill="FFFFFF"/>
              <w:spacing w:line="322" w:lineRule="exact"/>
              <w:ind w:left="24" w:right="2688"/>
              <w:rPr>
                <w:rFonts w:ascii="Times New Roman" w:hAnsi="Times New Roman" w:cs="Times New Roman"/>
              </w:rPr>
            </w:pPr>
          </w:p>
        </w:tc>
      </w:tr>
    </w:tbl>
    <w:p w:rsidR="004C3B89" w:rsidRPr="00DB32EA" w:rsidRDefault="004C3B89" w:rsidP="004C3B89">
      <w:pPr>
        <w:rPr>
          <w:rFonts w:ascii="Times New Roman" w:hAnsi="Times New Roman" w:cs="Times New Roman"/>
        </w:rPr>
      </w:pPr>
    </w:p>
    <w:p w:rsidR="004C3B89" w:rsidRPr="00DB32EA" w:rsidRDefault="004C3B89" w:rsidP="004C3B89">
      <w:pPr>
        <w:shd w:val="clear" w:color="auto" w:fill="FFFFFF"/>
        <w:spacing w:before="322"/>
        <w:ind w:left="1051"/>
        <w:rPr>
          <w:rFonts w:ascii="Times New Roman" w:hAnsi="Times New Roman" w:cs="Times New Roman"/>
        </w:rPr>
      </w:pPr>
      <w:r w:rsidRPr="00DB32EA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методического совета школы на 2019-2020учебный год</w:t>
      </w:r>
    </w:p>
    <w:p w:rsidR="004C3B89" w:rsidRPr="00DB32EA" w:rsidRDefault="004C3B89" w:rsidP="00DB32EA">
      <w:pPr>
        <w:pStyle w:val="a5"/>
        <w:rPr>
          <w:rFonts w:ascii="Times New Roman" w:hAnsi="Times New Roman" w:cs="Times New Roman"/>
          <w:sz w:val="24"/>
          <w:szCs w:val="24"/>
        </w:rPr>
      </w:pPr>
      <w:r w:rsidRPr="00DB32EA">
        <w:rPr>
          <w:rFonts w:ascii="Times New Roman" w:hAnsi="Times New Roman" w:cs="Times New Roman"/>
          <w:sz w:val="24"/>
          <w:szCs w:val="24"/>
        </w:rPr>
        <w:t xml:space="preserve">1.Кузьминых </w:t>
      </w:r>
      <w:proofErr w:type="spellStart"/>
      <w:r w:rsidRPr="00DB32EA">
        <w:rPr>
          <w:rFonts w:ascii="Times New Roman" w:hAnsi="Times New Roman" w:cs="Times New Roman"/>
          <w:sz w:val="24"/>
          <w:szCs w:val="24"/>
        </w:rPr>
        <w:t>М.В.-председатель</w:t>
      </w:r>
      <w:proofErr w:type="spellEnd"/>
      <w:r w:rsidRPr="00DB3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EA" w:rsidRPr="00DB32EA" w:rsidRDefault="004C3B89" w:rsidP="00DB32EA">
      <w:pPr>
        <w:pStyle w:val="a5"/>
        <w:rPr>
          <w:rFonts w:ascii="Times New Roman" w:hAnsi="Times New Roman" w:cs="Times New Roman"/>
          <w:sz w:val="24"/>
          <w:szCs w:val="24"/>
        </w:rPr>
      </w:pPr>
      <w:r w:rsidRPr="00DB32EA">
        <w:rPr>
          <w:rFonts w:ascii="Times New Roman" w:hAnsi="Times New Roman" w:cs="Times New Roman"/>
          <w:sz w:val="24"/>
          <w:szCs w:val="24"/>
        </w:rPr>
        <w:t>Члены МС:</w:t>
      </w:r>
    </w:p>
    <w:p w:rsidR="00DB32EA" w:rsidRPr="00DB32EA" w:rsidRDefault="004C3B89" w:rsidP="00DB32EA">
      <w:pPr>
        <w:pStyle w:val="a5"/>
        <w:rPr>
          <w:rFonts w:ascii="Times New Roman" w:hAnsi="Times New Roman" w:cs="Times New Roman"/>
          <w:sz w:val="24"/>
          <w:szCs w:val="24"/>
        </w:rPr>
      </w:pPr>
      <w:r w:rsidRPr="00DB32EA">
        <w:rPr>
          <w:rFonts w:ascii="Times New Roman" w:hAnsi="Times New Roman" w:cs="Times New Roman"/>
          <w:sz w:val="24"/>
          <w:szCs w:val="24"/>
        </w:rPr>
        <w:t xml:space="preserve"> Короткова А.В.,</w:t>
      </w:r>
      <w:r w:rsidR="00DB32EA" w:rsidRPr="00DB32EA">
        <w:rPr>
          <w:rFonts w:ascii="Times New Roman" w:hAnsi="Times New Roman" w:cs="Times New Roman"/>
          <w:sz w:val="24"/>
          <w:szCs w:val="24"/>
        </w:rPr>
        <w:t>- руководитель ШМО начальных классов;</w:t>
      </w:r>
      <w:r w:rsidRPr="00DB32EA">
        <w:rPr>
          <w:rFonts w:ascii="Times New Roman" w:hAnsi="Times New Roman" w:cs="Times New Roman"/>
          <w:sz w:val="24"/>
          <w:szCs w:val="24"/>
        </w:rPr>
        <w:t xml:space="preserve">  Литовских С.В.</w:t>
      </w:r>
      <w:r w:rsidR="00DB32EA" w:rsidRPr="00DB32EA">
        <w:rPr>
          <w:rFonts w:ascii="Times New Roman" w:hAnsi="Times New Roman" w:cs="Times New Roman"/>
          <w:sz w:val="24"/>
          <w:szCs w:val="24"/>
        </w:rPr>
        <w:t>-   руководитель ШМО 5-9 классов;</w:t>
      </w:r>
    </w:p>
    <w:p w:rsidR="00DB32EA" w:rsidRPr="00DB32EA" w:rsidRDefault="004C3B89" w:rsidP="00DB32EA">
      <w:pPr>
        <w:pStyle w:val="a5"/>
        <w:rPr>
          <w:rFonts w:ascii="Times New Roman" w:hAnsi="Times New Roman" w:cs="Times New Roman"/>
          <w:sz w:val="24"/>
          <w:szCs w:val="24"/>
        </w:rPr>
      </w:pPr>
      <w:r w:rsidRPr="00DB32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32EA">
        <w:rPr>
          <w:rFonts w:ascii="Times New Roman" w:hAnsi="Times New Roman" w:cs="Times New Roman"/>
          <w:sz w:val="24"/>
          <w:szCs w:val="24"/>
        </w:rPr>
        <w:t>Колясникова</w:t>
      </w:r>
      <w:proofErr w:type="spellEnd"/>
      <w:r w:rsidRPr="00DB32EA">
        <w:rPr>
          <w:rFonts w:ascii="Times New Roman" w:hAnsi="Times New Roman" w:cs="Times New Roman"/>
          <w:sz w:val="24"/>
          <w:szCs w:val="24"/>
        </w:rPr>
        <w:t xml:space="preserve"> К.В.</w:t>
      </w:r>
      <w:r w:rsidR="00DB32EA" w:rsidRPr="00DB32EA">
        <w:rPr>
          <w:rFonts w:ascii="Times New Roman" w:hAnsi="Times New Roman" w:cs="Times New Roman"/>
          <w:sz w:val="24"/>
          <w:szCs w:val="24"/>
        </w:rPr>
        <w:t>- руководитель ШМО специалистов сопровождения;</w:t>
      </w:r>
    </w:p>
    <w:p w:rsidR="00DB32EA" w:rsidRPr="00DB32EA" w:rsidRDefault="00DB32EA" w:rsidP="00DB32EA">
      <w:pPr>
        <w:pStyle w:val="a5"/>
        <w:rPr>
          <w:rFonts w:ascii="Times New Roman" w:hAnsi="Times New Roman" w:cs="Times New Roman"/>
          <w:sz w:val="24"/>
          <w:szCs w:val="24"/>
        </w:rPr>
      </w:pPr>
      <w:r w:rsidRPr="00DB32EA">
        <w:rPr>
          <w:rFonts w:ascii="Times New Roman" w:hAnsi="Times New Roman" w:cs="Times New Roman"/>
          <w:sz w:val="24"/>
          <w:szCs w:val="24"/>
        </w:rPr>
        <w:t xml:space="preserve">  </w:t>
      </w:r>
      <w:r w:rsidR="004C3B89" w:rsidRPr="00DB32EA">
        <w:rPr>
          <w:rFonts w:ascii="Times New Roman" w:hAnsi="Times New Roman" w:cs="Times New Roman"/>
          <w:sz w:val="24"/>
          <w:szCs w:val="24"/>
        </w:rPr>
        <w:t>Трофимова Л.Ю.</w:t>
      </w:r>
      <w:r w:rsidRPr="00DB32EA">
        <w:rPr>
          <w:rFonts w:ascii="Times New Roman" w:hAnsi="Times New Roman" w:cs="Times New Roman"/>
          <w:sz w:val="24"/>
          <w:szCs w:val="24"/>
        </w:rPr>
        <w:t>- руководитель ШМО классных руководителей;</w:t>
      </w:r>
    </w:p>
    <w:p w:rsidR="004C3B89" w:rsidRPr="00544CE5" w:rsidRDefault="004C3B89" w:rsidP="00544CE5">
      <w:pPr>
        <w:pStyle w:val="a5"/>
        <w:rPr>
          <w:rFonts w:ascii="Times New Roman" w:hAnsi="Times New Roman" w:cs="Times New Roman"/>
          <w:sz w:val="24"/>
          <w:szCs w:val="24"/>
        </w:rPr>
      </w:pPr>
      <w:r w:rsidRPr="00DB32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32EA">
        <w:rPr>
          <w:rFonts w:ascii="Times New Roman" w:hAnsi="Times New Roman" w:cs="Times New Roman"/>
          <w:sz w:val="24"/>
          <w:szCs w:val="24"/>
        </w:rPr>
        <w:t>Мерингер</w:t>
      </w:r>
      <w:proofErr w:type="spellEnd"/>
      <w:r w:rsidRPr="00DB32EA">
        <w:rPr>
          <w:rFonts w:ascii="Times New Roman" w:hAnsi="Times New Roman" w:cs="Times New Roman"/>
          <w:sz w:val="24"/>
          <w:szCs w:val="24"/>
        </w:rPr>
        <w:t xml:space="preserve"> А.Е.</w:t>
      </w:r>
      <w:r w:rsidR="00DB32EA" w:rsidRPr="00DB32EA">
        <w:rPr>
          <w:rFonts w:ascii="Times New Roman" w:hAnsi="Times New Roman" w:cs="Times New Roman"/>
          <w:sz w:val="24"/>
          <w:szCs w:val="24"/>
        </w:rPr>
        <w:t>- руководитель ШМО учителей надомного обучения.</w:t>
      </w:r>
    </w:p>
    <w:p w:rsidR="00544CE5" w:rsidRDefault="00544CE5" w:rsidP="004C3B89">
      <w:pPr>
        <w:shd w:val="clear" w:color="auto" w:fill="FFFFFF"/>
        <w:spacing w:line="322" w:lineRule="exact"/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</w:pPr>
    </w:p>
    <w:p w:rsidR="004C3B89" w:rsidRPr="00544CE5" w:rsidRDefault="004C3B89" w:rsidP="004C3B89">
      <w:pPr>
        <w:shd w:val="clear" w:color="auto" w:fill="FFFFFF"/>
        <w:spacing w:line="322" w:lineRule="exact"/>
        <w:rPr>
          <w:rFonts w:ascii="Times New Roman" w:hAnsi="Times New Roman" w:cs="Times New Roman"/>
        </w:rPr>
      </w:pPr>
      <w:r w:rsidRPr="00544CE5">
        <w:rPr>
          <w:rFonts w:ascii="Times New Roman" w:hAnsi="Times New Roman" w:cs="Times New Roman"/>
          <w:b/>
          <w:bCs/>
          <w:spacing w:val="-4"/>
          <w:sz w:val="28"/>
          <w:szCs w:val="28"/>
          <w:u w:val="single"/>
        </w:rPr>
        <w:t xml:space="preserve">2.7.   </w:t>
      </w:r>
      <w:r w:rsidRPr="00544CE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</w:rPr>
        <w:t>МЕТОДИЧЕСКИЕ   СЕМИНАРЫ</w:t>
      </w:r>
    </w:p>
    <w:p w:rsidR="004C3B89" w:rsidRPr="00544CE5" w:rsidRDefault="004C3B89" w:rsidP="00544CE5">
      <w:pPr>
        <w:shd w:val="clear" w:color="auto" w:fill="FFFFFF"/>
        <w:spacing w:line="322" w:lineRule="exact"/>
        <w:ind w:left="106" w:right="-166" w:hanging="106"/>
        <w:rPr>
          <w:rFonts w:ascii="Times New Roman" w:eastAsia="Times New Roman" w:hAnsi="Times New Roman" w:cs="Times New Roman"/>
          <w:sz w:val="24"/>
          <w:szCs w:val="24"/>
        </w:rPr>
      </w:pPr>
      <w:r w:rsidRPr="00544CE5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Pr="00544CE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4C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«Развитие эмоциональной и стрессовой устойчивости участников образовательного процесса». </w:t>
      </w:r>
      <w:r w:rsidR="00544CE5" w:rsidRPr="00544CE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 w:rsidRPr="00544CE5">
        <w:rPr>
          <w:rFonts w:ascii="Times New Roman" w:eastAsia="Times New Roman" w:hAnsi="Times New Roman" w:cs="Times New Roman"/>
          <w:sz w:val="24"/>
          <w:szCs w:val="24"/>
        </w:rPr>
        <w:t>сентябрь</w:t>
      </w:r>
    </w:p>
    <w:p w:rsidR="00544CE5" w:rsidRPr="00544CE5" w:rsidRDefault="004C3B89" w:rsidP="00544C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CE5">
        <w:rPr>
          <w:sz w:val="24"/>
          <w:szCs w:val="24"/>
        </w:rPr>
        <w:t>2.</w:t>
      </w:r>
      <w:r w:rsidRPr="00544CE5">
        <w:rPr>
          <w:rFonts w:ascii="Times New Roman" w:hAnsi="Times New Roman" w:cs="Times New Roman"/>
          <w:sz w:val="24"/>
          <w:szCs w:val="24"/>
        </w:rPr>
        <w:t xml:space="preserve">Современный подход к планированию воспитательной работы </w:t>
      </w:r>
    </w:p>
    <w:p w:rsidR="00DB32EA" w:rsidRPr="00544CE5" w:rsidRDefault="00544CE5" w:rsidP="00544CE5">
      <w:pPr>
        <w:pStyle w:val="a5"/>
        <w:rPr>
          <w:rFonts w:ascii="Times New Roman" w:hAnsi="Times New Roman" w:cs="Times New Roman"/>
          <w:sz w:val="24"/>
          <w:szCs w:val="24"/>
        </w:rPr>
      </w:pPr>
      <w:r w:rsidRPr="00544CE5">
        <w:rPr>
          <w:rFonts w:ascii="Times New Roman" w:hAnsi="Times New Roman" w:cs="Times New Roman"/>
          <w:sz w:val="24"/>
          <w:szCs w:val="24"/>
        </w:rPr>
        <w:t xml:space="preserve">    </w:t>
      </w:r>
      <w:r w:rsidR="004C3B89" w:rsidRPr="00544CE5">
        <w:rPr>
          <w:rFonts w:ascii="Times New Roman" w:hAnsi="Times New Roman" w:cs="Times New Roman"/>
          <w:sz w:val="24"/>
          <w:szCs w:val="24"/>
        </w:rPr>
        <w:t xml:space="preserve">Время проведения: октябрь </w:t>
      </w:r>
    </w:p>
    <w:p w:rsidR="004C3B89" w:rsidRPr="00544CE5" w:rsidRDefault="004C3B89" w:rsidP="00544CE5">
      <w:pPr>
        <w:shd w:val="clear" w:color="auto" w:fill="FFFFFF"/>
        <w:tabs>
          <w:tab w:val="left" w:pos="10206"/>
          <w:tab w:val="left" w:pos="10348"/>
        </w:tabs>
        <w:spacing w:line="322" w:lineRule="exact"/>
        <w:ind w:right="1152"/>
        <w:rPr>
          <w:rFonts w:ascii="Times New Roman" w:eastAsia="Times New Roman" w:hAnsi="Times New Roman" w:cs="Times New Roman"/>
          <w:sz w:val="24"/>
          <w:szCs w:val="24"/>
        </w:rPr>
      </w:pPr>
      <w:r w:rsidRPr="00544CE5">
        <w:rPr>
          <w:rFonts w:ascii="Times New Roman" w:eastAsia="Times New Roman" w:hAnsi="Times New Roman" w:cs="Times New Roman"/>
          <w:sz w:val="24"/>
          <w:szCs w:val="24"/>
        </w:rPr>
        <w:t xml:space="preserve">3.Педагогический семинар «Суицид в подростковой среде» Время проведения: ноябрь </w:t>
      </w:r>
    </w:p>
    <w:p w:rsidR="00DB32EA" w:rsidRPr="00544CE5" w:rsidRDefault="004C3B89" w:rsidP="00544CE5">
      <w:pPr>
        <w:shd w:val="clear" w:color="auto" w:fill="FFFFFF"/>
        <w:spacing w:line="322" w:lineRule="exact"/>
        <w:ind w:right="115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44C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4.«Социально – педагогическая профилактика </w:t>
      </w:r>
      <w:proofErr w:type="spellStart"/>
      <w:r w:rsidRPr="00544CE5">
        <w:rPr>
          <w:rFonts w:ascii="Times New Roman" w:eastAsia="Times New Roman" w:hAnsi="Times New Roman" w:cs="Times New Roman"/>
          <w:spacing w:val="-1"/>
          <w:sz w:val="24"/>
          <w:szCs w:val="24"/>
        </w:rPr>
        <w:t>девиантного</w:t>
      </w:r>
      <w:proofErr w:type="spellEnd"/>
      <w:r w:rsidRPr="00544C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поведения подростков». Время проведения: декабрь</w:t>
      </w:r>
    </w:p>
    <w:p w:rsidR="004C3B89" w:rsidRPr="00544CE5" w:rsidRDefault="00DB32EA" w:rsidP="00544CE5">
      <w:pPr>
        <w:shd w:val="clear" w:color="auto" w:fill="FFFFFF"/>
        <w:spacing w:line="322" w:lineRule="exact"/>
        <w:ind w:right="2592"/>
        <w:rPr>
          <w:rFonts w:ascii="Times New Roman" w:hAnsi="Times New Roman" w:cs="Times New Roman"/>
          <w:sz w:val="24"/>
          <w:szCs w:val="24"/>
        </w:rPr>
      </w:pPr>
      <w:r w:rsidRPr="00544CE5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4C3B89" w:rsidRPr="00544CE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4C3B89" w:rsidRPr="00544CE5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proofErr w:type="spellStart"/>
      <w:r w:rsidR="004C3B89" w:rsidRPr="00544CE5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Здоровьесберегающие</w:t>
      </w:r>
      <w:proofErr w:type="spellEnd"/>
      <w:r w:rsidR="004C3B89" w:rsidRPr="00544C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технологии в учебно-воспитательном процессе "Коррекционной школы » </w:t>
      </w:r>
      <w:r w:rsidR="004C3B89" w:rsidRPr="00544CE5">
        <w:rPr>
          <w:rFonts w:ascii="Times New Roman" w:eastAsia="Times New Roman" w:hAnsi="Times New Roman" w:cs="Times New Roman"/>
          <w:sz w:val="24"/>
          <w:szCs w:val="24"/>
        </w:rPr>
        <w:t>Время проведения: февраль</w:t>
      </w:r>
    </w:p>
    <w:p w:rsidR="00DA364F" w:rsidRPr="00544CE5" w:rsidRDefault="00DA364F" w:rsidP="004C3B89">
      <w:pPr>
        <w:shd w:val="clear" w:color="auto" w:fill="FFFFFF"/>
        <w:spacing w:before="878"/>
        <w:rPr>
          <w:rFonts w:ascii="Times New Roman" w:hAnsi="Times New Roman" w:cs="Times New Roman"/>
          <w:b/>
          <w:sz w:val="28"/>
          <w:szCs w:val="28"/>
        </w:rPr>
      </w:pPr>
    </w:p>
    <w:sectPr w:rsidR="00DA364F" w:rsidRPr="00544CE5" w:rsidSect="00AD5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1063D2"/>
    <w:lvl w:ilvl="0">
      <w:numFmt w:val="bullet"/>
      <w:lvlText w:val="*"/>
      <w:lvlJc w:val="left"/>
    </w:lvl>
  </w:abstractNum>
  <w:abstractNum w:abstractNumId="1">
    <w:nsid w:val="000C6C75"/>
    <w:multiLevelType w:val="hybridMultilevel"/>
    <w:tmpl w:val="292CC59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0AA04B69"/>
    <w:multiLevelType w:val="hybridMultilevel"/>
    <w:tmpl w:val="03AC2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795E"/>
    <w:multiLevelType w:val="hybridMultilevel"/>
    <w:tmpl w:val="F1889CDE"/>
    <w:lvl w:ilvl="0" w:tplc="DADCCB3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6EB866C1"/>
    <w:multiLevelType w:val="singleLevel"/>
    <w:tmpl w:val="95F095B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C30"/>
    <w:rsid w:val="0002202F"/>
    <w:rsid w:val="0005372B"/>
    <w:rsid w:val="000B38F9"/>
    <w:rsid w:val="000F0769"/>
    <w:rsid w:val="000F688E"/>
    <w:rsid w:val="00100972"/>
    <w:rsid w:val="00106840"/>
    <w:rsid w:val="00107D71"/>
    <w:rsid w:val="001172B1"/>
    <w:rsid w:val="00126E3E"/>
    <w:rsid w:val="001340FD"/>
    <w:rsid w:val="001470B7"/>
    <w:rsid w:val="001B2D2C"/>
    <w:rsid w:val="001C003E"/>
    <w:rsid w:val="001D04D3"/>
    <w:rsid w:val="00211496"/>
    <w:rsid w:val="0021779F"/>
    <w:rsid w:val="00271557"/>
    <w:rsid w:val="002877BD"/>
    <w:rsid w:val="00296144"/>
    <w:rsid w:val="002974B6"/>
    <w:rsid w:val="002A1225"/>
    <w:rsid w:val="002B698B"/>
    <w:rsid w:val="002C0B70"/>
    <w:rsid w:val="002D0F80"/>
    <w:rsid w:val="002F0F76"/>
    <w:rsid w:val="0033164B"/>
    <w:rsid w:val="00332114"/>
    <w:rsid w:val="00347BDF"/>
    <w:rsid w:val="00371C68"/>
    <w:rsid w:val="00372B54"/>
    <w:rsid w:val="003B0EC6"/>
    <w:rsid w:val="003E51F4"/>
    <w:rsid w:val="00412ACD"/>
    <w:rsid w:val="004159FA"/>
    <w:rsid w:val="004306E2"/>
    <w:rsid w:val="004465C3"/>
    <w:rsid w:val="004B1DEF"/>
    <w:rsid w:val="004C3B89"/>
    <w:rsid w:val="004D7E53"/>
    <w:rsid w:val="004E3AB7"/>
    <w:rsid w:val="00507B55"/>
    <w:rsid w:val="005160F6"/>
    <w:rsid w:val="00544CE5"/>
    <w:rsid w:val="00581152"/>
    <w:rsid w:val="005C4DE2"/>
    <w:rsid w:val="005F05AB"/>
    <w:rsid w:val="0069153C"/>
    <w:rsid w:val="006C22D4"/>
    <w:rsid w:val="006C61E0"/>
    <w:rsid w:val="006D07BE"/>
    <w:rsid w:val="00721A0F"/>
    <w:rsid w:val="00727F46"/>
    <w:rsid w:val="00746252"/>
    <w:rsid w:val="007A2BDC"/>
    <w:rsid w:val="007A6324"/>
    <w:rsid w:val="007D0823"/>
    <w:rsid w:val="00820945"/>
    <w:rsid w:val="00856EEF"/>
    <w:rsid w:val="008622A0"/>
    <w:rsid w:val="008844A5"/>
    <w:rsid w:val="008B2B40"/>
    <w:rsid w:val="008B64FC"/>
    <w:rsid w:val="008D28E1"/>
    <w:rsid w:val="008F4147"/>
    <w:rsid w:val="009141C9"/>
    <w:rsid w:val="00917725"/>
    <w:rsid w:val="00947957"/>
    <w:rsid w:val="009815A6"/>
    <w:rsid w:val="00994C30"/>
    <w:rsid w:val="009C4189"/>
    <w:rsid w:val="00A01E20"/>
    <w:rsid w:val="00A35E99"/>
    <w:rsid w:val="00A730C8"/>
    <w:rsid w:val="00A866FB"/>
    <w:rsid w:val="00AC6A68"/>
    <w:rsid w:val="00AD0EF1"/>
    <w:rsid w:val="00AD4A57"/>
    <w:rsid w:val="00AD5361"/>
    <w:rsid w:val="00B2547E"/>
    <w:rsid w:val="00B5085A"/>
    <w:rsid w:val="00B6711B"/>
    <w:rsid w:val="00B7202E"/>
    <w:rsid w:val="00B84926"/>
    <w:rsid w:val="00BF22E5"/>
    <w:rsid w:val="00C61FC0"/>
    <w:rsid w:val="00C713D7"/>
    <w:rsid w:val="00CB1650"/>
    <w:rsid w:val="00CD6AFB"/>
    <w:rsid w:val="00CE1B6A"/>
    <w:rsid w:val="00D33669"/>
    <w:rsid w:val="00D47B71"/>
    <w:rsid w:val="00DA364F"/>
    <w:rsid w:val="00DB32EA"/>
    <w:rsid w:val="00DC1166"/>
    <w:rsid w:val="00DC4743"/>
    <w:rsid w:val="00DD1320"/>
    <w:rsid w:val="00DD6EBD"/>
    <w:rsid w:val="00DF507B"/>
    <w:rsid w:val="00E0428C"/>
    <w:rsid w:val="00E33228"/>
    <w:rsid w:val="00E51EF5"/>
    <w:rsid w:val="00E5215C"/>
    <w:rsid w:val="00E907A8"/>
    <w:rsid w:val="00F13CD8"/>
    <w:rsid w:val="00F15CDC"/>
    <w:rsid w:val="00F96923"/>
    <w:rsid w:val="00FB1400"/>
    <w:rsid w:val="00FB1F9A"/>
    <w:rsid w:val="00FC2993"/>
    <w:rsid w:val="00FC4852"/>
    <w:rsid w:val="00FF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9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94C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A36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40419-8F9D-4EF7-8C51-F272508C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2019-06-13T11:53:00Z</dcterms:created>
  <dcterms:modified xsi:type="dcterms:W3CDTF">2019-06-27T08:37:00Z</dcterms:modified>
</cp:coreProperties>
</file>