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72" w:rsidRDefault="002F53E5"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9251950" cy="636698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72" w:rsidRPr="00453F9A" w:rsidRDefault="00480C72" w:rsidP="00480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3F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80C72" w:rsidRPr="00453F9A" w:rsidRDefault="00480C72" w:rsidP="00480C7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9A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для обучающихся </w:t>
      </w:r>
      <w:r w:rsidRPr="00453F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3F9A">
        <w:rPr>
          <w:rFonts w:ascii="Times New Roman" w:hAnsi="Times New Roman" w:cs="Times New Roman"/>
          <w:sz w:val="24"/>
          <w:szCs w:val="24"/>
        </w:rPr>
        <w:t>-</w:t>
      </w:r>
      <w:r w:rsidRPr="00453F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53F9A">
        <w:rPr>
          <w:rFonts w:ascii="Times New Roman" w:hAnsi="Times New Roman" w:cs="Times New Roman"/>
          <w:sz w:val="24"/>
          <w:szCs w:val="24"/>
        </w:rPr>
        <w:t>-х классов является логическим продолжением соответствующей учебной программы дополнительного первого (</w:t>
      </w:r>
      <w:r w:rsidRPr="00453F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3F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53F9A">
        <w:rPr>
          <w:rFonts w:ascii="Times New Roman" w:hAnsi="Times New Roman" w:cs="Times New Roman"/>
          <w:sz w:val="24"/>
          <w:szCs w:val="24"/>
        </w:rPr>
        <w:t xml:space="preserve">) и </w:t>
      </w:r>
      <w:r w:rsidRPr="00453F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3F9A">
        <w:rPr>
          <w:rFonts w:ascii="Times New Roman" w:hAnsi="Times New Roman" w:cs="Times New Roman"/>
          <w:sz w:val="24"/>
          <w:szCs w:val="24"/>
        </w:rPr>
        <w:t>—</w:t>
      </w:r>
      <w:r w:rsidRPr="00453F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3F9A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80C72" w:rsidRPr="00453F9A" w:rsidRDefault="00480C72" w:rsidP="00480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9A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физической культуры </w:t>
      </w:r>
      <w:r w:rsidRPr="00453F9A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480C72" w:rsidRPr="00453F9A" w:rsidRDefault="00480C72" w:rsidP="00480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9A">
        <w:rPr>
          <w:rFonts w:ascii="Times New Roman" w:hAnsi="Times New Roman" w:cs="Times New Roman"/>
          <w:sz w:val="24"/>
          <w:szCs w:val="24"/>
        </w:rPr>
        <w:t>Задачи, реализуемые в ходе уроков физической культуры:</w:t>
      </w:r>
    </w:p>
    <w:p w:rsidR="00480C72" w:rsidRPr="00453F9A" w:rsidRDefault="00480C72" w:rsidP="00480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9A">
        <w:rPr>
          <w:rFonts w:ascii="Times New Roman" w:hAnsi="Times New Roman" w:cs="Times New Roman"/>
          <w:sz w:val="24"/>
          <w:szCs w:val="24"/>
        </w:rPr>
        <w:t>― воспитание ин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тереса к физической культуре и спо</w:t>
      </w:r>
      <w:r w:rsidRPr="00453F9A">
        <w:rPr>
          <w:rFonts w:ascii="Times New Roman" w:hAnsi="Times New Roman" w:cs="Times New Roman"/>
          <w:sz w:val="24"/>
          <w:szCs w:val="24"/>
        </w:rPr>
        <w:softHyphen/>
        <w:t xml:space="preserve">рту; </w:t>
      </w:r>
    </w:p>
    <w:p w:rsidR="00480C72" w:rsidRPr="00453F9A" w:rsidRDefault="00480C72" w:rsidP="00480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9A">
        <w:rPr>
          <w:rFonts w:ascii="Times New Roman" w:hAnsi="Times New Roman" w:cs="Times New Roman"/>
          <w:sz w:val="24"/>
          <w:szCs w:val="24"/>
        </w:rPr>
        <w:t>― овладение основами доступных видов спор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та (легкой атлетикой, гим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на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с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ти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кой, лы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жной подготовкой и др.) в со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от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ве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т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ствии с возрастными и психофи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зи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че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с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ки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ми особенностями обу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ча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ю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щих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ся;</w:t>
      </w:r>
    </w:p>
    <w:p w:rsidR="00480C72" w:rsidRPr="00453F9A" w:rsidRDefault="00480C72" w:rsidP="00480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9A">
        <w:rPr>
          <w:rFonts w:ascii="Times New Roman" w:hAnsi="Times New Roman" w:cs="Times New Roman"/>
          <w:sz w:val="24"/>
          <w:szCs w:val="24"/>
        </w:rPr>
        <w:t>― коррекция недостатков познава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ной сферы и пси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хо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мо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тор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ного раз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ви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тия; развитие и совер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ше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н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с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твование волевой сферы</w:t>
      </w: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самоагрессия</w:t>
      </w:r>
      <w:proofErr w:type="spellEnd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стереотипии и др.) в процессе уроков и во </w:t>
      </w:r>
      <w:proofErr w:type="spellStart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внеучебной</w:t>
      </w:r>
      <w:proofErr w:type="spellEnd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деятельности;</w:t>
      </w:r>
    </w:p>
    <w:p w:rsidR="00480C72" w:rsidRPr="00453F9A" w:rsidRDefault="00480C72" w:rsidP="00480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9A">
        <w:rPr>
          <w:rFonts w:ascii="Times New Roman" w:hAnsi="Times New Roman" w:cs="Times New Roman"/>
          <w:sz w:val="24"/>
          <w:szCs w:val="24"/>
        </w:rPr>
        <w:t>― воспитание нра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в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с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т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ве</w:t>
      </w:r>
      <w:r w:rsidRPr="00453F9A">
        <w:rPr>
          <w:rFonts w:ascii="Times New Roman" w:hAnsi="Times New Roman" w:cs="Times New Roman"/>
          <w:sz w:val="24"/>
          <w:szCs w:val="24"/>
        </w:rPr>
        <w:softHyphen/>
        <w:t>нных качеств и свойств личности; содействие военно-патриотической подготовке.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Личностные и предметные результаты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1) осознание себя как гражданина России; формирование чувства гордости за свою Родину; 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2) воспитание уважительного отношения к иному мнению, истории и культуре других народов; 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proofErr w:type="spellStart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адекватных представлений о собственных возможностях, о насущно необходимом жизнеобеспечении; 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4) овладение начальными навыками адаптации в динамично изменяющемся и развивающемся мире; 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5) овладение социально-бытовыми навыками, используемыми в повседневной жизни; 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6) владение навыками коммуникации и принятыми нормами социального взаимодействия; 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8) принятие и освоение социальной роли обучающегося, проявление социально значимых мотивов учебной деятельности;  </w:t>
      </w:r>
    </w:p>
    <w:p w:rsid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9) </w:t>
      </w:r>
      <w:proofErr w:type="spellStart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навыков сотрудничества с взрослыми и сверстниками в разных социальных ситуациях;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10) воспитание эстетических потребностей, ценностей и чувств; 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11) развитие этических чувств, проявление</w:t>
      </w:r>
      <w:r w:rsid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доброжелательности,</w:t>
      </w:r>
      <w:r w:rsid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эмоционально-нравственной</w:t>
      </w:r>
      <w:r w:rsid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отзывчивости и взаимопомощи, проявление сопереживания к чувствам других людей; 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12) </w:t>
      </w:r>
      <w:proofErr w:type="spellStart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установки на безопасный, здоровый образ жизни, наличие мотивации к творческому труду, работе на результат, бережному </w:t>
      </w:r>
      <w:proofErr w:type="spellStart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13) проявление готовности к самостоятельной жизни. 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Предметные результаты физической культуры</w:t>
      </w:r>
    </w:p>
    <w:p w:rsidR="00350088" w:rsidRPr="00453F9A" w:rsidRDefault="00350088" w:rsidP="0035008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</w:t>
      </w:r>
      <w:r w:rsidRPr="00453F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350088" w:rsidRPr="00453F9A" w:rsidRDefault="00350088" w:rsidP="0035008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F9A">
        <w:rPr>
          <w:rFonts w:ascii="Times New Roman" w:hAnsi="Times New Roman"/>
          <w:bCs/>
          <w:sz w:val="24"/>
          <w:szCs w:val="24"/>
          <w:u w:val="single"/>
        </w:rPr>
        <w:t>Минимальный уровень:</w:t>
      </w:r>
    </w:p>
    <w:p w:rsidR="00350088" w:rsidRPr="00453F9A" w:rsidRDefault="00350088" w:rsidP="00453F9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F9A">
        <w:rPr>
          <w:rFonts w:ascii="Times New Roman" w:hAnsi="Times New Roman"/>
          <w:sz w:val="24"/>
          <w:szCs w:val="24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350088" w:rsidRPr="00453F9A" w:rsidRDefault="00350088" w:rsidP="00453F9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F9A">
        <w:rPr>
          <w:rFonts w:ascii="Times New Roman" w:hAnsi="Times New Roman"/>
          <w:sz w:val="24"/>
          <w:szCs w:val="24"/>
        </w:rPr>
        <w:t xml:space="preserve">выполнение комплексов утренней гимнастики под руководством </w:t>
      </w:r>
      <w:r w:rsidRPr="00453F9A">
        <w:rPr>
          <w:rStyle w:val="s2"/>
          <w:rFonts w:ascii="Times New Roman" w:hAnsi="Times New Roman"/>
          <w:sz w:val="24"/>
          <w:szCs w:val="24"/>
        </w:rPr>
        <w:t>учителя</w:t>
      </w:r>
      <w:r w:rsidRPr="00453F9A">
        <w:rPr>
          <w:rFonts w:ascii="Times New Roman" w:hAnsi="Times New Roman"/>
          <w:sz w:val="24"/>
          <w:szCs w:val="24"/>
        </w:rPr>
        <w:t>;</w:t>
      </w:r>
    </w:p>
    <w:p w:rsidR="00350088" w:rsidRPr="00453F9A" w:rsidRDefault="00350088" w:rsidP="00453F9A">
      <w:pPr>
        <w:pStyle w:val="p6"/>
        <w:numPr>
          <w:ilvl w:val="0"/>
          <w:numId w:val="2"/>
        </w:numPr>
        <w:spacing w:before="0" w:after="0" w:line="360" w:lineRule="auto"/>
        <w:jc w:val="both"/>
        <w:rPr>
          <w:rStyle w:val="s2"/>
        </w:rPr>
      </w:pPr>
      <w:r w:rsidRPr="00453F9A">
        <w:t>знание</w:t>
      </w:r>
      <w:r w:rsidRPr="00453F9A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350088" w:rsidRPr="00453F9A" w:rsidRDefault="00350088" w:rsidP="00453F9A">
      <w:pPr>
        <w:pStyle w:val="p6"/>
        <w:numPr>
          <w:ilvl w:val="0"/>
          <w:numId w:val="2"/>
        </w:numPr>
        <w:spacing w:before="0" w:after="0" w:line="360" w:lineRule="auto"/>
        <w:jc w:val="both"/>
        <w:rPr>
          <w:rStyle w:val="s2"/>
        </w:rPr>
      </w:pPr>
      <w:r w:rsidRPr="00453F9A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350088" w:rsidRPr="00453F9A" w:rsidRDefault="00350088" w:rsidP="00453F9A">
      <w:pPr>
        <w:pStyle w:val="p6"/>
        <w:numPr>
          <w:ilvl w:val="0"/>
          <w:numId w:val="2"/>
        </w:numPr>
        <w:spacing w:before="0" w:after="0" w:line="360" w:lineRule="auto"/>
        <w:jc w:val="both"/>
        <w:rPr>
          <w:rStyle w:val="s2"/>
        </w:rPr>
      </w:pPr>
      <w:r w:rsidRPr="00453F9A">
        <w:rPr>
          <w:rStyle w:val="s2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350088" w:rsidRPr="00453F9A" w:rsidRDefault="00350088" w:rsidP="00453F9A">
      <w:pPr>
        <w:pStyle w:val="p6"/>
        <w:numPr>
          <w:ilvl w:val="0"/>
          <w:numId w:val="2"/>
        </w:numPr>
        <w:spacing w:before="0" w:after="0" w:line="360" w:lineRule="auto"/>
        <w:jc w:val="both"/>
        <w:rPr>
          <w:rStyle w:val="s2"/>
        </w:rPr>
      </w:pPr>
      <w:r w:rsidRPr="00453F9A">
        <w:rPr>
          <w:rStyle w:val="s2"/>
        </w:rPr>
        <w:t>ходьба в различном темпе с различными исходными положениями;</w:t>
      </w:r>
    </w:p>
    <w:p w:rsidR="00350088" w:rsidRPr="00453F9A" w:rsidRDefault="00350088" w:rsidP="00453F9A">
      <w:pPr>
        <w:pStyle w:val="p6"/>
        <w:numPr>
          <w:ilvl w:val="0"/>
          <w:numId w:val="2"/>
        </w:numPr>
        <w:spacing w:before="0" w:after="0" w:line="360" w:lineRule="auto"/>
        <w:jc w:val="both"/>
      </w:pPr>
      <w:r w:rsidRPr="00453F9A">
        <w:rPr>
          <w:rStyle w:val="s2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350088" w:rsidRPr="00453F9A" w:rsidRDefault="00350088" w:rsidP="00453F9A">
      <w:pPr>
        <w:pStyle w:val="p6"/>
        <w:numPr>
          <w:ilvl w:val="0"/>
          <w:numId w:val="2"/>
        </w:numPr>
        <w:spacing w:before="0" w:after="0" w:line="360" w:lineRule="auto"/>
        <w:jc w:val="both"/>
        <w:rPr>
          <w:u w:val="single"/>
        </w:rPr>
      </w:pPr>
      <w:r w:rsidRPr="00453F9A">
        <w:t>знание</w:t>
      </w:r>
      <w:r w:rsidRPr="00453F9A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350088" w:rsidRPr="00453F9A" w:rsidRDefault="00350088" w:rsidP="0035008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453F9A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  <w:rPr>
          <w:rStyle w:val="s2"/>
        </w:rPr>
      </w:pPr>
      <w:r w:rsidRPr="00453F9A">
        <w:rPr>
          <w:rStyle w:val="s2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  <w:rPr>
          <w:rStyle w:val="s2"/>
        </w:rPr>
      </w:pPr>
      <w:r w:rsidRPr="00453F9A">
        <w:rPr>
          <w:rStyle w:val="s2"/>
        </w:rPr>
        <w:t>самостоятельное выполнение комплексов утренней гимнастики;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  <w:rPr>
          <w:rStyle w:val="s2"/>
        </w:rPr>
      </w:pPr>
      <w:r w:rsidRPr="00453F9A">
        <w:rPr>
          <w:rStyle w:val="s2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  <w:rPr>
          <w:rStyle w:val="s2"/>
        </w:rPr>
      </w:pPr>
      <w:r w:rsidRPr="00453F9A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  <w:rPr>
          <w:rStyle w:val="s2"/>
        </w:rPr>
      </w:pPr>
      <w:r w:rsidRPr="00453F9A">
        <w:rPr>
          <w:rStyle w:val="s2"/>
        </w:rPr>
        <w:lastRenderedPageBreak/>
        <w:t>подача и выполнение строевых команд, ведение подсчёта при выполнении общеразвивающих упражнений.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  <w:rPr>
          <w:rStyle w:val="s2"/>
        </w:rPr>
      </w:pPr>
      <w:r w:rsidRPr="00453F9A">
        <w:rPr>
          <w:rStyle w:val="s2"/>
        </w:rPr>
        <w:t>совместное участие со сверстниками в подвижных играх и эстафетах;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</w:pPr>
      <w:r w:rsidRPr="00453F9A">
        <w:rPr>
          <w:rStyle w:val="s2"/>
        </w:rPr>
        <w:t>оказание посильной помощь и поддержки сверстникам в процессе участия в подвижных играх и сор</w:t>
      </w:r>
      <w:r w:rsidRPr="00453F9A">
        <w:rPr>
          <w:rStyle w:val="s5"/>
        </w:rPr>
        <w:t>е</w:t>
      </w:r>
      <w:r w:rsidRPr="00453F9A">
        <w:rPr>
          <w:rStyle w:val="s2"/>
        </w:rPr>
        <w:t xml:space="preserve">внованиях; 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</w:pPr>
      <w:r w:rsidRPr="00453F9A">
        <w:t>знание</w:t>
      </w:r>
      <w:r w:rsidRPr="00453F9A">
        <w:rPr>
          <w:rStyle w:val="s2"/>
        </w:rPr>
        <w:t xml:space="preserve"> спортивных традиций своего народа и других народов; 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</w:pPr>
      <w:r w:rsidRPr="00453F9A">
        <w:t>знание</w:t>
      </w:r>
      <w:r w:rsidRPr="00453F9A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</w:pPr>
      <w:r w:rsidRPr="00453F9A">
        <w:t>знание</w:t>
      </w:r>
      <w:r w:rsidRPr="00453F9A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  <w:rPr>
          <w:rStyle w:val="s2"/>
        </w:rPr>
      </w:pPr>
      <w:r w:rsidRPr="00453F9A">
        <w:t>знание</w:t>
      </w:r>
      <w:r w:rsidRPr="00453F9A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350088" w:rsidRPr="00453F9A" w:rsidRDefault="00350088" w:rsidP="00453F9A">
      <w:pPr>
        <w:pStyle w:val="p6"/>
        <w:numPr>
          <w:ilvl w:val="0"/>
          <w:numId w:val="1"/>
        </w:numPr>
        <w:spacing w:before="0" w:after="0" w:line="360" w:lineRule="auto"/>
        <w:jc w:val="both"/>
        <w:rPr>
          <w:rStyle w:val="apple-converted-space"/>
          <w:b/>
          <w:i/>
        </w:rPr>
      </w:pPr>
      <w:r w:rsidRPr="00453F9A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305ED8" w:rsidRPr="00305ED8" w:rsidRDefault="00305ED8" w:rsidP="00305ED8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Содержание программы отражено в следующих разделах: «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>Гимнастика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>«Легкая ат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softHyphen/>
        <w:t>летика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>Лыжная и конькобежная подготовки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>Подвижные игры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>Спортивные иг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softHyphen/>
        <w:t>ры»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дения» и «Практический материал». Кроме этого, с учетом возраста и психофизических воз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можностей обучающихся им также предлагаются для усвоения некоторые те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о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305ED8" w:rsidRDefault="00305ED8" w:rsidP="00305ED8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разделе «Гимнастика» (подраздел «Практический материал») кроме построений и пе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305ED8" w:rsidRPr="00305ED8" w:rsidRDefault="00305ED8" w:rsidP="00305ED8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раздел «Легкая атлетика» включены традиционные виды: ходьба, бег, прыжки, метание, которые способствуют развитию физических качеств, обучающихся (силы, ловкости, быстроты и т. д.).</w:t>
      </w:r>
    </w:p>
    <w:p w:rsidR="00305ED8" w:rsidRPr="00305ED8" w:rsidRDefault="00305ED8" w:rsidP="00305ED8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</w:t>
      </w:r>
    </w:p>
    <w:p w:rsidR="00305ED8" w:rsidRPr="00305ED8" w:rsidRDefault="00305ED8" w:rsidP="00305ED8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Особое место в системе уроков по физической культуре занимают разделы «Под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ж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ки коллективного взаимодействия. Начиная с 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к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ке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305ED8" w:rsidRPr="00305ED8" w:rsidRDefault="00305ED8" w:rsidP="00305ED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05ED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Теоретические сведения</w:t>
      </w:r>
    </w:p>
    <w:p w:rsidR="00305ED8" w:rsidRPr="00305ED8" w:rsidRDefault="00305ED8" w:rsidP="00305ED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5ED8">
        <w:rPr>
          <w:rFonts w:ascii="Times New Roman" w:hAnsi="Times New Roman"/>
          <w:color w:val="000000"/>
          <w:sz w:val="28"/>
          <w:szCs w:val="28"/>
        </w:rPr>
        <w:t>Личная гигиена, солнечные и воздушные ванны. Значе</w:t>
      </w:r>
      <w:r w:rsidRPr="00305ED8">
        <w:rPr>
          <w:rFonts w:ascii="Times New Roman" w:hAnsi="Times New Roman"/>
          <w:color w:val="000000"/>
          <w:sz w:val="28"/>
          <w:szCs w:val="28"/>
        </w:rPr>
        <w:softHyphen/>
        <w:t xml:space="preserve">ние физических упражнений в жизни человека. </w:t>
      </w:r>
    </w:p>
    <w:p w:rsidR="00305ED8" w:rsidRDefault="00305ED8" w:rsidP="00305ED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5ED8">
        <w:rPr>
          <w:rFonts w:ascii="Times New Roman" w:hAnsi="Times New Roman"/>
          <w:color w:val="000000"/>
          <w:sz w:val="28"/>
          <w:szCs w:val="28"/>
        </w:rPr>
        <w:t xml:space="preserve">Подвижные игры. Роль физкультуры в подготовке к труду. Значение физической культуры в жизни человека. </w:t>
      </w:r>
    </w:p>
    <w:p w:rsidR="00305ED8" w:rsidRDefault="00305ED8" w:rsidP="00305ED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05ED8">
        <w:rPr>
          <w:rFonts w:ascii="Times New Roman" w:hAnsi="Times New Roman"/>
          <w:color w:val="000000"/>
          <w:sz w:val="28"/>
          <w:szCs w:val="28"/>
        </w:rPr>
        <w:t>Самостраховка</w:t>
      </w:r>
      <w:proofErr w:type="spellEnd"/>
      <w:r w:rsidRPr="00305ED8">
        <w:rPr>
          <w:rFonts w:ascii="Times New Roman" w:hAnsi="Times New Roman"/>
          <w:color w:val="000000"/>
          <w:sz w:val="28"/>
          <w:szCs w:val="28"/>
        </w:rPr>
        <w:t xml:space="preserve"> и самоконтроль при выполнении физических уп</w:t>
      </w:r>
      <w:r w:rsidRPr="00305ED8">
        <w:rPr>
          <w:rFonts w:ascii="Times New Roman" w:hAnsi="Times New Roman"/>
          <w:color w:val="000000"/>
          <w:sz w:val="28"/>
          <w:szCs w:val="28"/>
        </w:rPr>
        <w:softHyphen/>
        <w:t xml:space="preserve">ражнений. </w:t>
      </w:r>
    </w:p>
    <w:p w:rsidR="00305ED8" w:rsidRPr="00305ED8" w:rsidRDefault="00305ED8" w:rsidP="00305ED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5ED8">
        <w:rPr>
          <w:rFonts w:ascii="Times New Roman" w:hAnsi="Times New Roman"/>
          <w:color w:val="000000"/>
          <w:sz w:val="28"/>
          <w:szCs w:val="28"/>
        </w:rPr>
        <w:t xml:space="preserve">Помощь при травмах. Способы самостоятельного измерения частоты сердечных сокращений. </w:t>
      </w:r>
    </w:p>
    <w:p w:rsidR="00305ED8" w:rsidRPr="00305ED8" w:rsidRDefault="00305ED8" w:rsidP="00305ED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5ED8">
        <w:rPr>
          <w:rFonts w:ascii="Times New Roman" w:hAnsi="Times New Roman"/>
          <w:color w:val="000000"/>
          <w:sz w:val="28"/>
          <w:szCs w:val="28"/>
        </w:rPr>
        <w:t>Физическая культура и спорт в России. Специальные олимпийские игры.</w:t>
      </w:r>
    </w:p>
    <w:p w:rsidR="00305ED8" w:rsidRPr="00305ED8" w:rsidRDefault="00305ED8" w:rsidP="00305ED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05ED8">
        <w:rPr>
          <w:rFonts w:ascii="Times New Roman" w:hAnsi="Times New Roman"/>
          <w:color w:val="000000"/>
          <w:sz w:val="28"/>
          <w:szCs w:val="28"/>
        </w:rPr>
        <w:t>Здоровый образ жизни и занятия спортом после оконча</w:t>
      </w:r>
      <w:r w:rsidRPr="00305ED8">
        <w:rPr>
          <w:rFonts w:ascii="Times New Roman" w:hAnsi="Times New Roman"/>
          <w:color w:val="000000"/>
          <w:sz w:val="28"/>
          <w:szCs w:val="28"/>
        </w:rPr>
        <w:softHyphen/>
        <w:t>ния школы.</w:t>
      </w:r>
    </w:p>
    <w:p w:rsidR="00305ED8" w:rsidRPr="00305ED8" w:rsidRDefault="00305ED8" w:rsidP="00305ED8">
      <w:pPr>
        <w:shd w:val="clear" w:color="auto" w:fill="FFFFFF"/>
        <w:spacing w:before="67" w:line="214" w:lineRule="exact"/>
        <w:ind w:right="19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b/>
          <w:i/>
          <w:sz w:val="28"/>
          <w:szCs w:val="28"/>
        </w:rPr>
        <w:t>Гимнастика</w:t>
      </w:r>
    </w:p>
    <w:p w:rsidR="00305ED8" w:rsidRPr="00305ED8" w:rsidRDefault="00305ED8" w:rsidP="00305ED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>Теоретические сведения.</w:t>
      </w:r>
    </w:p>
    <w:p w:rsidR="00305ED8" w:rsidRPr="00305ED8" w:rsidRDefault="00305ED8" w:rsidP="00305ED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05ED8">
        <w:rPr>
          <w:rFonts w:ascii="Times New Roman" w:hAnsi="Times New Roman"/>
          <w:color w:val="000000"/>
          <w:sz w:val="28"/>
          <w:szCs w:val="28"/>
        </w:rPr>
        <w:t>Элементарные сведения о передвижениях по ориентирам.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color w:val="000000"/>
          <w:sz w:val="28"/>
          <w:szCs w:val="28"/>
        </w:rPr>
        <w:lastRenderedPageBreak/>
        <w:t>Правила поведения на занятиях по гимнастике. Значение утренней гимнастики.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305ED8">
        <w:rPr>
          <w:rFonts w:ascii="Times New Roman" w:hAnsi="Times New Roman"/>
          <w:b/>
          <w:sz w:val="28"/>
          <w:szCs w:val="28"/>
        </w:rPr>
        <w:t>Практический материал</w:t>
      </w:r>
      <w:r w:rsidRPr="00305ED8">
        <w:rPr>
          <w:rFonts w:ascii="Times New Roman" w:hAnsi="Times New Roman"/>
          <w:sz w:val="28"/>
          <w:szCs w:val="28"/>
        </w:rPr>
        <w:t xml:space="preserve">: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305ED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Построения и перестроения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ED8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Упражнения без предметов 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305ED8">
        <w:rPr>
          <w:rFonts w:ascii="Times New Roman" w:hAnsi="Times New Roman"/>
          <w:bCs/>
          <w:i/>
          <w:color w:val="000000"/>
          <w:sz w:val="28"/>
          <w:szCs w:val="28"/>
        </w:rPr>
        <w:t>корригирующие и общеразвивающие упражнения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05ED8">
        <w:rPr>
          <w:rFonts w:ascii="Times New Roman" w:hAnsi="Times New Roman"/>
          <w:sz w:val="28"/>
          <w:szCs w:val="28"/>
        </w:rPr>
        <w:t>упражнения на дыхание;</w:t>
      </w:r>
      <w:r w:rsidRPr="00305ED8">
        <w:rPr>
          <w:rFonts w:ascii="Times New Roman" w:hAnsi="Times New Roman"/>
          <w:color w:val="000000"/>
          <w:sz w:val="28"/>
          <w:szCs w:val="28"/>
        </w:rPr>
        <w:t xml:space="preserve"> для развития мышц кистей рук и паль</w:t>
      </w:r>
      <w:r w:rsidRPr="00305ED8">
        <w:rPr>
          <w:rFonts w:ascii="Times New Roman" w:hAnsi="Times New Roman"/>
          <w:color w:val="000000"/>
          <w:sz w:val="28"/>
          <w:szCs w:val="28"/>
        </w:rPr>
        <w:softHyphen/>
        <w:t>цев;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 xml:space="preserve"> мышц шеи; расслабления мышц;</w:t>
      </w:r>
      <w:r w:rsidRPr="00305ED8">
        <w:rPr>
          <w:rFonts w:ascii="Times New Roman" w:hAnsi="Times New Roman"/>
          <w:color w:val="000000"/>
          <w:sz w:val="28"/>
          <w:szCs w:val="28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305ED8" w:rsidRPr="00305ED8" w:rsidRDefault="00305ED8" w:rsidP="00305ED8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05ED8">
        <w:rPr>
          <w:rFonts w:ascii="Times New Roman" w:hAnsi="Times New Roman"/>
          <w:color w:val="000000"/>
          <w:sz w:val="28"/>
          <w:szCs w:val="28"/>
          <w:u w:val="single"/>
        </w:rPr>
        <w:t>Упражнения с предметами: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5ED8">
        <w:rPr>
          <w:rFonts w:ascii="Times New Roman" w:hAnsi="Times New Roman"/>
          <w:bCs/>
          <w:color w:val="000000"/>
          <w:sz w:val="28"/>
          <w:szCs w:val="28"/>
        </w:rPr>
        <w:t>с гимнастическими палками;</w:t>
      </w:r>
      <w:r w:rsidR="004226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 xml:space="preserve">большими обручами; малыми мячами; большим мячом; набивными мячами; со скакалками; гантелями и штангой; лазанье и </w:t>
      </w:r>
      <w:proofErr w:type="spellStart"/>
      <w:r w:rsidRPr="00305ED8">
        <w:rPr>
          <w:rFonts w:ascii="Times New Roman" w:hAnsi="Times New Roman"/>
          <w:bCs/>
          <w:color w:val="000000"/>
          <w:sz w:val="28"/>
          <w:szCs w:val="28"/>
        </w:rPr>
        <w:t>перелезание</w:t>
      </w:r>
      <w:proofErr w:type="spellEnd"/>
      <w:r w:rsidRPr="00305ED8">
        <w:rPr>
          <w:rFonts w:ascii="Times New Roman" w:hAnsi="Times New Roman"/>
          <w:bCs/>
          <w:color w:val="000000"/>
          <w:sz w:val="28"/>
          <w:szCs w:val="28"/>
        </w:rPr>
        <w:t>; упражнения на равновесие;</w:t>
      </w:r>
      <w:r w:rsidRPr="00305ED8">
        <w:rPr>
          <w:rFonts w:ascii="Times New Roman" w:hAnsi="Times New Roman"/>
          <w:color w:val="000000"/>
          <w:sz w:val="28"/>
          <w:szCs w:val="28"/>
        </w:rPr>
        <w:t xml:space="preserve"> опорный прыжок; упражнения для развития пространственно-временной дифференцировки 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305ED8">
        <w:rPr>
          <w:rFonts w:ascii="Times New Roman" w:hAnsi="Times New Roman"/>
          <w:color w:val="000000"/>
          <w:sz w:val="28"/>
          <w:szCs w:val="28"/>
        </w:rPr>
        <w:t>точности движений;</w:t>
      </w:r>
      <w:r w:rsidR="00422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ED8">
        <w:rPr>
          <w:rFonts w:ascii="Times New Roman" w:hAnsi="Times New Roman"/>
          <w:color w:val="000000"/>
          <w:sz w:val="28"/>
          <w:szCs w:val="28"/>
        </w:rPr>
        <w:t>упражнения на преодоление сопротивления;</w:t>
      </w:r>
      <w:r w:rsidRPr="00305ED8">
        <w:rPr>
          <w:rFonts w:ascii="Times New Roman" w:hAnsi="Times New Roman"/>
          <w:bCs/>
          <w:color w:val="000000"/>
          <w:sz w:val="28"/>
          <w:szCs w:val="28"/>
        </w:rPr>
        <w:t xml:space="preserve"> переноска грузов и передача предметов.</w:t>
      </w:r>
    </w:p>
    <w:p w:rsidR="00305ED8" w:rsidRPr="00305ED8" w:rsidRDefault="00305ED8" w:rsidP="00305E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b/>
          <w:i/>
          <w:color w:val="000000"/>
          <w:sz w:val="28"/>
          <w:szCs w:val="28"/>
        </w:rPr>
        <w:t xml:space="preserve">Легкая атлетика </w:t>
      </w:r>
    </w:p>
    <w:p w:rsidR="00305ED8" w:rsidRPr="00305ED8" w:rsidRDefault="00305ED8" w:rsidP="00305E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</w:p>
    <w:p w:rsidR="00305ED8" w:rsidRPr="00305ED8" w:rsidRDefault="00305ED8" w:rsidP="00305ED8">
      <w:pPr>
        <w:spacing w:after="0"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305ED8">
        <w:rPr>
          <w:rFonts w:ascii="Times New Roman" w:hAnsi="Times New Roman"/>
          <w:sz w:val="28"/>
          <w:szCs w:val="28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5ED8">
        <w:rPr>
          <w:rFonts w:ascii="Times New Roman" w:hAnsi="Times New Roman"/>
          <w:color w:val="000000"/>
          <w:spacing w:val="4"/>
          <w:sz w:val="28"/>
          <w:szCs w:val="28"/>
        </w:rPr>
        <w:t xml:space="preserve">Фазы прыжка в высоту с разбега. Подготовка суставов </w:t>
      </w:r>
      <w:r w:rsidRPr="00305ED8">
        <w:rPr>
          <w:rFonts w:ascii="Times New Roman" w:hAnsi="Times New Roman"/>
          <w:color w:val="000000"/>
          <w:spacing w:val="-2"/>
          <w:sz w:val="28"/>
          <w:szCs w:val="28"/>
        </w:rPr>
        <w:t>и мышечно-сухожильного аппарата к предстоящей деятель</w:t>
      </w:r>
      <w:r w:rsidRPr="00305E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05ED8">
        <w:rPr>
          <w:rFonts w:ascii="Times New Roman" w:hAnsi="Times New Roman"/>
          <w:color w:val="000000"/>
          <w:sz w:val="28"/>
          <w:szCs w:val="28"/>
        </w:rPr>
        <w:t xml:space="preserve">ности. Техника безопасности при выполнении прыжков в </w:t>
      </w:r>
      <w:r w:rsidRPr="00305ED8">
        <w:rPr>
          <w:rFonts w:ascii="Times New Roman" w:hAnsi="Times New Roman"/>
          <w:color w:val="000000"/>
          <w:spacing w:val="-8"/>
          <w:sz w:val="28"/>
          <w:szCs w:val="28"/>
        </w:rPr>
        <w:t>высоту.</w:t>
      </w:r>
    </w:p>
    <w:p w:rsidR="00305ED8" w:rsidRPr="00305ED8" w:rsidRDefault="00305ED8" w:rsidP="00305E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color w:val="000000"/>
          <w:sz w:val="28"/>
          <w:szCs w:val="28"/>
        </w:rPr>
        <w:t xml:space="preserve">Правила судейства по бегу, прыжкам, метанию; правила </w:t>
      </w:r>
      <w:r w:rsidRPr="00305ED8">
        <w:rPr>
          <w:rFonts w:ascii="Times New Roman" w:hAnsi="Times New Roman"/>
          <w:color w:val="000000"/>
          <w:spacing w:val="-3"/>
          <w:sz w:val="28"/>
          <w:szCs w:val="28"/>
        </w:rPr>
        <w:t>передачи эстафетной палочки в легкоатлетических эстафетах.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lastRenderedPageBreak/>
        <w:t>Практический материал</w:t>
      </w:r>
      <w:r w:rsidRPr="00305ED8">
        <w:rPr>
          <w:rFonts w:ascii="Times New Roman" w:hAnsi="Times New Roman"/>
          <w:sz w:val="28"/>
          <w:szCs w:val="28"/>
        </w:rPr>
        <w:t xml:space="preserve">: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5ED8">
        <w:rPr>
          <w:rFonts w:ascii="Times New Roman" w:hAnsi="Times New Roman"/>
          <w:i/>
          <w:sz w:val="28"/>
          <w:szCs w:val="28"/>
        </w:rPr>
        <w:t>Ходьба</w:t>
      </w:r>
      <w:r w:rsidRPr="00305ED8">
        <w:rPr>
          <w:rFonts w:ascii="Times New Roman" w:hAnsi="Times New Roman"/>
          <w:sz w:val="28"/>
          <w:szCs w:val="28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5ED8">
        <w:rPr>
          <w:rFonts w:ascii="Times New Roman" w:hAnsi="Times New Roman"/>
          <w:i/>
          <w:sz w:val="28"/>
          <w:szCs w:val="28"/>
        </w:rPr>
        <w:t>Бег</w:t>
      </w:r>
      <w:r w:rsidRPr="00305ED8">
        <w:rPr>
          <w:rFonts w:ascii="Times New Roman" w:hAnsi="Times New Roman"/>
          <w:sz w:val="28"/>
          <w:szCs w:val="28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305ED8" w:rsidRPr="00305ED8" w:rsidRDefault="00305ED8" w:rsidP="00305ED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5ED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Прыжки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305ED8" w:rsidRPr="00305ED8" w:rsidRDefault="00305ED8" w:rsidP="00305ED8">
      <w:pPr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05ED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Метание</w:t>
      </w:r>
      <w:r w:rsidRPr="00305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Метание малого мяча на дальность. Метание мяча в вертикальную цель. Метание в движущую цель. </w:t>
      </w:r>
    </w:p>
    <w:p w:rsidR="00305ED8" w:rsidRPr="00305ED8" w:rsidRDefault="00305ED8" w:rsidP="00305ED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305ED8" w:rsidRPr="00305ED8" w:rsidRDefault="00305ED8" w:rsidP="00305ED8">
      <w:pPr>
        <w:spacing w:after="0" w:line="36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05ED8">
        <w:rPr>
          <w:rFonts w:ascii="Times New Roman" w:hAnsi="Times New Roman"/>
          <w:b/>
          <w:bCs/>
          <w:i/>
          <w:color w:val="000000"/>
          <w:sz w:val="28"/>
          <w:szCs w:val="28"/>
        </w:rPr>
        <w:t>Лыжная и конькобежная подготовки</w:t>
      </w:r>
    </w:p>
    <w:p w:rsidR="00305ED8" w:rsidRPr="00305ED8" w:rsidRDefault="00305ED8" w:rsidP="00305E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bCs/>
          <w:i/>
          <w:color w:val="000000"/>
          <w:sz w:val="28"/>
          <w:szCs w:val="28"/>
        </w:rPr>
        <w:t>Лыжная подготовка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305ED8">
        <w:rPr>
          <w:rFonts w:ascii="Times New Roman" w:hAnsi="Times New Roman"/>
          <w:sz w:val="28"/>
          <w:szCs w:val="28"/>
        </w:rPr>
        <w:t xml:space="preserve">Сведения о применении лыж в быту. Занятия на лыжах как средство закаливания организма.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t>Прокладка учебной лыжни; санитарно-ги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softHyphen/>
        <w:t>ги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softHyphen/>
        <w:t>е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ни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softHyphen/>
        <w:t>че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ские </w:t>
      </w:r>
      <w:r w:rsidRPr="00305ED8">
        <w:rPr>
          <w:rFonts w:ascii="Times New Roman" w:hAnsi="Times New Roman"/>
          <w:color w:val="000000"/>
          <w:spacing w:val="2"/>
          <w:sz w:val="28"/>
          <w:szCs w:val="28"/>
        </w:rPr>
        <w:t xml:space="preserve">требования к занятиям на лыжах. </w:t>
      </w:r>
      <w:r w:rsidRPr="00305ED8">
        <w:rPr>
          <w:rFonts w:ascii="Times New Roman" w:hAnsi="Times New Roman"/>
          <w:color w:val="000000"/>
          <w:spacing w:val="-4"/>
          <w:sz w:val="28"/>
          <w:szCs w:val="28"/>
        </w:rPr>
        <w:t>Виды лыжного спорта; сведения о технике лыж</w:t>
      </w:r>
      <w:r w:rsidRPr="00305ED8">
        <w:rPr>
          <w:rFonts w:ascii="Times New Roman" w:hAnsi="Times New Roman"/>
          <w:color w:val="000000"/>
          <w:spacing w:val="-4"/>
          <w:sz w:val="28"/>
          <w:szCs w:val="28"/>
        </w:rPr>
        <w:softHyphen/>
        <w:t>ных ходов.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 xml:space="preserve">Практический материал.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5ED8">
        <w:rPr>
          <w:rFonts w:ascii="Times New Roman" w:hAnsi="Times New Roman"/>
          <w:sz w:val="28"/>
          <w:szCs w:val="28"/>
        </w:rPr>
        <w:t>Стойка лыжника.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ED8">
        <w:rPr>
          <w:rFonts w:ascii="Times New Roman" w:hAnsi="Times New Roman"/>
          <w:sz w:val="28"/>
          <w:szCs w:val="28"/>
        </w:rPr>
        <w:t xml:space="preserve">Виды лыжных ходов (попеременный </w:t>
      </w:r>
      <w:proofErr w:type="spellStart"/>
      <w:r w:rsidRPr="00305ED8">
        <w:rPr>
          <w:rFonts w:ascii="Times New Roman" w:hAnsi="Times New Roman"/>
          <w:sz w:val="28"/>
          <w:szCs w:val="28"/>
        </w:rPr>
        <w:t>двух</w:t>
      </w:r>
      <w:r w:rsidRPr="00305ED8">
        <w:rPr>
          <w:rFonts w:ascii="Times New Roman" w:hAnsi="Times New Roman"/>
          <w:sz w:val="28"/>
          <w:szCs w:val="28"/>
        </w:rPr>
        <w:softHyphen/>
        <w:t>шажный</w:t>
      </w:r>
      <w:proofErr w:type="spellEnd"/>
      <w:r w:rsidRPr="00305ED8">
        <w:rPr>
          <w:rFonts w:ascii="Times New Roman" w:hAnsi="Times New Roman"/>
          <w:sz w:val="28"/>
          <w:szCs w:val="28"/>
        </w:rPr>
        <w:t xml:space="preserve">; одновременный </w:t>
      </w:r>
      <w:proofErr w:type="spellStart"/>
      <w:r w:rsidRPr="00305ED8">
        <w:rPr>
          <w:rFonts w:ascii="Times New Roman" w:hAnsi="Times New Roman"/>
          <w:sz w:val="28"/>
          <w:szCs w:val="28"/>
        </w:rPr>
        <w:t>бесшажный</w:t>
      </w:r>
      <w:proofErr w:type="spellEnd"/>
      <w:r w:rsidRPr="00305ED8">
        <w:rPr>
          <w:rFonts w:ascii="Times New Roman" w:hAnsi="Times New Roman"/>
          <w:sz w:val="28"/>
          <w:szCs w:val="28"/>
        </w:rPr>
        <w:t>; одновременный одношажный). Со</w:t>
      </w:r>
      <w:r w:rsidRPr="00305ED8">
        <w:rPr>
          <w:rFonts w:ascii="Times New Roman" w:hAnsi="Times New Roman"/>
          <w:sz w:val="28"/>
          <w:szCs w:val="28"/>
        </w:rPr>
        <w:softHyphen/>
        <w:t>ве</w:t>
      </w:r>
      <w:r w:rsidRPr="00305ED8">
        <w:rPr>
          <w:rFonts w:ascii="Times New Roman" w:hAnsi="Times New Roman"/>
          <w:sz w:val="28"/>
          <w:szCs w:val="28"/>
        </w:rPr>
        <w:softHyphen/>
        <w:t>р</w:t>
      </w:r>
      <w:r w:rsidRPr="00305ED8">
        <w:rPr>
          <w:rFonts w:ascii="Times New Roman" w:hAnsi="Times New Roman"/>
          <w:sz w:val="28"/>
          <w:szCs w:val="28"/>
        </w:rPr>
        <w:softHyphen/>
        <w:t>ше</w:t>
      </w:r>
      <w:r w:rsidRPr="00305ED8">
        <w:rPr>
          <w:rFonts w:ascii="Times New Roman" w:hAnsi="Times New Roman"/>
          <w:sz w:val="28"/>
          <w:szCs w:val="28"/>
        </w:rPr>
        <w:softHyphen/>
        <w:t>н</w:t>
      </w:r>
      <w:r w:rsidRPr="00305ED8">
        <w:rPr>
          <w:rFonts w:ascii="Times New Roman" w:hAnsi="Times New Roman"/>
          <w:sz w:val="28"/>
          <w:szCs w:val="28"/>
        </w:rPr>
        <w:softHyphen/>
        <w:t>с</w:t>
      </w:r>
      <w:r w:rsidRPr="00305ED8">
        <w:rPr>
          <w:rFonts w:ascii="Times New Roman" w:hAnsi="Times New Roman"/>
          <w:sz w:val="28"/>
          <w:szCs w:val="28"/>
        </w:rPr>
        <w:softHyphen/>
        <w:t>т</w:t>
      </w:r>
      <w:r w:rsidRPr="00305ED8">
        <w:rPr>
          <w:rFonts w:ascii="Times New Roman" w:hAnsi="Times New Roman"/>
          <w:sz w:val="28"/>
          <w:szCs w:val="28"/>
        </w:rPr>
        <w:softHyphen/>
        <w:t>во</w:t>
      </w:r>
      <w:r w:rsidRPr="00305ED8">
        <w:rPr>
          <w:rFonts w:ascii="Times New Roman" w:hAnsi="Times New Roman"/>
          <w:sz w:val="28"/>
          <w:szCs w:val="28"/>
        </w:rPr>
        <w:softHyphen/>
        <w:t xml:space="preserve">вание разных видов подъемов и спусков. Повороты. </w:t>
      </w:r>
    </w:p>
    <w:p w:rsidR="00305ED8" w:rsidRPr="00305ED8" w:rsidRDefault="00305ED8" w:rsidP="00305ED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i/>
          <w:sz w:val="28"/>
          <w:szCs w:val="28"/>
        </w:rPr>
        <w:t>Конькобежная подготовка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lastRenderedPageBreak/>
        <w:t xml:space="preserve">Теоретические сведения.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color w:val="000000"/>
          <w:spacing w:val="1"/>
          <w:sz w:val="28"/>
          <w:szCs w:val="28"/>
        </w:rPr>
        <w:t xml:space="preserve">Занятия на коньках как средство закаливания организма.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>Практический материал</w:t>
      </w:r>
      <w:r w:rsidRPr="00305ED8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Pr="00305ED8">
        <w:rPr>
          <w:rFonts w:ascii="Times New Roman" w:hAnsi="Times New Roman"/>
          <w:sz w:val="28"/>
          <w:szCs w:val="28"/>
        </w:rPr>
        <w:t>Стойка конькобежца</w:t>
      </w:r>
      <w:r w:rsidRPr="00305ED8">
        <w:rPr>
          <w:rFonts w:ascii="Times New Roman" w:hAnsi="Times New Roman"/>
          <w:b/>
          <w:sz w:val="28"/>
          <w:szCs w:val="28"/>
        </w:rPr>
        <w:t xml:space="preserve">. </w:t>
      </w:r>
      <w:r w:rsidRPr="00305ED8">
        <w:rPr>
          <w:rFonts w:ascii="Times New Roman" w:hAnsi="Times New Roman"/>
          <w:sz w:val="28"/>
          <w:szCs w:val="28"/>
        </w:rPr>
        <w:t>Бег по прямой. Бег по прямой и на поворотах. Вход в поворот. Свободное катание. Бег на время.</w:t>
      </w:r>
    </w:p>
    <w:p w:rsidR="00305ED8" w:rsidRPr="00305ED8" w:rsidRDefault="00305ED8" w:rsidP="00305ED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b/>
          <w:i/>
          <w:sz w:val="28"/>
          <w:szCs w:val="28"/>
        </w:rPr>
        <w:t>Подвижные игры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 xml:space="preserve">Практический материал.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5ED8">
        <w:rPr>
          <w:rFonts w:ascii="Times New Roman" w:hAnsi="Times New Roman"/>
          <w:bCs/>
          <w:color w:val="000000"/>
          <w:sz w:val="28"/>
          <w:szCs w:val="28"/>
        </w:rPr>
        <w:t>Коррекционные игры;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5ED8">
        <w:rPr>
          <w:rFonts w:ascii="Times New Roman" w:hAnsi="Times New Roman"/>
          <w:bCs/>
          <w:color w:val="000000"/>
          <w:sz w:val="28"/>
          <w:szCs w:val="28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305ED8" w:rsidRPr="00305ED8" w:rsidRDefault="00305ED8" w:rsidP="00305ED8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05ED8">
        <w:rPr>
          <w:rFonts w:ascii="Times New Roman" w:hAnsi="Times New Roman"/>
          <w:b/>
          <w:bCs/>
          <w:i/>
          <w:color w:val="000000"/>
          <w:sz w:val="28"/>
          <w:szCs w:val="28"/>
        </w:rPr>
        <w:t>Спортивные игры</w:t>
      </w:r>
    </w:p>
    <w:p w:rsidR="00305ED8" w:rsidRPr="00305ED8" w:rsidRDefault="00305ED8" w:rsidP="00305ED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bCs/>
          <w:i/>
          <w:color w:val="000000"/>
          <w:sz w:val="28"/>
          <w:szCs w:val="28"/>
        </w:rPr>
        <w:t>Баскетбол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305ED8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Правила игры в баскетбол, правила поведения учащихся </w:t>
      </w:r>
      <w:r w:rsidRPr="00305ED8">
        <w:rPr>
          <w:rFonts w:ascii="Times New Roman" w:hAnsi="Times New Roman"/>
          <w:color w:val="000000"/>
          <w:sz w:val="28"/>
          <w:szCs w:val="28"/>
        </w:rPr>
        <w:t xml:space="preserve">при выполнении упражнений с мячом.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color w:val="000000"/>
          <w:sz w:val="28"/>
          <w:szCs w:val="28"/>
        </w:rPr>
        <w:t xml:space="preserve">Влияние занятий баскетболом на организм учащихся.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 xml:space="preserve">Практический материал.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ED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Стойка </w:t>
      </w:r>
      <w:proofErr w:type="spellStart"/>
      <w:r w:rsidRPr="00305ED8">
        <w:rPr>
          <w:rFonts w:ascii="Times New Roman" w:hAnsi="Times New Roman"/>
          <w:bCs/>
          <w:color w:val="000000"/>
          <w:spacing w:val="-1"/>
          <w:sz w:val="28"/>
          <w:szCs w:val="28"/>
        </w:rPr>
        <w:t>баскетболиста</w:t>
      </w:r>
      <w:proofErr w:type="gramStart"/>
      <w:r w:rsidRPr="00305ED8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proofErr w:type="gramEnd"/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t>ередвижение</w:t>
      </w:r>
      <w:proofErr w:type="spellEnd"/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t xml:space="preserve"> в стойке вправо, </w:t>
      </w:r>
      <w:r w:rsidRPr="00305ED8">
        <w:rPr>
          <w:rFonts w:ascii="Times New Roman" w:hAnsi="Times New Roman"/>
          <w:color w:val="000000"/>
          <w:spacing w:val="-3"/>
          <w:sz w:val="28"/>
          <w:szCs w:val="28"/>
        </w:rPr>
        <w:t xml:space="preserve">влево, вперед, назад. Остановка по свистку. Передача мяча от </w:t>
      </w:r>
      <w:r w:rsidRPr="00305ED8">
        <w:rPr>
          <w:rFonts w:ascii="Times New Roman" w:hAnsi="Times New Roman"/>
          <w:color w:val="000000"/>
          <w:spacing w:val="4"/>
          <w:sz w:val="28"/>
          <w:szCs w:val="28"/>
        </w:rPr>
        <w:t xml:space="preserve">груди </w:t>
      </w:r>
      <w:r w:rsidRPr="00305ED8">
        <w:rPr>
          <w:rFonts w:ascii="Times New Roman" w:hAnsi="Times New Roman"/>
          <w:color w:val="000000"/>
          <w:sz w:val="28"/>
          <w:szCs w:val="28"/>
        </w:rPr>
        <w:t>с места и в движении шагом</w:t>
      </w:r>
      <w:r w:rsidRPr="00305ED8">
        <w:rPr>
          <w:rFonts w:ascii="Times New Roman" w:hAnsi="Times New Roman"/>
          <w:color w:val="000000"/>
          <w:spacing w:val="4"/>
          <w:sz w:val="28"/>
          <w:szCs w:val="28"/>
        </w:rPr>
        <w:t xml:space="preserve">. Ловля мяча двумя руками </w:t>
      </w:r>
      <w:r w:rsidRPr="00305ED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t>месте на уровне груди</w:t>
      </w:r>
      <w:r w:rsidRPr="00305ED8">
        <w:rPr>
          <w:rFonts w:ascii="Times New Roman" w:hAnsi="Times New Roman"/>
          <w:color w:val="000000"/>
          <w:spacing w:val="4"/>
          <w:sz w:val="28"/>
          <w:szCs w:val="28"/>
        </w:rPr>
        <w:t xml:space="preserve">. Ведение мяча на месте и 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t xml:space="preserve">в движении. Бросок мяча двумя руками в кольцо снизу </w:t>
      </w:r>
      <w:r w:rsidRPr="00305ED8">
        <w:rPr>
          <w:rFonts w:ascii="Times New Roman" w:hAnsi="Times New Roman"/>
          <w:color w:val="000000"/>
          <w:spacing w:val="3"/>
          <w:sz w:val="28"/>
          <w:szCs w:val="28"/>
        </w:rPr>
        <w:t xml:space="preserve">и от груди </w:t>
      </w:r>
      <w:r w:rsidRPr="00305ED8">
        <w:rPr>
          <w:rFonts w:ascii="Times New Roman" w:hAnsi="Times New Roman"/>
          <w:color w:val="000000"/>
          <w:spacing w:val="-2"/>
          <w:sz w:val="28"/>
          <w:szCs w:val="28"/>
        </w:rPr>
        <w:t>с места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305ED8">
        <w:rPr>
          <w:rFonts w:ascii="Times New Roman" w:hAnsi="Times New Roman"/>
          <w:color w:val="000000"/>
          <w:spacing w:val="-2"/>
          <w:sz w:val="28"/>
          <w:szCs w:val="28"/>
        </w:rPr>
        <w:t xml:space="preserve">Прямая подача.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5ED8">
        <w:rPr>
          <w:rFonts w:ascii="Times New Roman" w:hAnsi="Times New Roman"/>
          <w:sz w:val="28"/>
          <w:szCs w:val="28"/>
        </w:rPr>
        <w:t>Подвижные игры на основе баскетбола. Эстафеты с ведением мяча.</w:t>
      </w:r>
    </w:p>
    <w:p w:rsidR="00305ED8" w:rsidRPr="00305ED8" w:rsidRDefault="00305ED8" w:rsidP="00305ED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i/>
          <w:sz w:val="28"/>
          <w:szCs w:val="28"/>
        </w:rPr>
        <w:lastRenderedPageBreak/>
        <w:t>Волейбол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305ED8">
        <w:rPr>
          <w:rFonts w:ascii="Times New Roman" w:hAnsi="Times New Roman"/>
          <w:color w:val="000000"/>
          <w:spacing w:val="-4"/>
          <w:sz w:val="28"/>
          <w:szCs w:val="28"/>
        </w:rPr>
        <w:t xml:space="preserve">Общие сведения об игре в волейбол, простейшие правила </w:t>
      </w:r>
      <w:r w:rsidRPr="00305ED8">
        <w:rPr>
          <w:rFonts w:ascii="Times New Roman" w:hAnsi="Times New Roman"/>
          <w:color w:val="000000"/>
          <w:spacing w:val="2"/>
          <w:sz w:val="28"/>
          <w:szCs w:val="28"/>
        </w:rPr>
        <w:t>иг</w:t>
      </w:r>
      <w:r w:rsidRPr="00305ED8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ры, расстановка и перемещение игроков на площадке. 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t>Права и обязанности игроков, пре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softHyphen/>
        <w:t>дупреждение травма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05ED8">
        <w:rPr>
          <w:rFonts w:ascii="Times New Roman" w:hAnsi="Times New Roman"/>
          <w:color w:val="000000"/>
          <w:spacing w:val="2"/>
          <w:sz w:val="28"/>
          <w:szCs w:val="28"/>
        </w:rPr>
        <w:t>тизма при игре в волейбол.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 xml:space="preserve">Практический материал.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05ED8">
        <w:rPr>
          <w:rFonts w:ascii="Times New Roman" w:hAnsi="Times New Roman"/>
          <w:sz w:val="28"/>
          <w:szCs w:val="28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305ED8">
        <w:rPr>
          <w:rFonts w:ascii="Times New Roman" w:hAnsi="Times New Roman"/>
          <w:spacing w:val="-2"/>
          <w:sz w:val="28"/>
          <w:szCs w:val="28"/>
        </w:rPr>
        <w:t xml:space="preserve">Верхняя прямая подача. Прыжки вверх с места и шага, прыжки у сетки. </w:t>
      </w:r>
      <w:proofErr w:type="spellStart"/>
      <w:r w:rsidRPr="00305ED8">
        <w:rPr>
          <w:rFonts w:ascii="Times New Roman" w:hAnsi="Times New Roman"/>
          <w:spacing w:val="-2"/>
          <w:sz w:val="28"/>
          <w:szCs w:val="28"/>
        </w:rPr>
        <w:t>Многоскоки</w:t>
      </w:r>
      <w:proofErr w:type="spellEnd"/>
      <w:r w:rsidRPr="00305ED8">
        <w:rPr>
          <w:rFonts w:ascii="Times New Roman" w:hAnsi="Times New Roman"/>
          <w:spacing w:val="-2"/>
          <w:sz w:val="28"/>
          <w:szCs w:val="28"/>
        </w:rPr>
        <w:t xml:space="preserve">. Верхняя </w:t>
      </w:r>
      <w:r w:rsidRPr="00305ED8">
        <w:rPr>
          <w:rFonts w:ascii="Times New Roman" w:hAnsi="Times New Roman"/>
          <w:color w:val="000000"/>
          <w:spacing w:val="-2"/>
          <w:sz w:val="28"/>
          <w:szCs w:val="28"/>
        </w:rPr>
        <w:t>прямая передача мяча после перемещения вперед, вправо, влево.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5ED8">
        <w:rPr>
          <w:rFonts w:ascii="Times New Roman" w:hAnsi="Times New Roman"/>
          <w:color w:val="000000"/>
          <w:spacing w:val="1"/>
          <w:sz w:val="28"/>
          <w:szCs w:val="28"/>
        </w:rPr>
        <w:t>Учебные игры на основе волейбола. Игры (эстафеты) с мячами.</w:t>
      </w:r>
    </w:p>
    <w:p w:rsidR="00305ED8" w:rsidRPr="00305ED8" w:rsidRDefault="00305ED8" w:rsidP="00305ED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i/>
          <w:sz w:val="28"/>
          <w:szCs w:val="28"/>
        </w:rPr>
        <w:t>Настольный теннис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305ED8">
        <w:rPr>
          <w:rFonts w:ascii="Times New Roman" w:hAnsi="Times New Roman"/>
          <w:sz w:val="28"/>
          <w:szCs w:val="28"/>
        </w:rPr>
        <w:t>Парные игры. Правила соревнований.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ED8">
        <w:rPr>
          <w:rFonts w:ascii="Times New Roman" w:hAnsi="Times New Roman"/>
          <w:color w:val="000000"/>
          <w:spacing w:val="1"/>
          <w:sz w:val="28"/>
          <w:szCs w:val="28"/>
        </w:rPr>
        <w:t xml:space="preserve">Тактика парных игр.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 xml:space="preserve">Практический материал. </w:t>
      </w:r>
      <w:r w:rsidRPr="00305ED8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Подача мяча слева и справа, удары слева, справа, прямые </w:t>
      </w:r>
      <w:r w:rsidRPr="00305ED8">
        <w:rPr>
          <w:rFonts w:ascii="Times New Roman" w:hAnsi="Times New Roman"/>
          <w:color w:val="000000"/>
          <w:spacing w:val="2"/>
          <w:sz w:val="28"/>
          <w:szCs w:val="28"/>
        </w:rPr>
        <w:t>с вращением мяча. Одиночные игры.</w:t>
      </w:r>
    </w:p>
    <w:p w:rsidR="00305ED8" w:rsidRPr="00305ED8" w:rsidRDefault="00305ED8" w:rsidP="00305ED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5ED8">
        <w:rPr>
          <w:rFonts w:ascii="Times New Roman" w:hAnsi="Times New Roman"/>
          <w:i/>
          <w:color w:val="000000"/>
          <w:spacing w:val="2"/>
          <w:sz w:val="28"/>
          <w:szCs w:val="28"/>
        </w:rPr>
        <w:t>Хоккей на полу</w:t>
      </w:r>
    </w:p>
    <w:p w:rsidR="00305ED8" w:rsidRPr="00305ED8" w:rsidRDefault="00305ED8" w:rsidP="00305ED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305ED8">
        <w:rPr>
          <w:rFonts w:ascii="Times New Roman" w:hAnsi="Times New Roman"/>
          <w:b/>
          <w:sz w:val="28"/>
          <w:szCs w:val="28"/>
        </w:rPr>
        <w:t xml:space="preserve">Теоретические сведения. </w:t>
      </w:r>
      <w:r w:rsidRPr="00305ED8"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Правила безопасной игры в хоккей на полу. </w:t>
      </w:r>
    </w:p>
    <w:p w:rsidR="00305ED8" w:rsidRPr="00305ED8" w:rsidRDefault="00305ED8" w:rsidP="00305ED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5ED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Практический материал. </w:t>
      </w:r>
      <w:r w:rsidRPr="00305ED8">
        <w:rPr>
          <w:rFonts w:ascii="Times New Roman" w:hAnsi="Times New Roman"/>
          <w:color w:val="000000"/>
          <w:spacing w:val="-7"/>
          <w:sz w:val="28"/>
          <w:szCs w:val="28"/>
        </w:rPr>
        <w:t>Передвижение по площадке в стойке хоккеиста влево, впра</w:t>
      </w:r>
      <w:r w:rsidRPr="00305ED8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305ED8">
        <w:rPr>
          <w:rFonts w:ascii="Times New Roman" w:hAnsi="Times New Roman"/>
          <w:color w:val="000000"/>
          <w:spacing w:val="-6"/>
          <w:sz w:val="28"/>
          <w:szCs w:val="28"/>
        </w:rPr>
        <w:t>во, назад, вперед. Способы владения клюшкой, ведение шайбы.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305ED8">
        <w:rPr>
          <w:rFonts w:ascii="Times New Roman" w:hAnsi="Times New Roman"/>
          <w:color w:val="000000"/>
          <w:spacing w:val="-2"/>
          <w:sz w:val="28"/>
          <w:szCs w:val="28"/>
        </w:rPr>
        <w:t xml:space="preserve">Учебные игры с учетом ранее изученных правил. </w:t>
      </w:r>
    </w:p>
    <w:tbl>
      <w:tblPr>
        <w:tblStyle w:val="a3"/>
        <w:tblW w:w="10249" w:type="dxa"/>
        <w:tblInd w:w="166" w:type="dxa"/>
        <w:tblLook w:val="04A0"/>
      </w:tblPr>
      <w:tblGrid>
        <w:gridCol w:w="3683"/>
        <w:gridCol w:w="1092"/>
        <w:gridCol w:w="1092"/>
        <w:gridCol w:w="1093"/>
        <w:gridCol w:w="1092"/>
        <w:gridCol w:w="1092"/>
        <w:gridCol w:w="1105"/>
      </w:tblGrid>
      <w:tr w:rsidR="00A85201" w:rsidRPr="00453F9A" w:rsidTr="009258A8">
        <w:trPr>
          <w:trHeight w:val="366"/>
        </w:trPr>
        <w:tc>
          <w:tcPr>
            <w:tcW w:w="3683" w:type="dxa"/>
            <w:vMerge w:val="restart"/>
            <w:tcBorders>
              <w:bottom w:val="nil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</w:t>
            </w: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277" w:type="dxa"/>
            <w:gridSpan w:val="3"/>
            <w:tcBorders>
              <w:righ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3289" w:type="dxa"/>
            <w:gridSpan w:val="3"/>
            <w:tcBorders>
              <w:lef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A85201" w:rsidRPr="00453F9A" w:rsidTr="009258A8">
        <w:trPr>
          <w:trHeight w:val="366"/>
        </w:trPr>
        <w:tc>
          <w:tcPr>
            <w:tcW w:w="3683" w:type="dxa"/>
            <w:vMerge/>
            <w:tcBorders>
              <w:bottom w:val="single" w:sz="4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05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A85201" w:rsidRPr="00453F9A" w:rsidTr="009258A8">
        <w:trPr>
          <w:trHeight w:val="366"/>
        </w:trPr>
        <w:tc>
          <w:tcPr>
            <w:tcW w:w="3683" w:type="dxa"/>
            <w:tcBorders>
              <w:top w:val="single" w:sz="4" w:space="0" w:color="auto"/>
            </w:tcBorders>
          </w:tcPr>
          <w:p w:rsidR="00A85201" w:rsidRPr="00453F9A" w:rsidRDefault="00A85201" w:rsidP="009258A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Бег 30 м (сек)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105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</w:tr>
      <w:tr w:rsidR="00A85201" w:rsidRPr="00453F9A" w:rsidTr="009258A8">
        <w:trPr>
          <w:trHeight w:val="366"/>
        </w:trPr>
        <w:tc>
          <w:tcPr>
            <w:tcW w:w="3683" w:type="dxa"/>
          </w:tcPr>
          <w:p w:rsidR="00A85201" w:rsidRPr="00453F9A" w:rsidRDefault="00A85201" w:rsidP="009258A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 по 10 м (сек)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10,6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105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11,6</w:t>
            </w:r>
          </w:p>
        </w:tc>
      </w:tr>
      <w:tr w:rsidR="00A85201" w:rsidRPr="00453F9A" w:rsidTr="009258A8">
        <w:trPr>
          <w:trHeight w:val="348"/>
        </w:trPr>
        <w:tc>
          <w:tcPr>
            <w:tcW w:w="3683" w:type="dxa"/>
          </w:tcPr>
          <w:p w:rsidR="00A85201" w:rsidRPr="00453F9A" w:rsidRDefault="00A85201" w:rsidP="009258A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Бег 60 м (сек)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11.7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12,4</w:t>
            </w:r>
          </w:p>
        </w:tc>
        <w:tc>
          <w:tcPr>
            <w:tcW w:w="1105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</w:tr>
      <w:tr w:rsidR="00A85201" w:rsidRPr="00453F9A" w:rsidTr="009258A8">
        <w:trPr>
          <w:trHeight w:val="366"/>
        </w:trPr>
        <w:tc>
          <w:tcPr>
            <w:tcW w:w="3683" w:type="dxa"/>
          </w:tcPr>
          <w:p w:rsidR="00A85201" w:rsidRPr="00453F9A" w:rsidRDefault="00A85201" w:rsidP="009258A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Бег 300 м (мин., сек)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1,26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1,40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1,22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1,32</w:t>
            </w:r>
          </w:p>
        </w:tc>
        <w:tc>
          <w:tcPr>
            <w:tcW w:w="1105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1,47</w:t>
            </w:r>
          </w:p>
        </w:tc>
      </w:tr>
      <w:tr w:rsidR="00A85201" w:rsidRPr="00453F9A" w:rsidTr="009258A8">
        <w:trPr>
          <w:trHeight w:val="366"/>
        </w:trPr>
        <w:tc>
          <w:tcPr>
            <w:tcW w:w="3683" w:type="dxa"/>
          </w:tcPr>
          <w:p w:rsidR="00A85201" w:rsidRPr="00453F9A" w:rsidRDefault="00A85201" w:rsidP="009258A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05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</w:tr>
      <w:tr w:rsidR="00A85201" w:rsidRPr="00453F9A" w:rsidTr="009258A8">
        <w:trPr>
          <w:trHeight w:val="366"/>
        </w:trPr>
        <w:tc>
          <w:tcPr>
            <w:tcW w:w="3683" w:type="dxa"/>
          </w:tcPr>
          <w:p w:rsidR="00A85201" w:rsidRPr="00453F9A" w:rsidRDefault="00A85201" w:rsidP="009258A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через скакалку за 1 мин. (кол. раз)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05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85201" w:rsidRPr="00453F9A" w:rsidTr="009258A8">
        <w:trPr>
          <w:trHeight w:val="366"/>
        </w:trPr>
        <w:tc>
          <w:tcPr>
            <w:tcW w:w="3683" w:type="dxa"/>
          </w:tcPr>
          <w:p w:rsidR="00A85201" w:rsidRPr="00453F9A" w:rsidRDefault="00A85201" w:rsidP="009258A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спины из положения лежа, ноги согнуты в коленях за 30 сек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5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A85201" w:rsidRPr="00453F9A" w:rsidTr="009258A8">
        <w:trPr>
          <w:trHeight w:val="366"/>
        </w:trPr>
        <w:tc>
          <w:tcPr>
            <w:tcW w:w="3683" w:type="dxa"/>
          </w:tcPr>
          <w:p w:rsidR="00A85201" w:rsidRPr="00453F9A" w:rsidRDefault="00A85201" w:rsidP="009258A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туловища вперед из положения сед (см)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A85201" w:rsidRPr="00453F9A" w:rsidRDefault="00A85201" w:rsidP="009258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A85201" w:rsidRPr="00453F9A" w:rsidRDefault="00A85201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85201" w:rsidRDefault="00A85201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53F9A" w:rsidRPr="00453F9A" w:rsidRDefault="00453F9A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85201" w:rsidRPr="00453F9A" w:rsidRDefault="00A85201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85201" w:rsidRDefault="00A85201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05ED8" w:rsidRDefault="00305ED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05ED8" w:rsidRDefault="00305ED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05ED8" w:rsidRDefault="00305ED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05ED8" w:rsidRDefault="00305ED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05ED8" w:rsidRDefault="00305ED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05ED8" w:rsidRDefault="00305ED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05ED8" w:rsidRDefault="00305ED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05ED8" w:rsidRDefault="00305ED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05ED8" w:rsidRPr="00453F9A" w:rsidRDefault="00305ED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50088" w:rsidRDefault="0035008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53F9A" w:rsidRPr="00453F9A" w:rsidRDefault="00453F9A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50088" w:rsidRPr="00453F9A" w:rsidRDefault="0035008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9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5 класс</w:t>
      </w:r>
    </w:p>
    <w:tbl>
      <w:tblPr>
        <w:tblW w:w="2646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76"/>
        <w:gridCol w:w="4114"/>
        <w:gridCol w:w="651"/>
        <w:gridCol w:w="7910"/>
        <w:gridCol w:w="933"/>
        <w:gridCol w:w="894"/>
        <w:gridCol w:w="3806"/>
        <w:gridCol w:w="22"/>
        <w:gridCol w:w="3784"/>
        <w:gridCol w:w="44"/>
        <w:gridCol w:w="3762"/>
        <w:gridCol w:w="66"/>
      </w:tblGrid>
      <w:tr w:rsidR="00A85201" w:rsidRPr="00453F9A" w:rsidTr="00CA1F2C">
        <w:trPr>
          <w:gridAfter w:val="6"/>
          <w:wAfter w:w="11484" w:type="dxa"/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58A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58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5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5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58A8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01" w:rsidRPr="00453F9A" w:rsidRDefault="00A85201" w:rsidP="0092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01" w:rsidRPr="00453F9A" w:rsidRDefault="00A85201" w:rsidP="0092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58A8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58A8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58A8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A85201" w:rsidRPr="00453F9A" w:rsidTr="00CA1F2C">
        <w:trPr>
          <w:gridAfter w:val="6"/>
          <w:wAfter w:w="11484" w:type="dxa"/>
          <w:trHeight w:hRule="exact" w:val="333"/>
        </w:trPr>
        <w:tc>
          <w:tcPr>
            <w:tcW w:w="1497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92196D" w:rsidP="009258A8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</w:t>
            </w:r>
            <w:r w:rsidR="00A85201"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– 12 ч.</w:t>
            </w:r>
          </w:p>
        </w:tc>
      </w:tr>
      <w:tr w:rsidR="0090180B" w:rsidRPr="00453F9A" w:rsidTr="00453F9A">
        <w:trPr>
          <w:gridAfter w:val="6"/>
          <w:wAfter w:w="11484" w:type="dxa"/>
          <w:trHeight w:hRule="exact" w:val="1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Т.Б. на занятиях физической культурой.</w:t>
            </w:r>
          </w:p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Ходьба, бег. Высокий старт.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453F9A">
        <w:trPr>
          <w:gridAfter w:val="6"/>
          <w:wAfter w:w="11484" w:type="dxa"/>
          <w:trHeight w:hRule="exact" w:val="13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453F9A">
        <w:trPr>
          <w:gridAfter w:val="6"/>
          <w:wAfter w:w="11484" w:type="dxa"/>
          <w:trHeight w:hRule="exact" w:val="12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содержания:выступление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докладу (презентация).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500м.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A85201" w:rsidRPr="00453F9A" w:rsidRDefault="00A85201" w:rsidP="00A8520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содержания:выступление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докладу (презентация).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разбега, 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</w:t>
            </w:r>
            <w:proofErr w:type="gram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плеча» в цель;</w:t>
            </w:r>
          </w:p>
          <w:p w:rsidR="00A85201" w:rsidRPr="00453F9A" w:rsidRDefault="00A85201" w:rsidP="00A852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453F9A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кроссовый бег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/палочки; игры с мячом</w:t>
            </w:r>
            <w:r w:rsid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Прыжок в длину с места</w:t>
            </w:r>
          </w:p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</w:t>
            </w: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повторение комплекса упражнений разминки; работа по инструкциям техники безопасности (выполнение взаимоконтроля выполнения тестовых заданий); самоконтроль и контроль выполнения двигательных действий;</w:t>
            </w:r>
          </w:p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92196D" w:rsidRPr="0045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00м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85201" w:rsidRPr="00453F9A" w:rsidTr="00453F9A">
        <w:trPr>
          <w:gridAfter w:val="6"/>
          <w:wAfter w:w="11484" w:type="dxa"/>
          <w:trHeight w:hRule="exact" w:val="1008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Футбол – 6 ч.</w:t>
            </w:r>
          </w:p>
        </w:tc>
      </w:tr>
      <w:tr w:rsidR="0090180B" w:rsidRPr="00453F9A" w:rsidTr="00453F9A">
        <w:trPr>
          <w:gridAfter w:val="6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Футбол. Т.Б. на уроках спортивных игр.</w:t>
            </w:r>
          </w:p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остановки и передачи мяча стопой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сообщение правил игры в футбол; разминка беговая; упражнения с мячом в парах; игра в футбол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453F9A">
        <w:trPr>
          <w:gridAfter w:val="6"/>
          <w:wAfter w:w="11484" w:type="dxa"/>
          <w:trHeight w:hRule="exact" w:val="2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Овладение техникой владения мячом.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A85201" w:rsidRPr="00453F9A" w:rsidRDefault="00A85201" w:rsidP="00A8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технику способов перемещения игрока;</w:t>
            </w:r>
          </w:p>
          <w:p w:rsidR="00A85201" w:rsidRPr="00453F9A" w:rsidRDefault="00A85201" w:rsidP="00A8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-обучить технике удара и остановки мяча;</w:t>
            </w:r>
          </w:p>
          <w:p w:rsidR="00A85201" w:rsidRPr="00453F9A" w:rsidRDefault="00A85201" w:rsidP="00A8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физические качества ловкости, точности движений, быстроты;</w:t>
            </w:r>
          </w:p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-укреплять мышцы рук и ног</w:t>
            </w:r>
          </w:p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453F9A">
        <w:trPr>
          <w:gridAfter w:val="6"/>
          <w:wAfter w:w="11484" w:type="dxa"/>
          <w:trHeight w:hRule="exact" w:val="241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Перемещения. Освоение ударов по мячу и остановок мяча.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совершенствовать технику способов перемещения игрока;</w:t>
            </w:r>
          </w:p>
          <w:p w:rsidR="00A85201" w:rsidRPr="00453F9A" w:rsidRDefault="00A85201" w:rsidP="00A85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двигательные качества быстроты и точности движений;</w:t>
            </w:r>
          </w:p>
          <w:p w:rsidR="00A85201" w:rsidRPr="00453F9A" w:rsidRDefault="00A85201" w:rsidP="00A85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-обучить технике удара по мячу с места и остановка мяча;</w:t>
            </w:r>
          </w:p>
          <w:p w:rsidR="00A85201" w:rsidRPr="00453F9A" w:rsidRDefault="00A85201" w:rsidP="00A85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-укреплять мышцы голеностопа и рук;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индивидуальных действий в игре: ведение, остановки, передачи, удар по мячу.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обучить технике ведения мяча;</w:t>
            </w:r>
          </w:p>
          <w:p w:rsidR="00A85201" w:rsidRPr="00453F9A" w:rsidRDefault="00A85201" w:rsidP="00A8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технику остановки мяча;</w:t>
            </w:r>
          </w:p>
          <w:p w:rsidR="00A85201" w:rsidRPr="00453F9A" w:rsidRDefault="00A85201" w:rsidP="00A85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технику набивания мяча;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07.10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Техника приемов игры: владения мячом.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разминка с мячом; упражнения в парах; выполнение техники игры на оценку;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08.10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2196D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футболу: ведение, остановки, передачи, удар по мячу.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85201" w:rsidRPr="00453F9A" w:rsidTr="00453F9A">
        <w:trPr>
          <w:gridAfter w:val="6"/>
          <w:wAfter w:w="11484" w:type="dxa"/>
          <w:trHeight w:hRule="exact" w:val="416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01" w:rsidRPr="00453F9A" w:rsidRDefault="00A85201" w:rsidP="00A8520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6 ч.</w:t>
            </w:r>
          </w:p>
        </w:tc>
      </w:tr>
      <w:tr w:rsidR="0092196D" w:rsidRPr="00453F9A" w:rsidTr="00453F9A">
        <w:trPr>
          <w:gridAfter w:val="6"/>
          <w:wAfter w:w="11484" w:type="dxa"/>
          <w:trHeight w:hRule="exact" w:val="18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б/б, передачи мяча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92196D" w:rsidRPr="00453F9A" w:rsidRDefault="0092196D" w:rsidP="0092196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</w:p>
          <w:p w:rsidR="0092196D" w:rsidRPr="00453F9A" w:rsidRDefault="0092196D" w:rsidP="0092196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2196D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Повороты на месте. Передачи мяча.</w:t>
            </w:r>
          </w:p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разучивание техники выполнения прыжка вверх толчком одной ногой с приземлением на другую; выполнение стойки баскетболиста и техники ведения мяча;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2196D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на месте в движении.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2196D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в движении.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92196D" w:rsidRPr="00453F9A" w:rsidRDefault="0092196D" w:rsidP="0092196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2196D" w:rsidRPr="00453F9A" w:rsidTr="00CA1F2C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</w:t>
            </w:r>
          </w:p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пресс за 30сек.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92196D" w:rsidRPr="00453F9A" w:rsidRDefault="0092196D" w:rsidP="0092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2196D" w:rsidRPr="00453F9A" w:rsidTr="00CA1F2C">
        <w:trPr>
          <w:gridAfter w:val="6"/>
          <w:wAfter w:w="11484" w:type="dxa"/>
          <w:trHeight w:hRule="exact" w:val="17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высоты отскока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92196D" w:rsidRPr="00453F9A" w:rsidRDefault="0092196D" w:rsidP="0092196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2196D" w:rsidRPr="00453F9A" w:rsidTr="00CA1F2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6D" w:rsidRPr="00453F9A" w:rsidRDefault="0092196D" w:rsidP="0092196D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II 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Четверть. Гимнастика – 10 ч.</w:t>
            </w: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занятиях. </w:t>
            </w:r>
          </w:p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Акробатика.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инструктаж техники безопасности; выполнения правила строя; выполнение комплекса упражнения на равновесие с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гимнастической палкой;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с предметами.</w:t>
            </w:r>
          </w:p>
          <w:p w:rsidR="0090180B" w:rsidRPr="00453F9A" w:rsidRDefault="0090180B" w:rsidP="0090180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Акробатические связки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; строевые упражнения в строю; перестроения; Комплекс упражнений на гибкость;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06.11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453F9A">
        <w:trPr>
          <w:gridAfter w:val="6"/>
          <w:wAfter w:w="11484" w:type="dxa"/>
          <w:trHeight w:hRule="exact" w:val="9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Акробатические связки.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лазания по канату и гимнастической лестнице;</w:t>
            </w:r>
          </w:p>
          <w:p w:rsidR="0090180B" w:rsidRPr="00453F9A" w:rsidRDefault="0090180B" w:rsidP="00901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движений;</w:t>
            </w:r>
          </w:p>
          <w:p w:rsidR="0090180B" w:rsidRPr="00453F9A" w:rsidRDefault="0090180B" w:rsidP="0090180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п/и: «Наперегонки с мячом»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07.11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1. Акробатика: кувырок вперед, встать с поворотом на 180, кувырок назад.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разминка на гибкость и внимание; выполнение упражнений на бревне; упражнения на овладение ориентировкой в пространстве через выполнение заданий по дистанции.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2. Длинный кувырок, перекат в стойку на лопатках, перекат в стойку на коленях руки в стороны.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вперед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3. Стойка на голове и руках-мальчики,   «мост»-дев.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назад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453F9A">
        <w:trPr>
          <w:gridAfter w:val="6"/>
          <w:wAfter w:w="11484" w:type="dxa"/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Смешанные висы и упоры.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разминка на матах; разучить комплекс упражнений со скакалкой; выполнить 3 подхода: отталкивание от опоры ногами, вис на согнутых руках до 2 секунд – 5 раз; п/игра с предметами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453F9A">
        <w:trPr>
          <w:gridAfter w:val="6"/>
          <w:wAfter w:w="11484" w:type="dxa"/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Смешанные висы и упоры. Равновесие.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освоение комплекса упражнений с гимнастическим мячом; разучивание техники ходьба на руках на параллельных брусьях.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на гибкость спины, верхнего плечевого пояса, ног;</w:t>
            </w:r>
          </w:p>
          <w:p w:rsidR="0090180B" w:rsidRPr="00453F9A" w:rsidRDefault="0090180B" w:rsidP="00901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разгона и отталкивания;</w:t>
            </w:r>
          </w:p>
          <w:p w:rsidR="0090180B" w:rsidRPr="00453F9A" w:rsidRDefault="0090180B" w:rsidP="00901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приземления на снаряд «согнув ноги»;</w:t>
            </w:r>
          </w:p>
          <w:p w:rsidR="0090180B" w:rsidRPr="00453F9A" w:rsidRDefault="0090180B" w:rsidP="00901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соскок прогнувшись;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со скакалкой. Вис на согнутых руках: подтягивание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90180B" w:rsidRPr="00453F9A" w:rsidRDefault="0090180B" w:rsidP="0090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гибкость спины, верхнего плечевого пояса, ног;</w:t>
            </w:r>
          </w:p>
          <w:p w:rsidR="0090180B" w:rsidRPr="00453F9A" w:rsidRDefault="0090180B" w:rsidP="0090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-учить технике разгона и отталкивания;</w:t>
            </w:r>
          </w:p>
          <w:p w:rsidR="0090180B" w:rsidRPr="00453F9A" w:rsidRDefault="0090180B" w:rsidP="0090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-учить технике приземления на снаряд «согнув ноги»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1D148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0180B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0180B" w:rsidRPr="00453F9A" w:rsidTr="00CA1F2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180B" w:rsidRPr="00453F9A" w:rsidRDefault="00991D32" w:rsidP="0090180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Настольный теннис - 4</w:t>
            </w:r>
            <w:r w:rsidR="0090180B"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</w:tr>
      <w:tr w:rsidR="00991D32" w:rsidRPr="00453F9A" w:rsidTr="00453F9A">
        <w:trPr>
          <w:gridAfter w:val="6"/>
          <w:wAfter w:w="11484" w:type="dxa"/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8D0D3F" w:rsidRDefault="00991D32" w:rsidP="00991D3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по настольному теннису. 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равновесие.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8D0D3F" w:rsidRDefault="00991D32" w:rsidP="00991D32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0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инструктаж техники безопасности на уроках спортивных игр; ознакомление с игрой настольный теннис; выполнение комплекса упражнений с т/шариком и т/ракеткой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D3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8D0D3F" w:rsidRDefault="00991D32" w:rsidP="00991D3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стойки и перемещения в игре. Подбивание мяча.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8D0D3F" w:rsidRDefault="00991D32" w:rsidP="00991D32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0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беговая разминка; выполнение комплекса упражнений с т/шариком и т/ракеткой на чувство мяча; Подбивание шарика до 10 раз.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D3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8D0D3F" w:rsidRDefault="00991D32" w:rsidP="00991D3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игрока. Техника игры толчком.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8D0D3F" w:rsidRDefault="00991D32" w:rsidP="00991D32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0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разминка со скакалкой; отработка техники перемещения игрока у стола; выполнение техники имитации игры ракеткой; игра в мяч ракеткой толчком;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D3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8D0D3F" w:rsidRDefault="00991D32" w:rsidP="00991D3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настольный теннис. Техника игры толчком.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8D0D3F" w:rsidRDefault="00991D32" w:rsidP="00991D3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с шариком и ракеткой; выполнение контрольных упражнений: стойка игрока и перемещения; поймать шарик одной и двумя руками; игра толчком.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91D32" w:rsidRPr="00453F9A" w:rsidTr="00991D32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Хоккей на полу – 2 ч.</w:t>
            </w:r>
          </w:p>
        </w:tc>
      </w:tr>
      <w:tr w:rsidR="001D148B" w:rsidRPr="00453F9A" w:rsidTr="00453F9A">
        <w:trPr>
          <w:gridAfter w:val="6"/>
          <w:wAfter w:w="11484" w:type="dxa"/>
          <w:trHeight w:hRule="exact" w:val="97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1D148B" w:rsidP="001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991D32" w:rsidP="001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Основополагающие правила игры Хоккей на полу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1D148B" w:rsidP="001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1D148B" w:rsidP="001D148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1D148B" w:rsidRPr="00453F9A" w:rsidRDefault="001D148B" w:rsidP="001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игры</w:t>
            </w:r>
          </w:p>
          <w:p w:rsidR="001D148B" w:rsidRPr="00453F9A" w:rsidRDefault="001D148B" w:rsidP="001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1D148B" w:rsidRPr="00453F9A" w:rsidRDefault="001D148B" w:rsidP="001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способами;1</w:t>
            </w:r>
          </w:p>
          <w:p w:rsidR="001D148B" w:rsidRPr="00453F9A" w:rsidRDefault="001D148B" w:rsidP="001D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1D148B" w:rsidP="001D148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1D148B" w:rsidP="001D148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D148B" w:rsidRPr="00453F9A" w:rsidTr="00453F9A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1D148B" w:rsidP="001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E25AA2" w:rsidP="001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 оборудование для хоккея на полу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1D148B" w:rsidP="001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1D148B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</w:t>
            </w:r>
            <w:r w:rsidR="00453F9A">
              <w:rPr>
                <w:rFonts w:ascii="Times New Roman" w:eastAsia="Calibri" w:hAnsi="Times New Roman" w:cs="Times New Roman"/>
                <w:sz w:val="24"/>
                <w:szCs w:val="24"/>
              </w:rPr>
              <w:t>ых затруднений в деятельности)</w:t>
            </w:r>
            <w:proofErr w:type="gramStart"/>
            <w:r w:rsidR="00453F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азминка на гибкость; выполнение техники передвижений с </w:t>
            </w:r>
            <w:r w:rsidR="00E25AA2">
              <w:rPr>
                <w:rFonts w:ascii="Times New Roman" w:eastAsia="Calibri" w:hAnsi="Times New Roman" w:cs="Times New Roman"/>
                <w:sz w:val="24"/>
                <w:szCs w:val="24"/>
              </w:rPr>
              <w:t>клюшкой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площадке; вып</w:t>
            </w:r>
            <w:r w:rsidR="00E25AA2">
              <w:rPr>
                <w:rFonts w:ascii="Times New Roman" w:eastAsia="Calibri" w:hAnsi="Times New Roman" w:cs="Times New Roman"/>
                <w:sz w:val="24"/>
                <w:szCs w:val="24"/>
              </w:rPr>
              <w:t>олнение техники игры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25AA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с учетом ранее изученных правил.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1D148B" w:rsidP="001D148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1D148B" w:rsidP="001D148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D148B" w:rsidRPr="00453F9A" w:rsidTr="00CA1F2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8B" w:rsidRPr="00453F9A" w:rsidRDefault="00E25AA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Лыжная и конькобежная подготовка</w:t>
            </w:r>
            <w:r w:rsidR="001D148B"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</w:t>
            </w:r>
            <w:r w:rsidR="00991D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="001D148B"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</w:tr>
      <w:tr w:rsidR="00991D32" w:rsidRPr="00453F9A" w:rsidTr="00991D32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E25AA2" w:rsidP="0099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</w:t>
            </w:r>
            <w:r w:rsidR="00A93EF6">
              <w:rPr>
                <w:rFonts w:ascii="Times New Roman" w:hAnsi="Times New Roman" w:cs="Times New Roman"/>
                <w:sz w:val="24"/>
                <w:szCs w:val="24"/>
              </w:rPr>
              <w:t xml:space="preserve"> ТБ на уроках по лыжной и конькобежной подготовке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E25AA2" w:rsidP="0099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E25AA2" w:rsidRDefault="00E25AA2" w:rsidP="00991D3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D32" w:rsidRPr="00453F9A" w:rsidRDefault="00991D32" w:rsidP="00991D3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A93EF6">
        <w:trPr>
          <w:gridAfter w:val="6"/>
          <w:wAfter w:w="11484" w:type="dxa"/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конькобежца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A93EF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</w:t>
            </w:r>
            <w:r w:rsidR="00A93EF6">
              <w:rPr>
                <w:rFonts w:ascii="Times New Roman" w:eastAsia="Calibri" w:hAnsi="Times New Roman" w:cs="Times New Roman"/>
                <w:sz w:val="24"/>
                <w:szCs w:val="24"/>
              </w:rPr>
              <w:t>. Изучение и применение на практике стойки конькобежца.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A93EF6">
        <w:trPr>
          <w:gridAfter w:val="6"/>
          <w:wAfter w:w="11484" w:type="dxa"/>
          <w:trHeight w:hRule="exact" w:val="14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прямой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Скользить в посадке на двух параллельно поставленных коньках, руки опустить вниз вдоль коленей.</w:t>
            </w:r>
          </w:p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Скользить в посадке на двух ногах, руки за спиной.</w:t>
            </w:r>
          </w:p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Скользить в посадке на двух ногах (разметка между коньками).</w:t>
            </w:r>
          </w:p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Скользить в посадке на двух коньках, поочередно отводя правую и левую ногу назад (руки вдоль туловища).</w:t>
            </w: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A93EF6">
        <w:trPr>
          <w:gridAfter w:val="6"/>
          <w:wAfter w:w="11484" w:type="dxa"/>
          <w:trHeight w:hRule="exact" w:val="14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Ходьба приставным шагом в одну и в другую стороны.</w:t>
            </w:r>
          </w:p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A93EF6">
        <w:trPr>
          <w:gridAfter w:val="6"/>
          <w:wAfter w:w="11484" w:type="dxa"/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</w:t>
            </w:r>
            <w:r w:rsidR="00A93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EF6">
              <w:rPr>
                <w:rFonts w:ascii="Times New Roman" w:eastAsia="Calibri" w:hAnsi="Times New Roman" w:cs="Times New Roman"/>
                <w:sz w:val="24"/>
                <w:szCs w:val="24"/>
              </w:rPr>
              <w:t>полуплугом</w:t>
            </w:r>
            <w:proofErr w:type="spellEnd"/>
            <w:r w:rsidR="00A93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сзади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A93EF6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A93EF6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Торможение наружным ребром правого конька.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A93EF6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Движением со стороны правый конёк выносят вперёд</w:t>
            </w:r>
          </w:p>
          <w:p w:rsidR="00A93EF6" w:rsidRDefault="00A93EF6" w:rsidP="00A93E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A93EF6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спереди.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A93EF6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конькобежная подготовка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24 ч.</w:t>
            </w:r>
          </w:p>
        </w:tc>
        <w:tc>
          <w:tcPr>
            <w:tcW w:w="3828" w:type="dxa"/>
            <w:gridSpan w:val="2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техники выполнения одновременного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</w:t>
            </w:r>
          </w:p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попеременно 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азвивающих упражнений на лыжах; </w:t>
            </w: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ход, эстафеты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хода.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Обучение одновременного одношажного хода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Подъёмы и спуски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, спуск в высокой стойке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разучиванию разминки на лыжах и без лыжных палок; повторение техники передвижения одновременным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бесшажным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ходом, попеременным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ходом; проведение подвижной игры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Подъёмы и спуск в низкой стойке.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способностейк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упражнений на лыжах;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скользящего шага;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техники поворотов переступанием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06.02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техники выполнения попеременного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техники выполнения поворота переступанием;</w:t>
            </w:r>
          </w:p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техники выполнения одновременного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</w:t>
            </w:r>
          </w:p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</w:t>
            </w:r>
          </w:p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ходов, техника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Прохождение поворота в движении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Волейбол – 6 ч.</w:t>
            </w: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на месте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обучающихся способностей соблюдать правила техники безопасности и поведения на спортивной площадке; способность к разучиванию разминки с волейбольным мячом; обучение технике приема и передами мяча сверху двумя руками;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 двумя руками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 и объяснение правила перехода по площадке; рассказ и объяснение правил передачи мяча; отработка техники приемов игры: ловля мяча в парах; отработка техники верхней передачи, нижней передачи.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Расстановка игроков, верхняя прямая подача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Игра пионербол, волейбол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обучающихся способностей соблюдать правила техники безопасности и поведения на спортивной площадке; способность к разучиванию разминки с волейбольным мячом; обучение технике приема и передами мяча сверху двумя руками;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1"/>
          <w:wAfter w:w="66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Волейбол – 4 ч.</w:t>
            </w:r>
          </w:p>
        </w:tc>
        <w:tc>
          <w:tcPr>
            <w:tcW w:w="3806" w:type="dxa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 и объяснение правила перехода по площадке; рассказ и объяснение правил передачи мяча; отработка техники приемов игры: ловля мяча в парах; отработка техники верхней передачи, нижней передачи. Игра по правилам пионербола.</w:t>
            </w: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08.04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8 ч.</w:t>
            </w: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 Пресс за 30сек.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разучивание техники выполнения прыжка вверх толчком одной ногой с приземлением на другую; выполнение стойки баскетболиста и техники ведения мяча;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ловли.</w:t>
            </w:r>
          </w:p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1мин.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Повороты на месте. Передачи мяча.</w:t>
            </w:r>
          </w:p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приемов. Остановка прыжком бросок в корзину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E25AA2" w:rsidRPr="00453F9A" w:rsidRDefault="00E25AA2" w:rsidP="00E25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ведение, ловля, передача, бросок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затруднений в деятельности)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Легкая атлетика – 8 ч.</w:t>
            </w: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500м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E25AA2" w:rsidRPr="00453F9A" w:rsidRDefault="00E25AA2" w:rsidP="00E25A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</w:t>
            </w:r>
            <w:proofErr w:type="gram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плеча» в цель;</w:t>
            </w:r>
          </w:p>
          <w:p w:rsidR="00E25AA2" w:rsidRPr="00453F9A" w:rsidRDefault="00E25AA2" w:rsidP="00E25A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/палочки; 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</w:t>
            </w: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25AA2" w:rsidRPr="00453F9A" w:rsidTr="00CA1F2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AA2" w:rsidRPr="00453F9A" w:rsidRDefault="00E25AA2" w:rsidP="00E25AA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350088" w:rsidRPr="00453F9A" w:rsidRDefault="00350088" w:rsidP="00480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8C" w:rsidRPr="00453F9A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9A">
        <w:rPr>
          <w:rFonts w:ascii="Times New Roman" w:hAnsi="Times New Roman" w:cs="Times New Roman"/>
          <w:b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6</w:t>
      </w:r>
      <w:r w:rsidRPr="00453F9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2646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76"/>
        <w:gridCol w:w="4114"/>
        <w:gridCol w:w="651"/>
        <w:gridCol w:w="7910"/>
        <w:gridCol w:w="933"/>
        <w:gridCol w:w="894"/>
        <w:gridCol w:w="2684"/>
        <w:gridCol w:w="1122"/>
        <w:gridCol w:w="22"/>
        <w:gridCol w:w="3784"/>
        <w:gridCol w:w="44"/>
        <w:gridCol w:w="3762"/>
        <w:gridCol w:w="66"/>
      </w:tblGrid>
      <w:tr w:rsidR="00215B8C" w:rsidRPr="00453F9A" w:rsidTr="00215B8C">
        <w:trPr>
          <w:gridAfter w:val="7"/>
          <w:wAfter w:w="11484" w:type="dxa"/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15B8C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215B8C" w:rsidRPr="00453F9A" w:rsidTr="00215B8C">
        <w:trPr>
          <w:gridAfter w:val="7"/>
          <w:wAfter w:w="11484" w:type="dxa"/>
          <w:trHeight w:hRule="exact" w:val="333"/>
        </w:trPr>
        <w:tc>
          <w:tcPr>
            <w:tcW w:w="1497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– 10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</w:tr>
      <w:tr w:rsidR="00215B8C" w:rsidRPr="00453F9A" w:rsidTr="00215B8C">
        <w:trPr>
          <w:gridAfter w:val="7"/>
          <w:wAfter w:w="11484" w:type="dxa"/>
          <w:trHeight w:hRule="exact" w:val="1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Т.Б. на занятиях физической культурой.</w:t>
            </w:r>
          </w:p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Ходьба, бег. Высокий старт.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5B8C" w:rsidRPr="00453F9A" w:rsidTr="00215B8C">
        <w:trPr>
          <w:gridAfter w:val="7"/>
          <w:wAfter w:w="11484" w:type="dxa"/>
          <w:trHeight w:hRule="exact" w:val="13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5B8C" w:rsidRPr="00453F9A" w:rsidTr="00215B8C">
        <w:trPr>
          <w:gridAfter w:val="7"/>
          <w:wAfter w:w="11484" w:type="dxa"/>
          <w:trHeight w:hRule="exact" w:val="12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5B8C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содержания:выступление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докладу (презентация).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5B8C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5B8C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500м.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215B8C" w:rsidRPr="00453F9A" w:rsidRDefault="00215B8C" w:rsidP="00215B8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5B8C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содержания:выступление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докладу (презентация).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5B8C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разбега, 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</w:t>
            </w:r>
            <w:proofErr w:type="gram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плеча» в цель;</w:t>
            </w:r>
          </w:p>
          <w:p w:rsidR="00215B8C" w:rsidRPr="00453F9A" w:rsidRDefault="00215B8C" w:rsidP="00215B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5B8C" w:rsidRPr="00453F9A" w:rsidTr="00215B8C">
        <w:trPr>
          <w:gridAfter w:val="7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кроссовый бег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/палочки; игры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5B8C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Прыжок в длину с места</w:t>
            </w:r>
          </w:p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</w:t>
            </w: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5B8C" w:rsidRPr="00453F9A" w:rsidTr="00215B8C">
        <w:trPr>
          <w:gridAfter w:val="7"/>
          <w:wAfter w:w="11484" w:type="dxa"/>
          <w:trHeight w:hRule="exact" w:val="1008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Футбол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</w:tr>
      <w:tr w:rsidR="00215B8C" w:rsidRPr="00453F9A" w:rsidTr="00215B8C">
        <w:trPr>
          <w:gridAfter w:val="7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Футбол. Т.Б. на уроках спортивных игр.</w:t>
            </w:r>
          </w:p>
          <w:p w:rsidR="00215B8C" w:rsidRPr="00453F9A" w:rsidRDefault="00215B8C" w:rsidP="00215B8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остановки и передачи мяча стопой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сообщение правил игры в футбол; разминка беговая; упражнения с мячом в парах; игра в футбол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5B8C" w:rsidRPr="00453F9A" w:rsidTr="00215B8C">
        <w:trPr>
          <w:gridAfter w:val="7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удара по мячу с места, по летящему мячу в цель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. стороной стопы.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Default="00215B8C" w:rsidP="00215B8C">
            <w:pPr>
              <w:spacing w:line="254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215B8C" w:rsidRPr="00453F9A" w:rsidRDefault="00215B8C" w:rsidP="00215B8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Построение; разминка на гибкость; беговые упражнения на перемещения; техника удара по мячу с места; удар по мячу после передачи; отработка техники игры «щечкой»; правила игры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 качества в игре футбол. Техника спорт. подготовки футболиста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Default="00E62C6B" w:rsidP="00E62C6B">
            <w:pPr>
              <w:spacing w:line="254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E62C6B" w:rsidRPr="00F46D69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Построение; разминка на гибкость; беговые упражнения на перемещения; техника удара по мячу с места; удар по мячу после передачи; отработка техники игры «щечкой»; правила игры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2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отбора мяча, удары по воротам. Наб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ивания 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мяча одной, двумя ногами. ОФП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равномерный бег до 8 – 10 мин; индивидуальные действия игрока с мячом: ведение, остановка стопой; удары по воротам; подбивание мяча до 10-15 раз; Кроссовая подготовка; правила игры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241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C7">
              <w:rPr>
                <w:rFonts w:ascii="Times New Roman" w:hAnsi="Times New Roman"/>
                <w:sz w:val="24"/>
                <w:szCs w:val="24"/>
              </w:rPr>
              <w:t>Техника приемов игры футбол: ведение, передачи, остановки мяча.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деятельности):разминка с мячом в парах; равномерный бег до 10 мин; отработка техники игры: индивидуальные действия игрока; передачи мяча в парах; остановка мяча после длинной передачи; удары по воротам; правила игры; игра в футбол.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индивидуальных действий в игре: ведение, остановки, передачи, удар по мячу.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обучить технике ведения мяча;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технику остановки мяча;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технику набивания мяча;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07.10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Техника приемов игры: владения мячом.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разминка с мячом; упражнения в парах; выполнение техники игры на оценку;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08.10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футболу: ведение,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тановки, передачи, удар по мячу в ворота.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416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6 ч.</w:t>
            </w:r>
          </w:p>
        </w:tc>
      </w:tr>
      <w:tr w:rsidR="00E62C6B" w:rsidRPr="00453F9A" w:rsidTr="00215B8C">
        <w:trPr>
          <w:gridAfter w:val="7"/>
          <w:wAfter w:w="11484" w:type="dxa"/>
          <w:trHeight w:hRule="exact" w:val="18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обучающимися</w:t>
            </w: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инструктажа ТБ по спортивным играм: баскетбол; Рассказ об игре; </w:t>
            </w:r>
          </w:p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накомство с иг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ровой площадкой игры баскетбол. </w:t>
            </w: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комплекса упражнений с б/мячом;</w:t>
            </w:r>
          </w:p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П/игра: 10</w:t>
            </w: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Стойка баскетболиста и ведение мяча.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 в игре баскетбол. П/и: «Борьба за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E62C6B" w:rsidRPr="008D0D3F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корзину в игре баскетбол.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техники ловли и бросков мяча различными способами в парах; выполнение ведения мяча и бросков 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Овладение мячом в игре баскетбол: вырывание, выбивание, накрывание мяча. Передача мяча одной рукой от плеча.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проведение разминки с набивным мячом;</w:t>
            </w:r>
          </w:p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Разучивание техники овладения мячом в парах в сочетании с передачей мяча одной рукой от плеча партнеру; выполнение техники ведения мяча и повторение техники остановки в два шага; коллективное проведение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/игры «Баскетбол»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7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Выполнение контрольных упражнений в игре баскетбол.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умений выполнять инструкцию техники безопасности на уроках баскетбола; проведение разминки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/игры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II 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Четверть. Гимнастика – 10 ч.</w:t>
            </w:r>
          </w:p>
        </w:tc>
      </w:tr>
      <w:tr w:rsidR="00E62C6B" w:rsidRPr="00453F9A" w:rsidTr="00E62C6B">
        <w:trPr>
          <w:gridAfter w:val="7"/>
          <w:wAfter w:w="11484" w:type="dxa"/>
          <w:trHeight w:hRule="exact" w:val="125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Default="00E62C6B" w:rsidP="00E62C6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уроке гимнастики. </w:t>
            </w:r>
          </w:p>
          <w:p w:rsidR="00E62C6B" w:rsidRPr="00E20987" w:rsidRDefault="00E62C6B" w:rsidP="00E62C6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инструктаж техники безопасности; выполнения правила строя; выполнение комплекса упражнения на равновесие с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гимнастической палкой;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 с предметами.</w:t>
            </w: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передвижения в строю: размыкание и смыкание на месте.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; строевые упражнения в строю; перестроения; Комплекс упражнений на гибкость;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06.11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9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лазания по канату в 3 – и приема. </w:t>
            </w:r>
          </w:p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лазания по канату и гимнастической лестнице;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движений;</w:t>
            </w: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п/и: «Наперегонки с мячом»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07.11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человека.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разминка на гибкость и внимание; выполнение упражнений на бревне; упражнения на овладение ориентировкой в пространстве через выполнение заданий по дистанции.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 упражнений на гимнастических брусьях и перекладине.</w:t>
            </w:r>
          </w:p>
          <w:p w:rsidR="00E62C6B" w:rsidRPr="008D0D3F" w:rsidRDefault="00E62C6B" w:rsidP="00E62C6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вперед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висов и упоров на перекладине и гимнастических брусьях.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назад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Default="00E62C6B" w:rsidP="00E62C6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Символика олимпийских игр.</w:t>
            </w:r>
          </w:p>
          <w:p w:rsidR="00E62C6B" w:rsidRPr="008D0D3F" w:rsidRDefault="00E62C6B" w:rsidP="00E62C6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опорного прыжка «согнув ноги».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разминка на матах; разучить комплекс упражнений со скакалкой; выполнить 3 подхода: отталкивание от опоры ногами, вис на согнутых руках до 2 секунд – 5 раз; п/игра с предметами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«согнув ноги»: через «козла»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освоение комплекса упражнений с гимнастическим мячом; разучивание техники ходьба на руках на параллельных брусьях.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оги врозь»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на гибкость спины, верхнего плечевого пояса, ног;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разгона и отталкивания;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приземления на снаряд «согнув ноги»;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соскок прогнувшись;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опорного прыжка «ноги врозь»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E62C6B" w:rsidRPr="00453F9A" w:rsidRDefault="00E62C6B" w:rsidP="00E6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гибкость спины, верхнего плечевого пояса, ног;</w:t>
            </w:r>
          </w:p>
          <w:p w:rsidR="00E62C6B" w:rsidRPr="00453F9A" w:rsidRDefault="00E62C6B" w:rsidP="00E6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-учить технике разгона и отталкивания;</w:t>
            </w:r>
          </w:p>
          <w:p w:rsidR="00E62C6B" w:rsidRPr="00453F9A" w:rsidRDefault="00E62C6B" w:rsidP="00E6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-учить технике приземления на снаряд «согнув ноги»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A27A52">
        <w:trPr>
          <w:gridAfter w:val="6"/>
          <w:wAfter w:w="8800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Настольный теннис - 4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2684" w:type="dxa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гимнастических упражнений и преодоление полосы препятствий в комбинированной эстафете.</w:t>
            </w:r>
          </w:p>
        </w:tc>
      </w:tr>
      <w:tr w:rsidR="00E62C6B" w:rsidRPr="00453F9A" w:rsidTr="00215B8C">
        <w:trPr>
          <w:gridAfter w:val="7"/>
          <w:wAfter w:w="11484" w:type="dxa"/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по настольному теннису. 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инструктаж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техники безопасности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спортивным играм: пинг-понг; Рассказ о правилах игры пинг-понг; Выполнение комплекса упражнений с т/ракеткой и т/шариком; п\игра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игрока и перемещения. 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подачи и прием в игре слева толчком.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комплекс упражнений с т/шариком и ракеткой; перемещения игрока у стола; имитация движений в игре толчком слева; отработка техники игры толком;</w:t>
            </w:r>
          </w:p>
          <w:p w:rsidR="00E62C6B" w:rsidRPr="008D0D3F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накатом справа. 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приема подачи. Удары накатом справа.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E62C6B" w:rsidRPr="008D0D3F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Комплекс упражнений со скакалкой; отработка техники приемов игры в стойке игрока: удары накатом справа, игра слева толчком; техника подачи справа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8D0D3F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и прием в игре.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DF291E" w:rsidRDefault="00E62C6B" w:rsidP="00E62C6B">
            <w:pPr>
              <w:spacing w:line="254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:б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еговая разминка; п/игра «Гномы и великаны»; выполнение техники упражнений игрока: перемещения и стойка; техника подачи и прием в игре; игра на счет.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Хоккей на полу – 2 ч.</w:t>
            </w:r>
          </w:p>
        </w:tc>
      </w:tr>
      <w:tr w:rsidR="00E62C6B" w:rsidRPr="00453F9A" w:rsidTr="00215B8C">
        <w:trPr>
          <w:gridAfter w:val="7"/>
          <w:wAfter w:w="11484" w:type="dxa"/>
          <w:trHeight w:hRule="exact" w:val="97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Основополагающие правила игры Хоккей на полу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игры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способами;1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 оборудование для хоккея на полу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затруднений в деятельности)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азминка на гибкость; выполнение техники передвижений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клюшкой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площадке; вып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олнение техники игры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с учетом ранее изученных правил.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Лыжная и конькобежная подготовка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E25AA2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конькобежца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4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прямой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Скользить в посадке на двух параллельно поставленных коньках, руки опустить вниз вдоль коленей.</w:t>
            </w:r>
          </w:p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Скользить в посадке на двух ногах, руки за спиной.</w:t>
            </w:r>
          </w:p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Скользить в посадке на двух ногах (разметка между коньками).</w:t>
            </w:r>
          </w:p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Скользить в посадке на двух коньках, поочередно отводя правую и левую ногу назад (руки вдоль туловища).</w:t>
            </w: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4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Ходьба приставным шагом в одну и в другую стороны.</w:t>
            </w:r>
          </w:p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сзади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Торможение наружным ребром правого конька.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Движением со стороны правый конёк выносят вперёд</w:t>
            </w:r>
          </w:p>
          <w:p w:rsidR="00E62C6B" w:rsidRDefault="00E62C6B" w:rsidP="00E62C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спереди.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конькобежная подготовка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24 ч.</w:t>
            </w:r>
          </w:p>
        </w:tc>
        <w:tc>
          <w:tcPr>
            <w:tcW w:w="3828" w:type="dxa"/>
            <w:gridSpan w:val="3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техники выполнения одновременного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</w:t>
            </w:r>
          </w:p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попеременно 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азвивающих упражнений на лыжах; </w:t>
            </w: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ход, эстафеты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хода.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Обучение одновременного одношажного хода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Подъёмы и спуски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, спуск в высокой стойке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разучиванию разминки на лыжах и без лыжных палок; повторение техники передвижения одновременным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бесшажным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ходом, попеременным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ходом; проведение подвижной игры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Подъёмы и спуск в низкой стойке.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способностейк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упражнений на лыжах;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скользящего шага;</w:t>
            </w:r>
          </w:p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техники поворотов переступанием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06.02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техники выполнения попеременного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техники выполнения поворота переступанием;</w:t>
            </w:r>
          </w:p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техники выполнения одновременного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</w:t>
            </w:r>
          </w:p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</w:t>
            </w:r>
          </w:p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E62C6B" w:rsidRPr="00453F9A" w:rsidRDefault="00E62C6B" w:rsidP="00E62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ходов, техника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Прохождение поворота в движении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62C6B" w:rsidRPr="00453F9A" w:rsidTr="00215B8C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C6B" w:rsidRPr="00453F9A" w:rsidRDefault="00E62C6B" w:rsidP="00E62C6B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Волейбол – 6 ч.</w:t>
            </w: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8D0D3F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C626C9" w:rsidRPr="008D0D3F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Default="00C626C9" w:rsidP="00C626C9">
            <w:pPr>
              <w:spacing w:line="254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C626C9" w:rsidRPr="008D0D3F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разучиванию разминки с волейбольным мячом; обучение технике приема и передами мяча сверху двумя руками;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8D0D3F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мяча сверху двумя руками в игре волейбол.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Default="00C626C9" w:rsidP="00C626C9">
            <w:pPr>
              <w:spacing w:line="254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C626C9" w:rsidRPr="008D0D3F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разминка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 и передами мяча сверху двумя руками;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совершенствование техники ловли мяча из различных исходных положений;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8D0D3F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подачи в игре. 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приема мяч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снизу. Нижняя прямая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в игре волейбол.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Default="00C626C9" w:rsidP="00C626C9">
            <w:pPr>
              <w:spacing w:line="254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C626C9" w:rsidRPr="008D0D3F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разминка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 и передами мяча сверху двумя руками;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совершенствование техники ловли мяча из различных исходных положений; выполнение техники нижней прямой подачи; ловля мяча через сетку;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8D0D3F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приема мяча снизу.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нижние подачи в игре волейбол.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 в пионербол.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Default="00C626C9" w:rsidP="00C626C9">
            <w:pPr>
              <w:spacing w:line="254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3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C626C9" w:rsidRPr="008D0D3F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разминка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мяча снизу и передачи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мяча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над собой и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сверху двумя руками;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совершенствование техники ловли мяча из различных исходных положений; выполнение техники нижней прямой подачи; ловля мяча через сетку;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8D0D3F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и приемы мяча после передвижения по площадке в игре волейбол.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 в пионербол.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Default="00C626C9" w:rsidP="00C626C9">
            <w:pPr>
              <w:spacing w:line="254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C626C9" w:rsidRPr="008D0D3F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разминка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мяча снизу и передачи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мяча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над собой и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сверху двумя руками;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совершенствование техники игры пионербол: подача и ловля мяча; передача мяча сверху, над собой и нижняя передача; выполнение техники нижней прямой подачи; ловля мяча через сетку;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1"/>
          <w:wAfter w:w="66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Волейбол – 4 ч.</w:t>
            </w:r>
          </w:p>
        </w:tc>
        <w:tc>
          <w:tcPr>
            <w:tcW w:w="3806" w:type="dxa"/>
            <w:gridSpan w:val="2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 и объяснение правила перехода по площадке; рассказ и объяснение правил передачи мяча; отработка техники приемов игры: ловля мяча в парах; отработка техники верхней передачи, нижней передачи. Игра по правилам пионербола.</w:t>
            </w: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08.04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8 ч.</w:t>
            </w: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 Пресс за 30сек.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</w:p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разучивание техники выполнения прыжка вверх толчком одной ногой с приземлением на другую; выполнение стойки баскетболиста и техники ведения мяча;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ловли.</w:t>
            </w:r>
          </w:p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1мин.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Повороты на месте. Передачи мяча.</w:t>
            </w:r>
          </w:p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приемов. Остановка прыжком бросок в корзину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C626C9" w:rsidRPr="00453F9A" w:rsidRDefault="00C626C9" w:rsidP="00C62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ведение, ловля, передача, бросок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затруднений в деятельности)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– 8 ч.</w:t>
            </w: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500м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C626C9" w:rsidRPr="00453F9A" w:rsidRDefault="00C626C9" w:rsidP="00C626C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</w:t>
            </w:r>
            <w:proofErr w:type="gram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плеча» в цель;</w:t>
            </w:r>
          </w:p>
          <w:p w:rsidR="00C626C9" w:rsidRPr="00453F9A" w:rsidRDefault="00C626C9" w:rsidP="00C626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/палочки; 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</w:t>
            </w: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26C9" w:rsidRPr="00453F9A" w:rsidTr="00215B8C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6C9" w:rsidRPr="00453F9A" w:rsidRDefault="00C626C9" w:rsidP="00C626C9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15B8C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249" w:type="dxa"/>
        <w:tblInd w:w="166" w:type="dxa"/>
        <w:tblLook w:val="04A0"/>
      </w:tblPr>
      <w:tblGrid>
        <w:gridCol w:w="3683"/>
        <w:gridCol w:w="1092"/>
        <w:gridCol w:w="1092"/>
        <w:gridCol w:w="1093"/>
        <w:gridCol w:w="1092"/>
        <w:gridCol w:w="1092"/>
        <w:gridCol w:w="1105"/>
      </w:tblGrid>
      <w:tr w:rsidR="00C626C9" w:rsidTr="00A27A52">
        <w:trPr>
          <w:trHeight w:val="366"/>
        </w:trPr>
        <w:tc>
          <w:tcPr>
            <w:tcW w:w="3683" w:type="dxa"/>
            <w:vMerge w:val="restart"/>
            <w:tcBorders>
              <w:bottom w:val="nil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</w:p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277" w:type="dxa"/>
            <w:gridSpan w:val="3"/>
            <w:tcBorders>
              <w:right w:val="single" w:sz="12" w:space="0" w:color="auto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3289" w:type="dxa"/>
            <w:gridSpan w:val="3"/>
            <w:tcBorders>
              <w:left w:val="single" w:sz="12" w:space="0" w:color="auto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  <w:vMerge/>
            <w:tcBorders>
              <w:bottom w:val="single" w:sz="4" w:space="0" w:color="auto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05" w:type="dxa"/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  <w:tcBorders>
              <w:top w:val="single" w:sz="4" w:space="0" w:color="auto"/>
            </w:tcBorders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 м (сек)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5,9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Челночный бег 3 по 10 м</w:t>
            </w: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 xml:space="preserve"> (сек)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10,3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10,7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11,8</w:t>
            </w:r>
          </w:p>
        </w:tc>
      </w:tr>
      <w:tr w:rsidR="00C626C9" w:rsidTr="00A27A52">
        <w:trPr>
          <w:trHeight w:val="348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60 м (сек)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11.4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12,3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12,1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7B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2,8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300 м (мин., сек)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1,16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1.25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1,35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1,12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1,22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1,27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156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163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 xml:space="preserve">Прыжки через скакалку за 1 мин. </w:t>
            </w: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(кол. раз)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Подъем спины из положения лежа, ноги согнуты в коленях за 30 сек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Наклон туловища вперед из положения сед (см)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</w:tbl>
    <w:p w:rsidR="00C626C9" w:rsidRPr="00453F9A" w:rsidRDefault="00C626C9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6C9" w:rsidRDefault="00C626C9" w:rsidP="00C626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B8C" w:rsidRPr="00453F9A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9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3F9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2646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76"/>
        <w:gridCol w:w="4114"/>
        <w:gridCol w:w="651"/>
        <w:gridCol w:w="7910"/>
        <w:gridCol w:w="933"/>
        <w:gridCol w:w="894"/>
        <w:gridCol w:w="3806"/>
        <w:gridCol w:w="22"/>
        <w:gridCol w:w="3784"/>
        <w:gridCol w:w="44"/>
        <w:gridCol w:w="3762"/>
        <w:gridCol w:w="66"/>
      </w:tblGrid>
      <w:tr w:rsidR="00215B8C" w:rsidRPr="00453F9A" w:rsidTr="00215B8C">
        <w:trPr>
          <w:gridAfter w:val="6"/>
          <w:wAfter w:w="11484" w:type="dxa"/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15B8C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215B8C" w:rsidRPr="00453F9A" w:rsidTr="00215B8C">
        <w:trPr>
          <w:gridAfter w:val="6"/>
          <w:wAfter w:w="11484" w:type="dxa"/>
          <w:trHeight w:hRule="exact" w:val="333"/>
        </w:trPr>
        <w:tc>
          <w:tcPr>
            <w:tcW w:w="1497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Легкая атлетика – 12 ч.</w:t>
            </w:r>
          </w:p>
        </w:tc>
      </w:tr>
      <w:tr w:rsidR="00215B8C" w:rsidRPr="00453F9A" w:rsidTr="00215B8C">
        <w:trPr>
          <w:gridAfter w:val="6"/>
          <w:wAfter w:w="11484" w:type="dxa"/>
          <w:trHeight w:hRule="exact" w:val="1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6C9" w:rsidRPr="004C0E92" w:rsidRDefault="00C626C9" w:rsidP="00C626C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л/а. </w:t>
            </w:r>
          </w:p>
          <w:p w:rsidR="00215B8C" w:rsidRPr="00453F9A" w:rsidRDefault="00C626C9" w:rsidP="00C6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старта в беговых упражнениях.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C626C9" w:rsidP="00215B8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3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C0E92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старта.</w:t>
            </w:r>
          </w:p>
          <w:p w:rsidR="004165C7" w:rsidRPr="004C0E92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r w:rsidRPr="004C5D1B">
              <w:rPr>
                <w:rFonts w:ascii="Times New Roman" w:hAnsi="Times New Roman"/>
                <w:sz w:val="16"/>
                <w:szCs w:val="16"/>
              </w:rPr>
              <w:t xml:space="preserve">старта: «На старт!»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Перед линий ставится опорная нога, назад толчковая, противоположная рука вперед, </w:t>
            </w:r>
            <w:r w:rsidRPr="004C5D1B">
              <w:rPr>
                <w:rFonts w:ascii="Times New Roman" w:hAnsi="Times New Roman"/>
                <w:sz w:val="16"/>
                <w:szCs w:val="16"/>
              </w:rPr>
              <w:t>голова прямо, масса тела частично перен</w:t>
            </w:r>
            <w:r>
              <w:rPr>
                <w:rFonts w:ascii="Times New Roman" w:hAnsi="Times New Roman"/>
                <w:sz w:val="16"/>
                <w:szCs w:val="16"/>
              </w:rPr>
              <w:t>есена на впереди стоящую ногу; По к-де «Внимание!» наклон туловища вперед, колено сгибается, задняя нога на носок;</w:t>
            </w:r>
            <w:r w:rsidRPr="004C5D1B">
              <w:rPr>
                <w:rFonts w:ascii="Times New Roman" w:hAnsi="Times New Roman"/>
                <w:sz w:val="16"/>
                <w:szCs w:val="16"/>
              </w:rPr>
              <w:t xml:space="preserve"> «Марш!» бегун энергично отталкивается ногами и выполняет быстрые движения согнутыми в локтях руками;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2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бега по дистанции.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по 10 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беседа: правила бега в парах; комплекс разминки с предметами; правила челночного бега с предметами; бег на результат; п/игры с 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легкой атлетики.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знаний; рассказ о виде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легкая атлетика; выступление по презентации;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101BD2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300 и 500 м</w:t>
            </w:r>
          </w:p>
          <w:p w:rsidR="004165C7" w:rsidRPr="00101BD2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самостоятельной разминки;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спецбеговых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упражнений; повторение старта и стартового разгона; равномерный бег 300 м и 500 м с учетом времени; комплекс упражнений на восстановления дыхания;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Многоскоки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Прыжок в длину с места.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комплекса упражнений со скакалкой;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спецбеговых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упражнений;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/игра на прыгучесть; тестирование прыжка через скакалку за 1 мин.; п/игры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Техника спортивной ходьбы.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финиширования.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 разминки с речью; комплекс упражнений на гибкость нижних конечностей; прыжки через скакалку; чередование ходьбы с различным темпом (медленно, быстрее)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разбега, 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</w:t>
            </w:r>
            <w:proofErr w:type="gram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плеча» в цель;</w:t>
            </w:r>
          </w:p>
          <w:p w:rsidR="004165C7" w:rsidRPr="00453F9A" w:rsidRDefault="004165C7" w:rsidP="004165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кроссовый бег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/палочки; игры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Прыжок в длину с места</w:t>
            </w:r>
          </w:p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</w:t>
            </w: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повторение комплекса упражнений разминки; работа по инструкциям техники безопасности (выполнение взаимоконтроля выполнения тестовых заданий); самоконтроль и контроль выполнения двигательных действий;</w:t>
            </w: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3B09A4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</w:t>
            </w:r>
            <w:r w:rsidR="004165C7" w:rsidRPr="00453F9A">
              <w:rPr>
                <w:rFonts w:ascii="Times New Roman" w:hAnsi="Times New Roman" w:cs="Times New Roman"/>
                <w:sz w:val="24"/>
                <w:szCs w:val="24"/>
              </w:rPr>
              <w:t>00м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008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Футбол – 6 ч.</w:t>
            </w:r>
          </w:p>
        </w:tc>
      </w:tr>
      <w:tr w:rsidR="004165C7" w:rsidRPr="00453F9A" w:rsidTr="00215B8C">
        <w:trPr>
          <w:gridAfter w:val="6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спортивных игр: спорт. форма и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. обувь.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остановки и передачи мяча стопой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 (понятий и способов дей</w:t>
            </w:r>
            <w:r>
              <w:rPr>
                <w:rFonts w:ascii="Times New Roman" w:hAnsi="Times New Roman"/>
                <w:sz w:val="20"/>
                <w:szCs w:val="20"/>
              </w:rPr>
              <w:t>ствий): разучивание разминки с ф/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>мячом;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упражнений в парах на овладение мячом;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спецбеговые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упражнения;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2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футбол.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2A">
              <w:rPr>
                <w:rFonts w:ascii="Times New Roman" w:hAnsi="Times New Roman"/>
                <w:sz w:val="18"/>
                <w:szCs w:val="18"/>
              </w:rPr>
              <w:t>Способы передач и остановки мяча в игре футбол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 о правилах футбола; разминка с мячом; равномерный бег; передачи мяча в парах; остановка мяча;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241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аута мяча.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2A">
              <w:rPr>
                <w:rFonts w:ascii="Times New Roman" w:hAnsi="Times New Roman"/>
                <w:sz w:val="18"/>
                <w:szCs w:val="18"/>
              </w:rPr>
              <w:t>Техника передачи мяча в движении и удары без остановки мяча по воротам.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Беседа: правила поведения спортсмена на поле и аут мяча. Выполнение комплекса упражнений с мячом в разминке;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спецбеговых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упражнений с мячом; отработка техники приемов игры с мячом по воротам;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углового мяча.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головой.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равномерный бег; упражнения с мячом; выполнения набрасывания мяча и отбивания мяча головой; игра в футбол.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07.10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штрафного удара.</w:t>
            </w:r>
          </w:p>
          <w:p w:rsidR="004165C7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и удары по воротам.</w:t>
            </w:r>
          </w:p>
          <w:p w:rsidR="004165C7" w:rsidRPr="00A47BC7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F550CD" w:rsidRDefault="004165C7" w:rsidP="004165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равномерный бег; упражнения с мячом на овладение техникой игры; проведение эстафеты с мячом; игра в футбол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08.10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футболу: ведение, остановки, передачи, удар по мячу.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416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6 ч.</w:t>
            </w:r>
          </w:p>
        </w:tc>
      </w:tr>
      <w:tr w:rsidR="004165C7" w:rsidRPr="00453F9A" w:rsidTr="00215B8C">
        <w:trPr>
          <w:gridAfter w:val="6"/>
          <w:wAfter w:w="11484" w:type="dxa"/>
          <w:trHeight w:hRule="exact" w:val="18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Прохождение ∆∆ инструктажа ТБ по спортивным играм: баскетбол; Рассказ об игре; 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игровой площадкой игры баскетбол.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комплекса упражнений с б/мячом;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П/игра: 10 передач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Стойка баскетболиста и ведение мяча.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мяча в кольцо.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 в игре баскетбол. П/и: «Борьба за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4165C7" w:rsidRPr="008D0D3F" w:rsidRDefault="004165C7" w:rsidP="004165C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мяча в корзину в игре баскетбол после атаки.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техники ловли и бросков мяча различными способами в парах; выполнение ведения мяча и бросков 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Овладение мячом в игре баскетбол: вырывание, выбивание, накрывание мяча. Передача мяча одной рукой от плеча.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уроках баскетбола; разминка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набивным мячом;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овладения мячом в парах в сочетании с передачей мяча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дной рукой от плеча партнеру;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повторение техники остановки в два шага; коллективное проведение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/игры «Баскетбол»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7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Выполнение контрольных упражнений в игре баскетбол.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уроках баскетбола; разминка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/игры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II 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Четверть. Гимнастика – 10 ч.</w:t>
            </w: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E13DFB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уроке гимнастики. </w:t>
            </w:r>
          </w:p>
          <w:p w:rsidR="004165C7" w:rsidRPr="00E13DFB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654287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на уроках гимнастики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 и передвижения в строю: размыкание и смыкание на месте.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освоение строевых команд на уроках гимнастики;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06.11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9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654287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87">
              <w:rPr>
                <w:rFonts w:ascii="Times New Roman" w:eastAsia="Calibri" w:hAnsi="Times New Roman" w:cs="Times New Roman"/>
                <w:sz w:val="24"/>
                <w:szCs w:val="24"/>
              </w:rPr>
              <w:t>ОРУ в парах.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8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ехника акробатики: </w:t>
            </w:r>
            <w:r w:rsidRPr="00654287">
              <w:rPr>
                <w:rFonts w:ascii="Times New Roman" w:eastAsia="Calibri" w:hAnsi="Times New Roman" w:cs="Times New Roman"/>
                <w:sz w:val="24"/>
                <w:szCs w:val="24"/>
              </w:rPr>
              <w:t>кувырки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706D9F" w:rsidRDefault="004165C7" w:rsidP="004165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способностей и способностей к структурированию и систематизации изучаемого предметного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содержания:</w:t>
            </w:r>
            <w:r w:rsidRPr="00706D9F">
              <w:rPr>
                <w:rFonts w:ascii="Times New Roman" w:hAnsi="Times New Roman"/>
                <w:sz w:val="18"/>
                <w:szCs w:val="18"/>
              </w:rPr>
              <w:t>разминка</w:t>
            </w:r>
            <w:proofErr w:type="spellEnd"/>
            <w:r w:rsidRPr="00706D9F">
              <w:rPr>
                <w:rFonts w:ascii="Times New Roman" w:hAnsi="Times New Roman"/>
                <w:sz w:val="18"/>
                <w:szCs w:val="18"/>
              </w:rPr>
              <w:t xml:space="preserve"> на гибкость; выполнение перекатов в группировке лицом и спиной вперед с выходом в упор присев; кувырки вперед, назад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07.11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002173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без снаряда</w:t>
            </w:r>
          </w:p>
          <w:p w:rsidR="004165C7" w:rsidRPr="00002173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706D9F" w:rsidRDefault="004165C7" w:rsidP="004165C7">
            <w:pPr>
              <w:rPr>
                <w:rFonts w:ascii="Times New Roman" w:hAnsi="Times New Roman"/>
                <w:sz w:val="18"/>
                <w:szCs w:val="18"/>
              </w:rPr>
            </w:pPr>
            <w:r w:rsidRPr="00706D9F">
              <w:rPr>
                <w:rFonts w:ascii="Times New Roman" w:hAnsi="Times New Roman"/>
                <w:sz w:val="18"/>
                <w:szCs w:val="18"/>
              </w:rPr>
              <w:t xml:space="preserve">Построение; упражнения разминки; разбег- </w:t>
            </w:r>
            <w:proofErr w:type="spellStart"/>
            <w:r w:rsidRPr="00706D9F">
              <w:rPr>
                <w:rFonts w:ascii="Times New Roman" w:hAnsi="Times New Roman"/>
                <w:sz w:val="18"/>
                <w:szCs w:val="18"/>
              </w:rPr>
              <w:t>набегание</w:t>
            </w:r>
            <w:proofErr w:type="spellEnd"/>
            <w:r w:rsidRPr="00706D9F">
              <w:rPr>
                <w:rFonts w:ascii="Times New Roman" w:hAnsi="Times New Roman"/>
                <w:sz w:val="18"/>
                <w:szCs w:val="18"/>
              </w:rPr>
              <w:t>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002173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через «козла»</w:t>
            </w:r>
          </w:p>
          <w:p w:rsidR="004165C7" w:rsidRPr="00002173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706D9F" w:rsidRDefault="004165C7" w:rsidP="004165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6D9F">
              <w:rPr>
                <w:rFonts w:ascii="Times New Roman" w:hAnsi="Times New Roman"/>
                <w:sz w:val="18"/>
                <w:szCs w:val="18"/>
              </w:rPr>
              <w:t xml:space="preserve">Построение; упражнения разминки; разбег- </w:t>
            </w:r>
            <w:proofErr w:type="spellStart"/>
            <w:r w:rsidRPr="00706D9F">
              <w:rPr>
                <w:rFonts w:ascii="Times New Roman" w:hAnsi="Times New Roman"/>
                <w:sz w:val="18"/>
                <w:szCs w:val="18"/>
              </w:rPr>
              <w:t>набегание</w:t>
            </w:r>
            <w:proofErr w:type="spellEnd"/>
            <w:r w:rsidRPr="00706D9F">
              <w:rPr>
                <w:rFonts w:ascii="Times New Roman" w:hAnsi="Times New Roman"/>
                <w:sz w:val="18"/>
                <w:szCs w:val="18"/>
              </w:rPr>
              <w:t>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 xml:space="preserve">Техника опорного прыжка </w:t>
            </w:r>
            <w:r>
              <w:rPr>
                <w:rFonts w:ascii="Times New Roman" w:hAnsi="Times New Roman"/>
                <w:sz w:val="24"/>
                <w:szCs w:val="24"/>
              </w:rPr>
              <w:t>«согнув ноги».</w:t>
            </w:r>
          </w:p>
          <w:p w:rsidR="004165C7" w:rsidRPr="00002173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706D9F" w:rsidRDefault="004165C7" w:rsidP="004165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комплекс упражнений в парах на гибкость;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 выполнение техники опорного прыжка; контроль и самоконтроль;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002173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Акробатика. </w:t>
            </w:r>
            <w:r w:rsidRPr="00002173">
              <w:rPr>
                <w:rFonts w:ascii="Times New Roman" w:hAnsi="Times New Roman"/>
                <w:sz w:val="24"/>
                <w:szCs w:val="24"/>
              </w:rPr>
              <w:t xml:space="preserve">Комплекс упражнений на скорость и силу. </w:t>
            </w:r>
          </w:p>
          <w:p w:rsidR="004165C7" w:rsidRPr="00002173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BD0A3D" w:rsidRDefault="004165C7" w:rsidP="004165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способностей и способностей к структурированию и систематизации изучаемого предметного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гибкость; группировка и перекаты; акробатические упражнения в парах; п/игры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002173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 xml:space="preserve">Техника подъём с переворотом. </w:t>
            </w:r>
          </w:p>
          <w:p w:rsidR="004165C7" w:rsidRPr="00002173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 упражнений разминки с гимнастической палкой; имитация движений подъем с переворотом; страховка упражнений;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>Висы и упоры в висе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предметами; знакомство с видами висов;</w:t>
            </w:r>
          </w:p>
          <w:p w:rsidR="004165C7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002173" w:rsidRDefault="004165C7" w:rsidP="0041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15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вис с переходом в вис в упор</w:t>
            </w:r>
            <w:r w:rsidRPr="00AB1215">
              <w:rPr>
                <w:rFonts w:ascii="Times New Roman" w:hAnsi="Times New Roman"/>
                <w:sz w:val="24"/>
                <w:szCs w:val="24"/>
              </w:rPr>
              <w:t xml:space="preserve"> П/и: «Перестрелка!»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C753A9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предметами;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техники вис с переходом в вис упор.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Настольный теннис - 4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</w:tr>
      <w:tr w:rsidR="004165C7" w:rsidRPr="00453F9A" w:rsidTr="00215B8C">
        <w:trPr>
          <w:gridAfter w:val="6"/>
          <w:wAfter w:w="11484" w:type="dxa"/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по настольному теннису. 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ассказ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правилах игры пинг-понг; Выполнение комплекса упражнений с т/ракеткой и т/шариком; п\игра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выполнение комплекса упражнений с т/шариком и т/ракеткой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15215E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</w:t>
            </w:r>
            <w:r w:rsidRPr="0015215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4165C7" w:rsidRPr="0015215E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игры толчком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игра толчком;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стойки и перемещения. Игра толчком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игра толчком;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Подбивание шарика ракеткой. Способы перемещения и игра толком.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8D0D3F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игра толчком;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Хоккей на полу – 2 ч.</w:t>
            </w:r>
          </w:p>
        </w:tc>
      </w:tr>
      <w:tr w:rsidR="004165C7" w:rsidRPr="00453F9A" w:rsidTr="00215B8C">
        <w:trPr>
          <w:gridAfter w:val="6"/>
          <w:wAfter w:w="11484" w:type="dxa"/>
          <w:trHeight w:hRule="exact" w:val="97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Основополагающие правила игры Хоккей на полу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4165C7" w:rsidRPr="00453F9A" w:rsidRDefault="004165C7" w:rsidP="00416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игры</w:t>
            </w:r>
          </w:p>
          <w:p w:rsidR="004165C7" w:rsidRPr="00453F9A" w:rsidRDefault="004165C7" w:rsidP="00416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4165C7" w:rsidRPr="00453F9A" w:rsidRDefault="004165C7" w:rsidP="00416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способами;1</w:t>
            </w:r>
          </w:p>
          <w:p w:rsidR="004165C7" w:rsidRPr="00453F9A" w:rsidRDefault="004165C7" w:rsidP="00416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 оборудование для хоккея на полу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затруднений в деятельности)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азминка на гибкость; выполнение техники передвижений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клюшкой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площадке; вып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олнение техники игры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с учетом ранее изученных правил.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Лыжная и конькобежная подготовка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E25AA2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конькобежца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4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прямой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Скользить в посадке на двух параллельно поставленных коньках, руки опустить вниз вдоль коленей.</w:t>
            </w:r>
          </w:p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Скользить в посадке на двух ногах, руки за спиной.</w:t>
            </w:r>
          </w:p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Скользить в посадке на двух ногах (разметка между коньками).</w:t>
            </w:r>
          </w:p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Скользить в посадке на двух коньках, поочередно отводя правую и левую ногу назад (руки вдоль туловища).</w:t>
            </w: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4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Ходьба приставным шагом в одну и в другую стороны.</w:t>
            </w:r>
          </w:p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сзади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Торможение наружным ребром правого конька.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Движением со стороны правый конёк выносят вперёд</w:t>
            </w:r>
          </w:p>
          <w:p w:rsidR="004165C7" w:rsidRDefault="004165C7" w:rsidP="004165C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4165C7" w:rsidRPr="00453F9A" w:rsidRDefault="004165C7" w:rsidP="00416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спереди.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конькобежная подготовка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24 ч.</w:t>
            </w:r>
          </w:p>
        </w:tc>
        <w:tc>
          <w:tcPr>
            <w:tcW w:w="3828" w:type="dxa"/>
            <w:gridSpan w:val="2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техники выполнения одновременного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</w:t>
            </w:r>
          </w:p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попеременно 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азвивающих упражнений на лыжах; </w:t>
            </w: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ход, эстафеты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хода.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Обучение одновременного одношажного хода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Подъёмы и спуски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, спуск в высокой стойке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разучиванию разминки на лыжах и без лыжных палок; повторение техники передвижения одновременным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бесшажным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ходом, попеременным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ходом; проведение подвижной игры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Подъёмы и спуск в низкой стойке.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способностейк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упражнений на лыжах;</w:t>
            </w:r>
          </w:p>
          <w:p w:rsidR="004165C7" w:rsidRPr="00453F9A" w:rsidRDefault="004165C7" w:rsidP="00416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скользящего шага;</w:t>
            </w:r>
          </w:p>
          <w:p w:rsidR="004165C7" w:rsidRPr="00453F9A" w:rsidRDefault="004165C7" w:rsidP="00416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техники поворотов переступанием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06.02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техники выполнения попеременного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техники выполнения поворота переступанием;</w:t>
            </w:r>
          </w:p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техники выполнения одновременного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</w:t>
            </w:r>
          </w:p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</w:t>
            </w:r>
          </w:p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4165C7" w:rsidRPr="00453F9A" w:rsidRDefault="004165C7" w:rsidP="00416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ходов, техника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Прохождение поворота в движении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165C7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5C7" w:rsidRPr="00453F9A" w:rsidRDefault="004165C7" w:rsidP="004165C7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Волейбол – 6 ч.</w:t>
            </w: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на уроках спортивных играх; имитация техники верхней передачи; упражнения с мячом в парах; правила пионербола.</w:t>
            </w:r>
          </w:p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Default="00A27A52" w:rsidP="00A27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A27A52" w:rsidRPr="009C42C8" w:rsidRDefault="00A27A52" w:rsidP="00A27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сверху. Нижняя прямая подача.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9B0AFD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разминка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 и передами мяча сверху двумя руками;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освоение техники нижней прямой подачи;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9C42C8" w:rsidRDefault="00A27A52" w:rsidP="00A27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Волейбол. Передача мяча сверху, прием мяча снизу. Боковая подача.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содержания</w:t>
            </w:r>
            <w:proofErr w:type="gram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азминка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 и передами мяча сверху двумя руками;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выполнить технику приема снизу; освоение техники боковой подачи;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п/игры: «Пионербол»</w:t>
            </w:r>
          </w:p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027D2A" w:rsidRDefault="00A27A52" w:rsidP="00A27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Волейбол. Прием мяча снизу, нижняя подача.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</w:t>
            </w:r>
            <w:proofErr w:type="gramStart"/>
            <w:r w:rsidRPr="007F1AF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азминка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 и передами мяча сверху двумя руками;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выполнить технику приема снизу; освоение техники боковой подачи;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п/игры: «Пионербол»</w:t>
            </w:r>
          </w:p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A47BC7" w:rsidRDefault="00A27A52" w:rsidP="00A27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Волейбол. Игра по правилам.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F550CD" w:rsidRDefault="00A27A52" w:rsidP="00A27A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разминка с мячами; выполнение волейбольных упражнений в парах через сетку; выполнение техники подачи на оценку; проведение спорт игры «Пионербол с элементами волейбола».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1"/>
          <w:wAfter w:w="66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Волейбол – 4 ч.</w:t>
            </w:r>
          </w:p>
        </w:tc>
        <w:tc>
          <w:tcPr>
            <w:tcW w:w="3806" w:type="dxa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 и объяснение правила перехода по площадке; рассказ и объяснение правил передачи мяча; отработка техники приемов игры: ловля мяча в парах; отработка техники верхней передачи, нижней передачи. Игра по правилам пионербола.</w:t>
            </w: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08.04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8 ч.</w:t>
            </w: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 Пресс за 30сек.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</w:p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разучивание техники выполнения прыжка вверх толчком одной ногой с приземлением на другую; выполнение стойки баскетболиста и техники ведения мяча;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ловли.</w:t>
            </w:r>
          </w:p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1мин.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Повороты на месте. Передачи мяча.</w:t>
            </w:r>
          </w:p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приемов. Остановка прыжком бросок в корзину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A27A52" w:rsidRPr="00453F9A" w:rsidRDefault="00A27A52" w:rsidP="00A2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ведение, ловля, передача, бросок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затруднений в деятельности)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– 8 ч.</w:t>
            </w: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500м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A27A52" w:rsidRPr="00453F9A" w:rsidRDefault="00A27A52" w:rsidP="00A27A5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</w:t>
            </w:r>
            <w:proofErr w:type="gram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плеча» в цель;</w:t>
            </w:r>
          </w:p>
          <w:p w:rsidR="00A27A52" w:rsidRPr="00453F9A" w:rsidRDefault="00A27A52" w:rsidP="00A27A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/палочки; 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</w:t>
            </w: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15B8C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249" w:type="dxa"/>
        <w:tblInd w:w="166" w:type="dxa"/>
        <w:tblLook w:val="04A0"/>
      </w:tblPr>
      <w:tblGrid>
        <w:gridCol w:w="3683"/>
        <w:gridCol w:w="1092"/>
        <w:gridCol w:w="1092"/>
        <w:gridCol w:w="1093"/>
        <w:gridCol w:w="1092"/>
        <w:gridCol w:w="1092"/>
        <w:gridCol w:w="1105"/>
      </w:tblGrid>
      <w:tr w:rsidR="00C626C9" w:rsidTr="00A27A52">
        <w:trPr>
          <w:trHeight w:val="366"/>
        </w:trPr>
        <w:tc>
          <w:tcPr>
            <w:tcW w:w="3683" w:type="dxa"/>
            <w:vMerge w:val="restart"/>
            <w:tcBorders>
              <w:bottom w:val="nil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</w:p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277" w:type="dxa"/>
            <w:gridSpan w:val="3"/>
            <w:tcBorders>
              <w:right w:val="single" w:sz="12" w:space="0" w:color="auto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3289" w:type="dxa"/>
            <w:gridSpan w:val="3"/>
            <w:tcBorders>
              <w:left w:val="single" w:sz="12" w:space="0" w:color="auto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  <w:vMerge/>
            <w:tcBorders>
              <w:bottom w:val="single" w:sz="4" w:space="0" w:color="auto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05" w:type="dxa"/>
          </w:tcPr>
          <w:p w:rsidR="00C626C9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  <w:tcBorders>
              <w:top w:val="single" w:sz="4" w:space="0" w:color="auto"/>
            </w:tcBorders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 м (сек)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Челночный бег 3 по 10 м</w:t>
            </w: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 xml:space="preserve"> (сек)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10,3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10,9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10,1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10,6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</w:tr>
      <w:tr w:rsidR="00C626C9" w:rsidTr="00A27A52">
        <w:trPr>
          <w:trHeight w:val="348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60 м (сек)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12,1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12,9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7B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300 м (мин., сек)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1,14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1.23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1,32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1,10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1,20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1,25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 xml:space="preserve">Прыжки через скакалку за 1 мин. </w:t>
            </w: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(кол. раз)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Подъем спины из положения лежа, ноги согнуты в коленях за 30 сек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C626C9" w:rsidTr="00A27A52">
        <w:trPr>
          <w:trHeight w:val="366"/>
        </w:trPr>
        <w:tc>
          <w:tcPr>
            <w:tcW w:w="3683" w:type="dxa"/>
          </w:tcPr>
          <w:p w:rsidR="00C626C9" w:rsidRPr="00942396" w:rsidRDefault="00C626C9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Наклон туловища вперед из положения сед (см)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C626C9" w:rsidRPr="004E17B6" w:rsidRDefault="00C626C9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</w:tbl>
    <w:p w:rsidR="00C626C9" w:rsidRPr="00453F9A" w:rsidRDefault="00C626C9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8C" w:rsidRPr="00453F9A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9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53F9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2646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76"/>
        <w:gridCol w:w="4114"/>
        <w:gridCol w:w="651"/>
        <w:gridCol w:w="7910"/>
        <w:gridCol w:w="933"/>
        <w:gridCol w:w="894"/>
        <w:gridCol w:w="3806"/>
        <w:gridCol w:w="22"/>
        <w:gridCol w:w="3784"/>
        <w:gridCol w:w="44"/>
        <w:gridCol w:w="3762"/>
        <w:gridCol w:w="66"/>
      </w:tblGrid>
      <w:tr w:rsidR="00215B8C" w:rsidRPr="00453F9A" w:rsidTr="00215B8C">
        <w:trPr>
          <w:gridAfter w:val="6"/>
          <w:wAfter w:w="11484" w:type="dxa"/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15B8C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215B8C" w:rsidRPr="00453F9A" w:rsidTr="00215B8C">
        <w:trPr>
          <w:gridAfter w:val="6"/>
          <w:wAfter w:w="11484" w:type="dxa"/>
          <w:trHeight w:hRule="exact" w:val="333"/>
        </w:trPr>
        <w:tc>
          <w:tcPr>
            <w:tcW w:w="1497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B8C" w:rsidRPr="00453F9A" w:rsidRDefault="00215B8C" w:rsidP="00215B8C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Легкая атлетика – 12 ч.</w:t>
            </w:r>
          </w:p>
        </w:tc>
      </w:tr>
      <w:tr w:rsidR="00A27A52" w:rsidRPr="00453F9A" w:rsidTr="00215B8C">
        <w:trPr>
          <w:gridAfter w:val="6"/>
          <w:wAfter w:w="11484" w:type="dxa"/>
          <w:trHeight w:hRule="exact" w:val="1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Т.Б. на уроках л/а. </w:t>
            </w:r>
          </w:p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Техника старта в беговых упражнениях. П/и: «Сильные и ловкие»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3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 бег 30 м</w:t>
            </w:r>
          </w:p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и внимания.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правила спринтерского бега; правила старта, разгона и финиширования; разминка и беговые упражнения по дистанции; бег 30 м на результат;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2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по 10 м. Скоростно-силовая подготовка.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разминка; повторение техники челночного бега 3 по 10м с предметами; правила старта и финиширования; выполнение комплекса упражнений на силу и скорость по круговой тренировке до 5 этапов;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легкой атлетики.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выступление по докладу, просмотр интернет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A356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56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 Равномерный бег до 10-12 мин.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дметного содержания: построение; разминка на месте и спец.беговые упражнения в движении; прыжки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прыжок в длину с места на результат; прыжки через скакалку до 30 сек. равномерный бег до 12 мин.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8A356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разбега способом «согнув ноги»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EC7055" w:rsidRDefault="00A27A52" w:rsidP="00A27A52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разминка на гибкость; беговые упражнения; ускорения на 10 и 20 м; определение толчковой ноги; разбег с 7 – 9 шагов; выполнение техники прыжка с разбега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A356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562">
              <w:rPr>
                <w:rFonts w:ascii="Times New Roman" w:hAnsi="Times New Roman"/>
                <w:sz w:val="24"/>
                <w:szCs w:val="24"/>
              </w:rPr>
              <w:t>Овладение техникой метания малого мяча в цель и на дальность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EC7055" w:rsidRDefault="00A27A52" w:rsidP="00A27A52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дметного содержания: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бег; комплекс упражнений на гибкость; отработка техники метания в цель и на дальность с места и с разбега;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A356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562">
              <w:rPr>
                <w:rFonts w:ascii="Times New Roman" w:hAnsi="Times New Roman"/>
                <w:sz w:val="24"/>
                <w:szCs w:val="24"/>
              </w:rPr>
              <w:t>Тестирование техники метания малого мяча в цель и на дальность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к осуществлению контрольных функций: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разминка на верхний плечевой пояс; равномерный бег; выполнение техники метания в цель и на дальность с разбега и с места на результат;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Закаливание организма. правила гигиены тела.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выступления по докладу; просмотр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интерент-сайта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Техника эстафетного бега на 300 м.</w:t>
            </w:r>
          </w:p>
          <w:p w:rsidR="00A27A5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Кроссовая подготовка.</w:t>
            </w:r>
          </w:p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разминка на гибкость; повторение техники передачи эстафеты; выполнение техники бега по прямой и повороту; круговая эстафета на 300 м; равномерный бег до 12 мин.;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Преодоление легкоатлетической полосы препятствий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7F1AFB" w:rsidRDefault="00A27A52" w:rsidP="00A27A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дметного содержания: проведение 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круговой разминки с набивными мячами; преодоление полосы препятствий; повторение </w:t>
            </w:r>
            <w:r>
              <w:rPr>
                <w:rFonts w:ascii="Times New Roman" w:hAnsi="Times New Roman"/>
                <w:sz w:val="20"/>
                <w:szCs w:val="20"/>
              </w:rPr>
              <w:t>техники преодоления препятствия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</w:t>
            </w: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00м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008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Футбол – 6 ч.</w:t>
            </w:r>
          </w:p>
        </w:tc>
      </w:tr>
      <w:tr w:rsidR="00A27A52" w:rsidRPr="00453F9A" w:rsidTr="00215B8C">
        <w:trPr>
          <w:gridAfter w:val="6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спортивных игр: спорт. форма и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. обувь.</w:t>
            </w:r>
          </w:p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остановки и передачи мяча стопой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</w:t>
            </w:r>
          </w:p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Прохождение техники безопасности; сообщение правил игры в футбол; разминка беговая; упражнения с мячом в парах; игра в футбол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2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304549" w:rsidRDefault="00A27A52" w:rsidP="00A27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49">
              <w:rPr>
                <w:rFonts w:ascii="Times New Roman" w:hAnsi="Times New Roman"/>
                <w:sz w:val="24"/>
                <w:szCs w:val="24"/>
              </w:rPr>
              <w:t xml:space="preserve">Техника перемещений игрока. </w:t>
            </w:r>
          </w:p>
          <w:p w:rsidR="00A27A52" w:rsidRPr="00304549" w:rsidRDefault="00A27A52" w:rsidP="00A27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49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мяча в игре футбол.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дметного содержания: 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>разучивание разминки с футбольны</w:t>
            </w:r>
            <w:r>
              <w:rPr>
                <w:rFonts w:ascii="Times New Roman" w:hAnsi="Times New Roman"/>
                <w:sz w:val="20"/>
                <w:szCs w:val="20"/>
              </w:rPr>
              <w:t>м мячом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>; разучивание техники ударов по мячу; ведение мяча; выполнение игровых упражнений с ведением мяча;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241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304549" w:rsidRDefault="00A27A52" w:rsidP="00A27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49">
              <w:rPr>
                <w:rFonts w:ascii="Times New Roman" w:hAnsi="Times New Roman"/>
                <w:sz w:val="24"/>
                <w:szCs w:val="24"/>
              </w:rPr>
              <w:t>Техника удара по неподвижному и катящемуся мячу внутренней стороной стопы. ОФП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равномерный бег; 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разучивание техники ударов по мячу; ведение мяча; выполнение игровых упражнений с ведением мяча;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скоростных упражнений из 5 заданий по кругу;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96151" w:rsidRDefault="00A27A52" w:rsidP="00A27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151">
              <w:rPr>
                <w:rFonts w:ascii="Times New Roman" w:hAnsi="Times New Roman"/>
                <w:sz w:val="24"/>
                <w:szCs w:val="24"/>
              </w:rPr>
              <w:t>Правила назначения штрафного удара и его пробивание.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8D0D3F" w:rsidRDefault="00A27A52" w:rsidP="00A27A5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бег; упражнения с мячами в парах; индивидуальные действия игрока: ведение, обводка препятствия; передачи и остановки мяча; удары по воротам; отработка техники штрафного удара;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07.10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A47BC7" w:rsidRDefault="00A27A52" w:rsidP="00A27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футбол. Выполнение техники игры  в футбол.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F550CD" w:rsidRDefault="00A27A52" w:rsidP="00A27A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к осуществлению контрольных функций</w:t>
            </w:r>
            <w:r>
              <w:rPr>
                <w:rFonts w:ascii="Times New Roman" w:hAnsi="Times New Roman"/>
                <w:sz w:val="20"/>
                <w:szCs w:val="20"/>
              </w:rPr>
              <w:t>: разминка на гибкость со скакалками; равномерный бег; отработка техники игры на результат: дриблинг; остановка мяча; удар по воротам; отбор мяча; знание правил игры.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08.10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футболу: ведение, остановки, передачи, удар по мячу.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7A52" w:rsidRPr="00453F9A" w:rsidTr="00215B8C">
        <w:trPr>
          <w:gridAfter w:val="6"/>
          <w:wAfter w:w="11484" w:type="dxa"/>
          <w:trHeight w:hRule="exact" w:val="416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A52" w:rsidRPr="00453F9A" w:rsidRDefault="00A27A52" w:rsidP="00A27A52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6 ч.</w:t>
            </w:r>
          </w:p>
        </w:tc>
      </w:tr>
      <w:tr w:rsidR="003B09A4" w:rsidRPr="00453F9A" w:rsidTr="00215B8C">
        <w:trPr>
          <w:gridAfter w:val="6"/>
          <w:wAfter w:w="11484" w:type="dxa"/>
          <w:trHeight w:hRule="exact" w:val="18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9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∆∆ инструктажа ТБ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спортивным играм: баскетбол; р</w:t>
            </w: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ассказ об игре; </w:t>
            </w:r>
          </w:p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игровой площадкой игры баскетбол.</w:t>
            </w:r>
          </w:p>
          <w:p w:rsidR="003B09A4" w:rsidRPr="00390364" w:rsidRDefault="003B09A4" w:rsidP="003B09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90364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4">
              <w:rPr>
                <w:rFonts w:ascii="Times New Roman" w:hAnsi="Times New Roman"/>
                <w:sz w:val="24"/>
                <w:szCs w:val="24"/>
              </w:rPr>
              <w:t>Техника остановки в 2-а шага, ловля – передача мяча на месте и в движении. Броски мяча по корзине.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846F5" w:rsidRDefault="003B09A4" w:rsidP="003B09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 обучающихся </w:t>
            </w:r>
            <w:proofErr w:type="spellStart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3846F5">
              <w:rPr>
                <w:rFonts w:ascii="Times New Roman" w:hAnsi="Times New Roman"/>
                <w:sz w:val="20"/>
                <w:szCs w:val="20"/>
              </w:rPr>
              <w:t>остроение; приветствие; комплекс упражнений разминки с б/мячом; упражнения с ударом мяча в пол; упражнения в парах на технику ост в 2а шага; ускорения из положения старт;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броски мяча по корзине от груди;</w:t>
            </w:r>
            <w:r w:rsidRPr="003846F5">
              <w:rPr>
                <w:rFonts w:ascii="Times New Roman" w:hAnsi="Times New Roman"/>
                <w:sz w:val="20"/>
                <w:szCs w:val="20"/>
              </w:rPr>
              <w:t xml:space="preserve"> п/и: «10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846F5">
              <w:rPr>
                <w:rFonts w:ascii="Times New Roman" w:hAnsi="Times New Roman"/>
                <w:sz w:val="20"/>
                <w:szCs w:val="20"/>
              </w:rPr>
              <w:t>ть передач»</w:t>
            </w:r>
            <w:r>
              <w:rPr>
                <w:rFonts w:ascii="Times New Roman" w:hAnsi="Times New Roman"/>
                <w:sz w:val="20"/>
                <w:szCs w:val="20"/>
              </w:rPr>
              <w:t>; проектирование способов выполнения д/з;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90364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4">
              <w:rPr>
                <w:rFonts w:ascii="Times New Roman" w:hAnsi="Times New Roman"/>
                <w:sz w:val="24"/>
                <w:szCs w:val="24"/>
              </w:rPr>
              <w:t>Освоение техники ведения мяча, передачи 1 и 2 руками. Броски мяча по корзине.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846F5" w:rsidRDefault="003B09A4" w:rsidP="003B09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 обучающихся </w:t>
            </w:r>
            <w:proofErr w:type="spellStart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6F5">
              <w:rPr>
                <w:rFonts w:ascii="Times New Roman" w:hAnsi="Times New Roman"/>
                <w:sz w:val="20"/>
                <w:szCs w:val="20"/>
              </w:rPr>
              <w:t xml:space="preserve">комплекс упражнений разминки с б/мячом; беговая разминка; упражнения с мячом: удары в пол, в стену, ведение; броски по кольцу одной рукой от плеча; </w:t>
            </w:r>
            <w:proofErr w:type="spellStart"/>
            <w:r w:rsidRPr="003846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846F5">
              <w:rPr>
                <w:rFonts w:ascii="Times New Roman" w:hAnsi="Times New Roman"/>
                <w:sz w:val="20"/>
                <w:szCs w:val="20"/>
              </w:rPr>
              <w:t>/игра б/</w:t>
            </w:r>
            <w:proofErr w:type="spellStart"/>
            <w:r w:rsidRPr="003846F5">
              <w:rPr>
                <w:rFonts w:ascii="Times New Roman" w:hAnsi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проектирование способов выполнения д/з;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90364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4">
              <w:rPr>
                <w:rFonts w:ascii="Times New Roman" w:hAnsi="Times New Roman"/>
                <w:sz w:val="24"/>
                <w:szCs w:val="24"/>
              </w:rPr>
              <w:t>Техника владения мячом: вырывание, выбивание мяча; ведение с обводкой. Штрафные броски по кольцу.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846F5" w:rsidRDefault="003B09A4" w:rsidP="003B09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 обучающихся </w:t>
            </w:r>
            <w:proofErr w:type="spellStart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6F5">
              <w:rPr>
                <w:rFonts w:ascii="Times New Roman" w:hAnsi="Times New Roman"/>
                <w:sz w:val="20"/>
                <w:szCs w:val="20"/>
              </w:rPr>
              <w:t>комплекс упражнений разминки с б/мячом; техника способов передач в тройках; высокий мяч и ловля в прыжке в передачах; п/игра</w:t>
            </w:r>
            <w:r>
              <w:rPr>
                <w:rFonts w:ascii="Times New Roman" w:hAnsi="Times New Roman"/>
                <w:sz w:val="20"/>
                <w:szCs w:val="20"/>
              </w:rPr>
              <w:t>: «30-три»; проектирование способов выполнения д/з.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90364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4">
              <w:rPr>
                <w:rFonts w:ascii="Times New Roman" w:hAnsi="Times New Roman"/>
                <w:sz w:val="24"/>
                <w:szCs w:val="24"/>
              </w:rPr>
              <w:t>Баскетбол. Перехват мяча. Игра по правилам.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846F5" w:rsidRDefault="003B09A4" w:rsidP="003B09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 обучающихся </w:t>
            </w:r>
            <w:proofErr w:type="spellStart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учаемого предметного содержания: проведение разминки с набивными мячами; проверка выполнения д/з; разучивание техники перехват мяча; проведение учебной игры: «Челнок»; проектирование способов выполнения д/з;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7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техники контрольных упражнений в игре баскетбол.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равномерный бег; комплекс упражнение на гибкость и подвижность суставов; разминка с б/мячом и в парах; выполнение техники перемещения и остановок игрока; дриблинг с мячом; овладения мячом и броски по кольцу.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II 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Четверть. Гимнастика – 10 ч.</w:t>
            </w: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314595" w:rsidRDefault="003B09A4" w:rsidP="003B09A4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занятиях гимнастикой.</w:t>
            </w:r>
            <w:r w:rsidRPr="00314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9A4" w:rsidRPr="00314595" w:rsidRDefault="003B09A4" w:rsidP="003B09A4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</w:t>
            </w:r>
          </w:p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правила поведения в спортивном зале на занятиях гимнастикой.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 и передвижения в строю: размыкание и смыкание на месте.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</w:t>
            </w:r>
          </w:p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остроение; строевые упр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ажнения в строю; перестроения; к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омплекс упражнений на гибкость;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06.11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9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DD0645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645">
              <w:rPr>
                <w:rFonts w:ascii="Times New Roman" w:hAnsi="Times New Roman"/>
                <w:sz w:val="24"/>
                <w:szCs w:val="24"/>
              </w:rPr>
              <w:t>Перестроения в строю. Акробатика. Кувырок вперед.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команды на внимание в строю; разминка на гибкость с предметами; группировка и перекаты в группировке; положение «мостик»; обучение технике кувырка вперед; п/игры на внимание  и ловкость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07.11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DD0645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645">
              <w:rPr>
                <w:rFonts w:ascii="Times New Roman" w:hAnsi="Times New Roman"/>
                <w:sz w:val="24"/>
                <w:szCs w:val="24"/>
              </w:rPr>
              <w:t>Акробатика. Кувырок назад в упор, стоя ноги врозь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разучивание техники кувырка назад с выходом в упор присев из положения стоя ноги врозь; п/игра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DD0645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645">
              <w:rPr>
                <w:rFonts w:ascii="Times New Roman" w:hAnsi="Times New Roman"/>
                <w:sz w:val="24"/>
                <w:szCs w:val="24"/>
              </w:rPr>
              <w:t>Бревно. Ходьба в равновесии, прыжок.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ходьба в равновесии по бревну, руки в стороны или на пояс, стойка на одной ноге до 3 сек.,; освоение техники соскок прогнувшись.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положения вис и упоры в висе на перекладине.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дметного содержания: разминка с предметами; равномерный бег; 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>упражнения на перекладине поэтапно: с отталкивания пола на низкой перекладине – выход в упор; отталкивание вверх и вскок в упор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997356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56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3B09A4" w:rsidRPr="00997356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56">
              <w:rPr>
                <w:rFonts w:ascii="Times New Roman" w:hAnsi="Times New Roman"/>
                <w:sz w:val="24"/>
                <w:szCs w:val="24"/>
              </w:rPr>
              <w:t>Опорный прыжок «согнув ноги».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равномерный бег; комплексе упражнений на гибкость; кувырок вперед и назад в равновесии; выполнение техники опорного прыжка «согнув ноги» с места; с разбега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997356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56">
              <w:rPr>
                <w:rFonts w:ascii="Times New Roman" w:hAnsi="Times New Roman"/>
                <w:sz w:val="24"/>
                <w:szCs w:val="24"/>
              </w:rPr>
              <w:t>Равновесия.</w:t>
            </w:r>
          </w:p>
          <w:p w:rsidR="003B09A4" w:rsidRPr="00997356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56">
              <w:rPr>
                <w:rFonts w:ascii="Times New Roman" w:hAnsi="Times New Roman"/>
                <w:sz w:val="24"/>
                <w:szCs w:val="24"/>
              </w:rPr>
              <w:t>Опорный прыжок «согнув ноги»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комплекс упражнений с предметами на гибкость; выполнение техники равновесия на матах: на одной ноге, «мостик»,стойка на лопатках; выполнение техники опорного прыжка с разбега и приземление в равновесии.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Акробатика. Опорный прыжок «ноги врозь».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разминка на месте; равномерный бег; имитация техники прыжка «ноги врозь»; выполнение техники кувырка вперед после приземления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прыжок: выполнение контрольных упражнений.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к осуществлению контрольных функций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разминка; бег; выполнение контрольных упражнений: разбег,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набегание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мост; толчок; прыжок «ноги врозь», «согнув ноги»; приземление; кувырок вперед в выход о.с.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Настольный теннис - 4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</w:tr>
      <w:tr w:rsidR="003B09A4" w:rsidRPr="00453F9A" w:rsidTr="00215B8C">
        <w:trPr>
          <w:gridAfter w:val="6"/>
          <w:wAfter w:w="11484" w:type="dxa"/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по настольному теннису. 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равновесие.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0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инструктаж техники безопасности на уроках спортивных игр; ознакомление с игрой настольный теннис; выполнение комплекса упражнений с т/шариком и т/ракеткой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стойки и перемещения игрока. Подача накатом справа.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п/игры на перемещения и ловкость; выполнение техники стойки и перемещения; освоение техники подачи справа накатом; игра справа направо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игры толчком и накатом. Подача в игре.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E2F24" w:rsidRDefault="003B09A4" w:rsidP="003B09A4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п/игры на перемещения и ловкость; выполнение техники стойки и перемещения; освоение техники подачи справа накатом; игра справа направо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и прием в игре.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техники контрольных упражнений: игра накатом и толчком, подача в игре, стойка игрока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Хоккей на полу – 2 ч.</w:t>
            </w:r>
          </w:p>
        </w:tc>
      </w:tr>
      <w:tr w:rsidR="003B09A4" w:rsidRPr="00453F9A" w:rsidTr="00215B8C">
        <w:trPr>
          <w:gridAfter w:val="6"/>
          <w:wAfter w:w="11484" w:type="dxa"/>
          <w:trHeight w:hRule="exact" w:val="97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Основополагающие правила игры Хоккей на полу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игры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способами;1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 оборудование для хоккея на полу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затруднений в деятельности)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азминка на гибкость; выполнение техники передвижений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клюшкой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площадке; вып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олнение техники игры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с учетом ранее изученных правил.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Лыжная и конькобежная подготовка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E25AA2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конькобежца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4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прямой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Скользить в посадке на двух параллельно поставленных коньках, руки опустить вниз вдоль коленей.</w:t>
            </w:r>
          </w:p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Скользить в посадке на двух ногах, руки за спиной.</w:t>
            </w:r>
          </w:p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Скользить в посадке на двух ногах (разметка между коньками).</w:t>
            </w:r>
          </w:p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Скользить в посадке на двух коньках, поочередно отводя правую и левую ногу назад (руки вдоль туловища).</w:t>
            </w: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4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Ходьба приставным шагом в одну и в другую стороны.</w:t>
            </w:r>
          </w:p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сзади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Торможение наружным ребром правого конька.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Движением со стороны правый конёк выносят вперёд</w:t>
            </w:r>
          </w:p>
          <w:p w:rsidR="003B09A4" w:rsidRDefault="003B09A4" w:rsidP="003B09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спереди.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конькобежная подготовка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24 ч.</w:t>
            </w:r>
          </w:p>
        </w:tc>
        <w:tc>
          <w:tcPr>
            <w:tcW w:w="3828" w:type="dxa"/>
            <w:gridSpan w:val="2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техники выполнения одновременного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</w:t>
            </w:r>
          </w:p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попеременно 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азвивающих упражнений на лыжах; </w:t>
            </w: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ход, эстафеты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хода.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Обучение одновременного одношажного хода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Подъёмы и спуски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, спуск в высокой стойке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разучиванию разминки на лыжах и без лыжных палок; повторение техники передвижения одновременным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бесшажным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ходом, попеременным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ходом; проведение подвижной игры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Подъёмы и спуск в низкой стойке.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способностейк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упражнений на лыжах;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скользящего шага;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техники поворотов переступанием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06.02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техники выполнения попеременного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техники выполнения поворота переступанием;</w:t>
            </w:r>
          </w:p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техники выполнения одновременного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</w:t>
            </w:r>
          </w:p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</w:t>
            </w:r>
          </w:p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ходов, техника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Прохождение поворота в движении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Волейбол – 6 ч.</w:t>
            </w: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на уроках спортивных играх; имитация техники верхней передачи; упражнения с мячом в парах; правила пионербола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5B3522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522">
              <w:rPr>
                <w:rFonts w:ascii="Times New Roman" w:hAnsi="Times New Roman"/>
                <w:sz w:val="24"/>
                <w:szCs w:val="24"/>
              </w:rPr>
              <w:t>Волейбол. Передача мяча сверху двумя руками. Прием мяча. Подача.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 по правилам игры в пионербол; бег; разминка с мячами; выполнение техники имитации верхней передачи; выполнение упражнения с мячом в стену; имитация техники нижней подачи;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5B3522" w:rsidRDefault="003B09A4" w:rsidP="003B0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522">
              <w:rPr>
                <w:rFonts w:ascii="Times New Roman" w:hAnsi="Times New Roman"/>
                <w:sz w:val="24"/>
                <w:szCs w:val="24"/>
              </w:rPr>
              <w:t>Волейбол. Техника приема мяча снизу. Нижняя прямая подача.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 – расстановка игроков на площадке; переход игроков по площадке; правила передач в игре; отработка техники передачи мяча; выполнение техники нижней подачи;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Волейбол. Верхняя и нижняя передача мяча. Нижняя боковая подача.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бег; разминка кистей рук; повторение правил игры в пионербол; выполнение техники передач и приема мяча в парах; имитация движений нижней боковой подачи; выполнение техники подачи через сетку; игра в пионербол по правилам игры.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игры. Игра в пионербол. Волейбольная подача.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бег; разминка кистей рук; повторение правил игры в пионербол; выполнение техники передач и приема мяча в парах; имитация движений нижней боковой подачи; выполнение техники подачи через сетку; игра в пионербол по правилам игры.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1"/>
          <w:wAfter w:w="66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Волейбол – 4 ч.</w:t>
            </w:r>
          </w:p>
        </w:tc>
        <w:tc>
          <w:tcPr>
            <w:tcW w:w="3806" w:type="dxa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 и объяснение правила перехода по площадке; рассказ и объяснение правил передачи мяча; отработка техники приемов игры: ловля мяча в парах; отработка техники верхней передачи, нижней передачи. Игра по правилам пионербола.</w:t>
            </w: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08.04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8 ч.</w:t>
            </w: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 Пресс за 30сек.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разучивание техники выполнения прыжка вверх толчком одной ногой с приземлением на другую; выполнение стойки баскетболиста и техники ведения мяча;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ловли.</w:t>
            </w:r>
          </w:p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1мин.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Повороты на месте. Передачи мяча.</w:t>
            </w:r>
          </w:p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приемов. Остановка прыжком бросок в корзину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3B09A4" w:rsidRPr="00453F9A" w:rsidRDefault="003B09A4" w:rsidP="003B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ведение, ловля, передача, бросок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затруднений в деятельности)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– 8 ч.</w:t>
            </w: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500м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3B09A4" w:rsidRPr="00453F9A" w:rsidRDefault="003B09A4" w:rsidP="003B09A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</w:t>
            </w:r>
            <w:proofErr w:type="gram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плеча» в цель;</w:t>
            </w:r>
          </w:p>
          <w:p w:rsidR="003B09A4" w:rsidRPr="00453F9A" w:rsidRDefault="003B09A4" w:rsidP="003B09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/палочки; 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</w:t>
            </w: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215B8C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9A4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15B8C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249" w:type="dxa"/>
        <w:tblInd w:w="166" w:type="dxa"/>
        <w:tblLook w:val="04A0"/>
      </w:tblPr>
      <w:tblGrid>
        <w:gridCol w:w="3683"/>
        <w:gridCol w:w="1092"/>
        <w:gridCol w:w="1092"/>
        <w:gridCol w:w="1093"/>
        <w:gridCol w:w="1092"/>
        <w:gridCol w:w="1092"/>
        <w:gridCol w:w="1105"/>
      </w:tblGrid>
      <w:tr w:rsidR="00A27A52" w:rsidTr="00A27A52">
        <w:trPr>
          <w:trHeight w:val="366"/>
        </w:trPr>
        <w:tc>
          <w:tcPr>
            <w:tcW w:w="3683" w:type="dxa"/>
            <w:vMerge w:val="restart"/>
            <w:tcBorders>
              <w:bottom w:val="nil"/>
            </w:tcBorders>
          </w:tcPr>
          <w:p w:rsidR="00A27A52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</w:p>
          <w:p w:rsidR="00A27A52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277" w:type="dxa"/>
            <w:gridSpan w:val="3"/>
            <w:tcBorders>
              <w:right w:val="single" w:sz="12" w:space="0" w:color="auto"/>
            </w:tcBorders>
          </w:tcPr>
          <w:p w:rsidR="00A27A52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3289" w:type="dxa"/>
            <w:gridSpan w:val="3"/>
            <w:tcBorders>
              <w:left w:val="single" w:sz="12" w:space="0" w:color="auto"/>
            </w:tcBorders>
          </w:tcPr>
          <w:p w:rsidR="00A27A52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A27A52" w:rsidTr="00A27A52">
        <w:trPr>
          <w:trHeight w:val="366"/>
        </w:trPr>
        <w:tc>
          <w:tcPr>
            <w:tcW w:w="3683" w:type="dxa"/>
            <w:vMerge/>
            <w:tcBorders>
              <w:bottom w:val="single" w:sz="4" w:space="0" w:color="auto"/>
            </w:tcBorders>
          </w:tcPr>
          <w:p w:rsidR="00A27A52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A27A52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A27A52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27A52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27A52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A27A52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05" w:type="dxa"/>
          </w:tcPr>
          <w:p w:rsidR="00A27A52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A27A52" w:rsidTr="00A27A52">
        <w:trPr>
          <w:trHeight w:val="366"/>
        </w:trPr>
        <w:tc>
          <w:tcPr>
            <w:tcW w:w="3683" w:type="dxa"/>
            <w:tcBorders>
              <w:top w:val="single" w:sz="4" w:space="0" w:color="auto"/>
            </w:tcBorders>
          </w:tcPr>
          <w:p w:rsidR="00A27A52" w:rsidRPr="00942396" w:rsidRDefault="00A27A52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 м (сек)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5,1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1105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5,8</w:t>
            </w:r>
          </w:p>
        </w:tc>
      </w:tr>
      <w:tr w:rsidR="00A27A52" w:rsidTr="00A27A52">
        <w:trPr>
          <w:trHeight w:val="366"/>
        </w:trPr>
        <w:tc>
          <w:tcPr>
            <w:tcW w:w="3683" w:type="dxa"/>
          </w:tcPr>
          <w:p w:rsidR="00A27A52" w:rsidRPr="00942396" w:rsidRDefault="00A27A52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Челночный бег 3 по 10 м</w:t>
            </w: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 xml:space="preserve"> (сек)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10,7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9,8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105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11,3</w:t>
            </w:r>
          </w:p>
        </w:tc>
      </w:tr>
      <w:tr w:rsidR="00A27A52" w:rsidTr="00A27A52">
        <w:trPr>
          <w:trHeight w:val="348"/>
        </w:trPr>
        <w:tc>
          <w:tcPr>
            <w:tcW w:w="3683" w:type="dxa"/>
          </w:tcPr>
          <w:p w:rsidR="00A27A52" w:rsidRPr="00942396" w:rsidRDefault="00A27A52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60 м (сек)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11.0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12,7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10,8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11,6</w:t>
            </w:r>
          </w:p>
        </w:tc>
        <w:tc>
          <w:tcPr>
            <w:tcW w:w="1105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7B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2,4</w:t>
            </w:r>
          </w:p>
        </w:tc>
      </w:tr>
      <w:tr w:rsidR="00A27A52" w:rsidTr="00A27A52">
        <w:trPr>
          <w:trHeight w:val="366"/>
        </w:trPr>
        <w:tc>
          <w:tcPr>
            <w:tcW w:w="3683" w:type="dxa"/>
          </w:tcPr>
          <w:p w:rsidR="00A27A52" w:rsidRPr="00942396" w:rsidRDefault="00A27A52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300 м (мин., сек)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1,12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1.20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1,30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1,18</w:t>
            </w:r>
          </w:p>
        </w:tc>
        <w:tc>
          <w:tcPr>
            <w:tcW w:w="1105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1,22</w:t>
            </w:r>
          </w:p>
        </w:tc>
      </w:tr>
      <w:tr w:rsidR="00A27A52" w:rsidTr="00A27A52">
        <w:trPr>
          <w:trHeight w:val="366"/>
        </w:trPr>
        <w:tc>
          <w:tcPr>
            <w:tcW w:w="3683" w:type="dxa"/>
          </w:tcPr>
          <w:p w:rsidR="00A27A52" w:rsidRPr="00942396" w:rsidRDefault="00A27A52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105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</w:tr>
      <w:tr w:rsidR="00A27A52" w:rsidTr="00A27A52">
        <w:trPr>
          <w:trHeight w:val="366"/>
        </w:trPr>
        <w:tc>
          <w:tcPr>
            <w:tcW w:w="3683" w:type="dxa"/>
          </w:tcPr>
          <w:p w:rsidR="00A27A52" w:rsidRPr="00942396" w:rsidRDefault="00A27A52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 xml:space="preserve">Прыжки через скакалку за 1 мин. </w:t>
            </w: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(кол. раз)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05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A27A52" w:rsidTr="00A27A52">
        <w:trPr>
          <w:trHeight w:val="366"/>
        </w:trPr>
        <w:tc>
          <w:tcPr>
            <w:tcW w:w="3683" w:type="dxa"/>
          </w:tcPr>
          <w:p w:rsidR="00A27A52" w:rsidRPr="00942396" w:rsidRDefault="00A27A52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Подъем спины из положения лежа, ноги согнуты в коленях за 30 сек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05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</w:tr>
      <w:tr w:rsidR="00A27A52" w:rsidTr="00A27A52">
        <w:trPr>
          <w:trHeight w:val="366"/>
        </w:trPr>
        <w:tc>
          <w:tcPr>
            <w:tcW w:w="3683" w:type="dxa"/>
          </w:tcPr>
          <w:p w:rsidR="00A27A52" w:rsidRPr="00942396" w:rsidRDefault="00A27A52" w:rsidP="00A27A5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Наклон туловища вперед из положения сед (см)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92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A27A52" w:rsidRPr="004E17B6" w:rsidRDefault="00A27A52" w:rsidP="00A27A52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:rsidR="00215B8C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8C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8C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8C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8C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8C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8C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A52" w:rsidRDefault="00A27A52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A52" w:rsidRDefault="00A27A52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A52" w:rsidRDefault="00A27A52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A52" w:rsidRDefault="00A27A52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A52" w:rsidRDefault="00A27A52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A52" w:rsidRDefault="00A27A52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A52" w:rsidRDefault="00A27A52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A52" w:rsidRDefault="00A27A52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A52" w:rsidRDefault="00A27A52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8C" w:rsidRPr="00453F9A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B8C" w:rsidRPr="00453F9A" w:rsidRDefault="00215B8C" w:rsidP="00215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9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53F9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2646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76"/>
        <w:gridCol w:w="4114"/>
        <w:gridCol w:w="651"/>
        <w:gridCol w:w="7910"/>
        <w:gridCol w:w="933"/>
        <w:gridCol w:w="894"/>
        <w:gridCol w:w="3806"/>
        <w:gridCol w:w="22"/>
        <w:gridCol w:w="3784"/>
        <w:gridCol w:w="44"/>
        <w:gridCol w:w="3762"/>
        <w:gridCol w:w="66"/>
      </w:tblGrid>
      <w:tr w:rsidR="003B09A4" w:rsidRPr="00453F9A" w:rsidTr="003B030A">
        <w:trPr>
          <w:gridAfter w:val="6"/>
          <w:wAfter w:w="11484" w:type="dxa"/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333"/>
        </w:trPr>
        <w:tc>
          <w:tcPr>
            <w:tcW w:w="1497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Легкая атлетика – 12 ч.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1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Т.Б. на уроках л/а. </w:t>
            </w:r>
          </w:p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Техника старта в беговых упражнениях. П/и: «Сильные и ловкие»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3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 бег 30 м</w:t>
            </w:r>
          </w:p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и внимания.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правила спринтерского бега; правила старта, разгона и финиширования; разминка и беговые упражнения по дистанции; бег 30 м на результат;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2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по 10 м. Скоростно-силовая подготовка.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разминка; повторение техники челночного бега 3 по 10м с предметами; правила старта и финиширования; выполнение комплекса упражнений на силу и скорость по круговой тренировке до 5 этапов;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легкой атлетики.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выступление по докладу, просмотр интернет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A3562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56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 Равномерный бег до 10-12 мин.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дметного содержания: построение; разминка на месте и спец.беговые упражнения в движении; прыжки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прыжок в длину с места на результат; прыжки через скакалку до 30 сек. равномерный бег до 12 мин.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A3562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разбега способом «согнув ноги»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EC7055" w:rsidRDefault="003B09A4" w:rsidP="003B030A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разминка на гибкость; беговые упражнения; ускорения на 10 и 20 м; определение толчковой ноги; разбег с 7 – 9 шагов; выполнение техники прыжка с разбега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A3562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562">
              <w:rPr>
                <w:rFonts w:ascii="Times New Roman" w:hAnsi="Times New Roman"/>
                <w:sz w:val="24"/>
                <w:szCs w:val="24"/>
              </w:rPr>
              <w:t>Овладение техникой метания малого мяча в цель и на дальность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EC7055" w:rsidRDefault="003B09A4" w:rsidP="003B030A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дметного содержания: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бег; комплекс упражнений на гибкость; отработка техники метания в цель и на дальность с места и с разбега;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A3562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562">
              <w:rPr>
                <w:rFonts w:ascii="Times New Roman" w:hAnsi="Times New Roman"/>
                <w:sz w:val="24"/>
                <w:szCs w:val="24"/>
              </w:rPr>
              <w:t>Тестирование техники метания малого мяча в цель и на дальность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к осуществлению контрольных функций: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разминка на верхний плечевой пояс; равномерный бег; выполнение техники метания в цель и на дальность с разбега и с места на результат;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Закаливание организма. правила гигиены тела.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выступления по докладу; просмотр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интерент-сайта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Техника эстафетного бега на 300 м.</w:t>
            </w:r>
          </w:p>
          <w:p w:rsidR="003B09A4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Кроссовая подготовка.</w:t>
            </w:r>
          </w:p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разминка на гибкость; повторение техники передачи эстафеты; выполнение техники бега по прямой и повороту; круговая эстафета на 300 м; равномерный бег до 12 мин.;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Преодоление легкоатлетической полосы препятствий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7F1AFB" w:rsidRDefault="003B09A4" w:rsidP="003B03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дметного содержания: проведение 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круговой разминки с набивными мячами; преодоление полосы препятствий; повторение </w:t>
            </w:r>
            <w:r>
              <w:rPr>
                <w:rFonts w:ascii="Times New Roman" w:hAnsi="Times New Roman"/>
                <w:sz w:val="20"/>
                <w:szCs w:val="20"/>
              </w:rPr>
              <w:t>техники преодоления препятствия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</w:t>
            </w:r>
            <w:bookmarkStart w:id="0" w:name="_GoBack"/>
            <w:bookmarkEnd w:id="0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00м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008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Футбол – 6 ч.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спортивных игр: спорт. форма и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. обувь.</w:t>
            </w:r>
          </w:p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остановки и передачи мяча стопой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</w:t>
            </w:r>
          </w:p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Прохождение техники безопасности; сообщение правил игры в футбол; разминка беговая; упражнения с мячом в парах; игра в футбол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2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04549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49">
              <w:rPr>
                <w:rFonts w:ascii="Times New Roman" w:hAnsi="Times New Roman"/>
                <w:sz w:val="24"/>
                <w:szCs w:val="24"/>
              </w:rPr>
              <w:t xml:space="preserve">Техника перемещений игрока. </w:t>
            </w:r>
          </w:p>
          <w:p w:rsidR="003B09A4" w:rsidRPr="00304549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49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мяча в игре футбол.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дметного содержания: 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>разучивание разминки с футбольны</w:t>
            </w:r>
            <w:r>
              <w:rPr>
                <w:rFonts w:ascii="Times New Roman" w:hAnsi="Times New Roman"/>
                <w:sz w:val="20"/>
                <w:szCs w:val="20"/>
              </w:rPr>
              <w:t>м мячом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>; разучивание техники ударов по мячу; ведение мяча; выполнение игровых упражнений с ведением мяча;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241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04549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49">
              <w:rPr>
                <w:rFonts w:ascii="Times New Roman" w:hAnsi="Times New Roman"/>
                <w:sz w:val="24"/>
                <w:szCs w:val="24"/>
              </w:rPr>
              <w:t>Техника удара по неподвижному и катящемуся мячу внутренней стороной стопы. ОФП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равномерный бег; 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разучивание техники ударов по мячу; ведение мяча; выполнение игровых упражнений с ведением мяча;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скоростных упражнений из 5 заданий по кругу;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96151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151">
              <w:rPr>
                <w:rFonts w:ascii="Times New Roman" w:hAnsi="Times New Roman"/>
                <w:sz w:val="24"/>
                <w:szCs w:val="24"/>
              </w:rPr>
              <w:t>Правила назначения штрафного удара и его пробивание.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бег; упражнения с мячами в парах; индивидуальные действия игрока: ведение, обводка препятствия; передачи и остановки мяча; удары по воротам; отработка техники штрафного удара;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07.10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A47BC7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футбол. Выполнение техники игры  в футбол.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F550CD" w:rsidRDefault="003B09A4" w:rsidP="003B030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к осуществлению контрольных функций</w:t>
            </w:r>
            <w:r>
              <w:rPr>
                <w:rFonts w:ascii="Times New Roman" w:hAnsi="Times New Roman"/>
                <w:sz w:val="20"/>
                <w:szCs w:val="20"/>
              </w:rPr>
              <w:t>: разминка на гибкость со скакалками; равномерный бег; отработка техники игры на результат: дриблинг; остановка мяча; удар по воротам; отбор мяча; знание правил игры.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08.10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футболу: ведение, остановки, передачи, удар по мячу.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416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6 ч.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18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30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∆∆ инструктажа ТБ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спортивным играм: баскетбол; р</w:t>
            </w: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ассказ об игре; </w:t>
            </w:r>
          </w:p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игровой площадкой игры баскетбол.</w:t>
            </w:r>
          </w:p>
          <w:p w:rsidR="003B09A4" w:rsidRPr="00390364" w:rsidRDefault="003B09A4" w:rsidP="003B030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90364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4">
              <w:rPr>
                <w:rFonts w:ascii="Times New Roman" w:hAnsi="Times New Roman"/>
                <w:sz w:val="24"/>
                <w:szCs w:val="24"/>
              </w:rPr>
              <w:t>Техника остановки в 2-а шага, ловля – передача мяча на месте и в движении. Броски мяча по корзине.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846F5" w:rsidRDefault="003B09A4" w:rsidP="003B03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 обучающихся </w:t>
            </w:r>
            <w:proofErr w:type="spellStart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3846F5">
              <w:rPr>
                <w:rFonts w:ascii="Times New Roman" w:hAnsi="Times New Roman"/>
                <w:sz w:val="20"/>
                <w:szCs w:val="20"/>
              </w:rPr>
              <w:t>остроение; приветствие; комплекс упражнений разминки с б/мячом; упражнения с ударом мяча в пол; упражнения в парах на технику ост в 2а шага; ускорения из положения старт;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броски мяча по корзине от груди;</w:t>
            </w:r>
            <w:r w:rsidRPr="003846F5">
              <w:rPr>
                <w:rFonts w:ascii="Times New Roman" w:hAnsi="Times New Roman"/>
                <w:sz w:val="20"/>
                <w:szCs w:val="20"/>
              </w:rPr>
              <w:t xml:space="preserve"> п/и: «10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846F5">
              <w:rPr>
                <w:rFonts w:ascii="Times New Roman" w:hAnsi="Times New Roman"/>
                <w:sz w:val="20"/>
                <w:szCs w:val="20"/>
              </w:rPr>
              <w:t>ть передач»</w:t>
            </w:r>
            <w:r>
              <w:rPr>
                <w:rFonts w:ascii="Times New Roman" w:hAnsi="Times New Roman"/>
                <w:sz w:val="20"/>
                <w:szCs w:val="20"/>
              </w:rPr>
              <w:t>; проектирование способов выполнения д/з;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90364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4">
              <w:rPr>
                <w:rFonts w:ascii="Times New Roman" w:hAnsi="Times New Roman"/>
                <w:sz w:val="24"/>
                <w:szCs w:val="24"/>
              </w:rPr>
              <w:t>Освоение техники ведения мяча, передачи 1 и 2 руками. Броски мяча по корзине.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846F5" w:rsidRDefault="003B09A4" w:rsidP="003B03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 обучающихся </w:t>
            </w:r>
            <w:proofErr w:type="spellStart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6F5">
              <w:rPr>
                <w:rFonts w:ascii="Times New Roman" w:hAnsi="Times New Roman"/>
                <w:sz w:val="20"/>
                <w:szCs w:val="20"/>
              </w:rPr>
              <w:t xml:space="preserve">комплекс упражнений разминки с б/мячом; беговая разминка; упражнения с мячом: удары в пол, в стену, ведение; броски по кольцу одной рукой от плеча; </w:t>
            </w:r>
            <w:proofErr w:type="spellStart"/>
            <w:r w:rsidRPr="003846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846F5">
              <w:rPr>
                <w:rFonts w:ascii="Times New Roman" w:hAnsi="Times New Roman"/>
                <w:sz w:val="20"/>
                <w:szCs w:val="20"/>
              </w:rPr>
              <w:t>/игра б/</w:t>
            </w:r>
            <w:proofErr w:type="spellStart"/>
            <w:r w:rsidRPr="003846F5">
              <w:rPr>
                <w:rFonts w:ascii="Times New Roman" w:hAnsi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проектирование способов выполнения д/з;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90364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4">
              <w:rPr>
                <w:rFonts w:ascii="Times New Roman" w:hAnsi="Times New Roman"/>
                <w:sz w:val="24"/>
                <w:szCs w:val="24"/>
              </w:rPr>
              <w:t>Техника владения мячом: вырывание, выбивание мяча; ведение с обводкой. Штрафные броски по кольцу.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846F5" w:rsidRDefault="003B09A4" w:rsidP="003B03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 обучающихся </w:t>
            </w:r>
            <w:proofErr w:type="spellStart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учаемого предметного содержания: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6F5">
              <w:rPr>
                <w:rFonts w:ascii="Times New Roman" w:hAnsi="Times New Roman"/>
                <w:sz w:val="20"/>
                <w:szCs w:val="20"/>
              </w:rPr>
              <w:t>комплекс упражнений разминки с б/мячом; техника способов передач в тройках; высокий мяч и ловля в прыжке в передачах; п/игра</w:t>
            </w:r>
            <w:r>
              <w:rPr>
                <w:rFonts w:ascii="Times New Roman" w:hAnsi="Times New Roman"/>
                <w:sz w:val="20"/>
                <w:szCs w:val="20"/>
              </w:rPr>
              <w:t>: «30-три»; проектирование способов выполнения д/з.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90364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364">
              <w:rPr>
                <w:rFonts w:ascii="Times New Roman" w:hAnsi="Times New Roman"/>
                <w:sz w:val="24"/>
                <w:szCs w:val="24"/>
              </w:rPr>
              <w:t>Баскетбол. Перехват мяча. Игра по правилам.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846F5" w:rsidRDefault="003B09A4" w:rsidP="003B03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 обучающихся </w:t>
            </w:r>
            <w:proofErr w:type="spellStart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433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учаемого предметного содержания: проведение разминки с набивными мячами; проверка выполнения д/з; разучивание техники перехват мяча; проведение учебной игры: «Челнок»; проектирование способов выполнения д/з;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7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техники контрольных упражнений в игре баскетбол.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равномерный бег; комплекс упражнение на гибкость и подвижность суставов; разминка с б/мячом и в парах; выполнение техники перемещения и остановок игрока; дриблинг с мячом; овладения мячом и броски по кольцу.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II 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Четверть. Гимнастика – 10 ч.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314595" w:rsidRDefault="003B09A4" w:rsidP="003B030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занятиях гимнастикой.</w:t>
            </w:r>
            <w:r w:rsidRPr="00314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9A4" w:rsidRPr="00314595" w:rsidRDefault="003B09A4" w:rsidP="003B030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</w:t>
            </w:r>
          </w:p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правила поведения в спортивном зале на занятиях гимнастикой.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 и передвижения в строю: размыкание и смыкание на месте.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</w:t>
            </w:r>
          </w:p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остроение; строевые упр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ажнения в строю; перестроения; к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омплекс упражнений на гибкость;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06.11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9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DD0645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645">
              <w:rPr>
                <w:rFonts w:ascii="Times New Roman" w:hAnsi="Times New Roman"/>
                <w:sz w:val="24"/>
                <w:szCs w:val="24"/>
              </w:rPr>
              <w:t>Перестроения в строю. Акробатика. Кувырок вперед.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команды на внимание в строю; разминка на гибкость с предметами; группировка и перекаты в группировке; положение «мостик»; обучение технике кувырка вперед; п/игры на внимание  и ловкость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07.11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DD0645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645">
              <w:rPr>
                <w:rFonts w:ascii="Times New Roman" w:hAnsi="Times New Roman"/>
                <w:sz w:val="24"/>
                <w:szCs w:val="24"/>
              </w:rPr>
              <w:t>Акробатика. Кувырок назад в упор, стоя ноги врозь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разучивание техники кувырка назад с выходом в упор присев из положения стоя ноги врозь; п/игра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DD0645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645">
              <w:rPr>
                <w:rFonts w:ascii="Times New Roman" w:hAnsi="Times New Roman"/>
                <w:sz w:val="24"/>
                <w:szCs w:val="24"/>
              </w:rPr>
              <w:t>Бревно. Ходьба в равновесии, прыжок.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ходьба в равновесии по бревну, руки в стороны или на пояс, стойка на одной ноге до 3 сек.,; освоение техники соскок прогнувшись.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положения вис и упоры в висе на перекладине.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дметного содержания: разминка с предметами; равномерный бег; 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>упражнения на перекладине поэтапно: с отталкивания пола на низкой перекладине – выход в упор; отталкивание вверх и вскок в упор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997356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56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3B09A4" w:rsidRPr="00997356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56">
              <w:rPr>
                <w:rFonts w:ascii="Times New Roman" w:hAnsi="Times New Roman"/>
                <w:sz w:val="24"/>
                <w:szCs w:val="24"/>
              </w:rPr>
              <w:t>Опорный прыжок «согнув ноги».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равномерный бег; комплексе упражнений на гибкость; кувырок вперед и назад в равновесии; выполнение техники опорного прыжка «согнув ноги» с места; с разбега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997356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56">
              <w:rPr>
                <w:rFonts w:ascii="Times New Roman" w:hAnsi="Times New Roman"/>
                <w:sz w:val="24"/>
                <w:szCs w:val="24"/>
              </w:rPr>
              <w:t>Равновесия.</w:t>
            </w:r>
          </w:p>
          <w:p w:rsidR="003B09A4" w:rsidRPr="00997356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356">
              <w:rPr>
                <w:rFonts w:ascii="Times New Roman" w:hAnsi="Times New Roman"/>
                <w:sz w:val="24"/>
                <w:szCs w:val="24"/>
              </w:rPr>
              <w:t>Опорный прыжок «согнув ноги»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комплекс упражнений с предметами на гибкость; выполнение техники равновесия на матах: на одной ноге, «мостик»,стойка на лопатках; выполнение техники опорного прыжка с разбега и приземление в равновесии.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Акробатика. Опорный прыжок «ноги врозь».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F1AFB">
              <w:rPr>
                <w:rFonts w:ascii="Times New Roman" w:hAnsi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 xml:space="preserve"> и способностей к структурированию и систематизации изучаемого пре</w:t>
            </w:r>
            <w:r>
              <w:rPr>
                <w:rFonts w:ascii="Times New Roman" w:hAnsi="Times New Roman"/>
                <w:sz w:val="20"/>
                <w:szCs w:val="20"/>
              </w:rPr>
              <w:t>дметного содержания: разминка на месте; равномерный бег; имитация техники прыжка «ноги врозь»; выполнение техники кувырка вперед после приземления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прыжок: выполнение контрольных упражнений.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к осуществлению контрольных функций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разминка; бег; выполнение контрольных упражнений: разбег,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набегание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мост; толчок; прыжок «ноги врозь», «согнув ноги»; приземление; кувырок вперед в выход о.с.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Настольный теннис - 4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по настольному теннису. </w:t>
            </w: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равновесие.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0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инструктаж техники безопасности на уроках спортивных игр; ознакомление с игрой настольный теннис; выполнение комплекса упражнений с т/шариком и т/ракеткой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стойки и перемещения игрока. Подача накатом справа.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п/игры на перемещения и ловкость; выполнение техники стойки и перемещения; освоение техники подачи справа накатом; игра справа направо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игры толчком и накатом. Подача в игре.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3E2F24" w:rsidRDefault="003B09A4" w:rsidP="003B030A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п/игры на перемещения и ловкость; выполнение техники стойки и перемещения; освоение техники подачи справа накатом; игра справа направо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и прием в игре.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техники контрольных упражнений: игра накатом и толчком, подача в игре, стойка игрока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Хоккей на полу – 2 ч.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97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Основополагающие правила игры Хоккей на полу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игры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способами;1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 оборудование для хоккея на полу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затруднений в деятельности)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азминка на гибкость; выполнение техники передвижений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клюшкой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площадке; вып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олнение техники игры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с учетом ранее изученных правил.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Лыжная и конькобежная подготовка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E25AA2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конькобежца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4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прямой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Скользить в посадке на двух параллельно поставленных коньках, руки опустить вниз вдоль коленей.</w:t>
            </w:r>
          </w:p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Скользить в посадке на двух ногах, руки за спиной.</w:t>
            </w:r>
          </w:p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Скользить в посадке на двух ногах (разметка между коньками).</w:t>
            </w:r>
          </w:p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Скользить в посадке на двух коньках, поочередно отводя правую и левую ногу назад (руки вдоль туловища).</w:t>
            </w: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4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Ходьба приставным шагом в одну и в другую стороны.</w:t>
            </w:r>
          </w:p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сзади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Торможение наружным ребром правого конька.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Движением со стороны правый конёк выносят вперёд</w:t>
            </w:r>
          </w:p>
          <w:p w:rsidR="003B09A4" w:rsidRDefault="003B09A4" w:rsidP="003B03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спереди.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конькобежная подготовка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24 ч.</w:t>
            </w:r>
          </w:p>
        </w:tc>
        <w:tc>
          <w:tcPr>
            <w:tcW w:w="3828" w:type="dxa"/>
            <w:gridSpan w:val="2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техники выполнения одновременного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</w:t>
            </w:r>
          </w:p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попеременно 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азвивающих упражнений на лыжах; </w:t>
            </w: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ход, эстафеты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хода.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Обучение одновременного одношажного хода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Подъёмы и спуски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proofErr w:type="spellStart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, спуск в высокой стойке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разучиванию разминки на лыжах и без лыжных палок; повторение техники передвижения одновременным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бесшажным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ходом, попеременным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двушажным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ходом; проведение подвижной игры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Подъёмы и спуск в низкой стойке.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способностейк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упражнений на лыжах;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скользящего шага;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техники поворотов переступанием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06.02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техники выполнения попеременного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техники выполнения поворота переступанием;</w:t>
            </w:r>
          </w:p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техники выполнения одновременного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</w:t>
            </w:r>
          </w:p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</w:t>
            </w:r>
          </w:p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Проверить выборочно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ходов, техника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04.03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Прохождение поворота в движении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05.03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Волейбол – 6 ч.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на уроках спортивных играх; имитация техники верхней передачи; упражнения с мячом в парах; правила пионербола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5B3522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522">
              <w:rPr>
                <w:rFonts w:ascii="Times New Roman" w:hAnsi="Times New Roman"/>
                <w:sz w:val="24"/>
                <w:szCs w:val="24"/>
              </w:rPr>
              <w:t>Волейбол. Передача мяча сверху двумя руками. Прием мяча. Подача.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 по правилам игры в пионербол; бег; разминка с мячами; выполнение техники имитации верхней передачи; выполнение упражнения с мячом в стену; имитация техники нижней подачи;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5B3522" w:rsidRDefault="003B09A4" w:rsidP="003B0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522">
              <w:rPr>
                <w:rFonts w:ascii="Times New Roman" w:hAnsi="Times New Roman"/>
                <w:sz w:val="24"/>
                <w:szCs w:val="24"/>
              </w:rPr>
              <w:t>Волейбол. Техника приема мяча снизу. Нижняя прямая подача.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 – расстановка игроков на площадке; переход игроков по площадке; правила передач в игре; отработка техники передачи мяча; выполнение техники нижней подачи;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Волейбол. Верхняя и нижняя передача мяча. Нижняя боковая подача.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бег; разминка кистей рук; повторение правил игры в пионербол; выполнение техники передач и приема мяча в парах; имитация движений нижней боковой подачи; выполнение техники подачи через сетку; игра в пионербол по правилам игры.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игры. Игра в пионербол. Волейбольная подача.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8D0D3F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бег; разминка кистей рук; повторение правил игры в пионербол; выполнение техники передач и приема мяча в парах; имитация движений нижней боковой подачи; выполнение техники подачи через сетку; игра в пионербол по правилам игры.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1"/>
          <w:wAfter w:w="66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Волейбол – 4 ч.</w:t>
            </w:r>
          </w:p>
        </w:tc>
        <w:tc>
          <w:tcPr>
            <w:tcW w:w="3806" w:type="dxa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 и объяснение правила перехода по площадке; рассказ и объяснение правил передачи мяча; отработка техники приемов игры: ловля мяча в парах; отработка техники верхней передачи, нижней передачи. Игра по правилам пионербола.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08.04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8 ч.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 Пресс за 30сек.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09.04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разучивание техники выполнения прыжка вверх толчком одной ногой с приземлением на другую; выполнение стойки баскетболиста и техники ведения мяча;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ловли.</w:t>
            </w:r>
          </w:p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1мин.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Повороты на месте. Передачи мяча.</w:t>
            </w:r>
          </w:p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приемов. Остановка прыжком бросок в корзину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3B09A4" w:rsidRPr="00453F9A" w:rsidRDefault="003B09A4" w:rsidP="003B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ведение, ловля, передача, бросок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затруднений в деятельности)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>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Легкая атлетика – 8 ч.</w:t>
            </w: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45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28.04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60м.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500м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3B09A4" w:rsidRPr="00453F9A" w:rsidRDefault="003B09A4" w:rsidP="003B030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</w:t>
            </w:r>
            <w:proofErr w:type="gram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плеча» в цель;</w:t>
            </w:r>
          </w:p>
          <w:p w:rsidR="003B09A4" w:rsidRPr="00453F9A" w:rsidRDefault="003B09A4" w:rsidP="003B03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</w:t>
            </w:r>
            <w:proofErr w:type="spellEnd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/палочки; 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</w:t>
            </w:r>
            <w:proofErr w:type="spellStart"/>
            <w:r w:rsidRPr="004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содержания:</w:t>
            </w: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  <w:r w:rsidRPr="00453F9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53F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B09A4" w:rsidRPr="00453F9A" w:rsidTr="003B030A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9A4" w:rsidRPr="00453F9A" w:rsidRDefault="003B09A4" w:rsidP="003B030A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15B8C" w:rsidRDefault="00215B8C" w:rsidP="00215B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9" w:type="dxa"/>
        <w:tblInd w:w="166" w:type="dxa"/>
        <w:tblLook w:val="04A0"/>
      </w:tblPr>
      <w:tblGrid>
        <w:gridCol w:w="3683"/>
        <w:gridCol w:w="1092"/>
        <w:gridCol w:w="1092"/>
        <w:gridCol w:w="1093"/>
        <w:gridCol w:w="1092"/>
        <w:gridCol w:w="1092"/>
        <w:gridCol w:w="1105"/>
      </w:tblGrid>
      <w:tr w:rsidR="003B09A4" w:rsidTr="003B030A">
        <w:trPr>
          <w:trHeight w:val="366"/>
        </w:trPr>
        <w:tc>
          <w:tcPr>
            <w:tcW w:w="3683" w:type="dxa"/>
            <w:vMerge w:val="restart"/>
            <w:tcBorders>
              <w:bottom w:val="nil"/>
            </w:tcBorders>
          </w:tcPr>
          <w:p w:rsidR="003B09A4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</w:p>
          <w:p w:rsidR="003B09A4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277" w:type="dxa"/>
            <w:gridSpan w:val="3"/>
            <w:tcBorders>
              <w:right w:val="single" w:sz="12" w:space="0" w:color="auto"/>
            </w:tcBorders>
          </w:tcPr>
          <w:p w:rsidR="003B09A4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3289" w:type="dxa"/>
            <w:gridSpan w:val="3"/>
            <w:tcBorders>
              <w:left w:val="single" w:sz="12" w:space="0" w:color="auto"/>
            </w:tcBorders>
          </w:tcPr>
          <w:p w:rsidR="003B09A4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3B09A4" w:rsidTr="003B030A">
        <w:trPr>
          <w:trHeight w:val="366"/>
        </w:trPr>
        <w:tc>
          <w:tcPr>
            <w:tcW w:w="3683" w:type="dxa"/>
            <w:vMerge/>
            <w:tcBorders>
              <w:bottom w:val="single" w:sz="4" w:space="0" w:color="auto"/>
            </w:tcBorders>
          </w:tcPr>
          <w:p w:rsidR="003B09A4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3B09A4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3B09A4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3B09A4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3B09A4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3B09A4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05" w:type="dxa"/>
          </w:tcPr>
          <w:p w:rsidR="003B09A4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3B09A4" w:rsidTr="003B030A">
        <w:trPr>
          <w:trHeight w:val="366"/>
        </w:trPr>
        <w:tc>
          <w:tcPr>
            <w:tcW w:w="3683" w:type="dxa"/>
            <w:tcBorders>
              <w:top w:val="single" w:sz="4" w:space="0" w:color="auto"/>
            </w:tcBorders>
          </w:tcPr>
          <w:p w:rsidR="003B09A4" w:rsidRPr="00942396" w:rsidRDefault="003B09A4" w:rsidP="003B030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 м (сек)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4,9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5,3</w:t>
            </w:r>
          </w:p>
        </w:tc>
      </w:tr>
      <w:tr w:rsidR="003B09A4" w:rsidTr="003B030A">
        <w:trPr>
          <w:trHeight w:val="366"/>
        </w:trPr>
        <w:tc>
          <w:tcPr>
            <w:tcW w:w="3683" w:type="dxa"/>
          </w:tcPr>
          <w:p w:rsidR="003B09A4" w:rsidRPr="00942396" w:rsidRDefault="003B09A4" w:rsidP="003B030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Челночный бег 3 по 10 м</w:t>
            </w: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 xml:space="preserve"> (сек)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9,8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9,8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10,3</w:t>
            </w:r>
          </w:p>
        </w:tc>
        <w:tc>
          <w:tcPr>
            <w:tcW w:w="1105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11,3</w:t>
            </w:r>
          </w:p>
        </w:tc>
      </w:tr>
      <w:tr w:rsidR="003B09A4" w:rsidTr="003B030A">
        <w:trPr>
          <w:trHeight w:val="348"/>
        </w:trPr>
        <w:tc>
          <w:tcPr>
            <w:tcW w:w="3683" w:type="dxa"/>
          </w:tcPr>
          <w:p w:rsidR="003B09A4" w:rsidRPr="00942396" w:rsidRDefault="003B09A4" w:rsidP="003B030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60 м (сек)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11.0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12,7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10,8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11,6</w:t>
            </w:r>
          </w:p>
        </w:tc>
        <w:tc>
          <w:tcPr>
            <w:tcW w:w="1105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7B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2,4</w:t>
            </w:r>
          </w:p>
        </w:tc>
      </w:tr>
      <w:tr w:rsidR="003B09A4" w:rsidTr="003B030A">
        <w:trPr>
          <w:trHeight w:val="366"/>
        </w:trPr>
        <w:tc>
          <w:tcPr>
            <w:tcW w:w="3683" w:type="dxa"/>
          </w:tcPr>
          <w:p w:rsidR="003B09A4" w:rsidRPr="00942396" w:rsidRDefault="003B09A4" w:rsidP="003B030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300 м (мин., сек)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1,12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1.20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1,30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1,18</w:t>
            </w:r>
          </w:p>
        </w:tc>
        <w:tc>
          <w:tcPr>
            <w:tcW w:w="1105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1,22</w:t>
            </w:r>
          </w:p>
        </w:tc>
      </w:tr>
      <w:tr w:rsidR="003B09A4" w:rsidTr="003B030A">
        <w:trPr>
          <w:trHeight w:val="366"/>
        </w:trPr>
        <w:tc>
          <w:tcPr>
            <w:tcW w:w="3683" w:type="dxa"/>
          </w:tcPr>
          <w:p w:rsidR="003B09A4" w:rsidRPr="00942396" w:rsidRDefault="003B09A4" w:rsidP="003B030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105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</w:tr>
      <w:tr w:rsidR="003B09A4" w:rsidTr="003B030A">
        <w:trPr>
          <w:trHeight w:val="366"/>
        </w:trPr>
        <w:tc>
          <w:tcPr>
            <w:tcW w:w="3683" w:type="dxa"/>
          </w:tcPr>
          <w:p w:rsidR="003B09A4" w:rsidRPr="00942396" w:rsidRDefault="003B09A4" w:rsidP="003B030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 за 1 мин. (кол. раз)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05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3B09A4" w:rsidTr="003B030A">
        <w:trPr>
          <w:trHeight w:val="366"/>
        </w:trPr>
        <w:tc>
          <w:tcPr>
            <w:tcW w:w="3683" w:type="dxa"/>
          </w:tcPr>
          <w:p w:rsidR="003B09A4" w:rsidRPr="00942396" w:rsidRDefault="003B09A4" w:rsidP="003B030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Подъем спины из положения лежа, ноги согнуты в коленях за 30 сек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05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</w:tr>
      <w:tr w:rsidR="003B09A4" w:rsidTr="003B030A">
        <w:trPr>
          <w:trHeight w:val="366"/>
        </w:trPr>
        <w:tc>
          <w:tcPr>
            <w:tcW w:w="3683" w:type="dxa"/>
          </w:tcPr>
          <w:p w:rsidR="003B09A4" w:rsidRPr="00942396" w:rsidRDefault="003B09A4" w:rsidP="003B030A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Наклон туловища вперед из положения сед (см)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92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3B09A4" w:rsidRPr="004E17B6" w:rsidRDefault="003B09A4" w:rsidP="003B030A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:rsidR="003B09A4" w:rsidRPr="00453F9A" w:rsidRDefault="003B09A4" w:rsidP="00215B8C">
      <w:pPr>
        <w:rPr>
          <w:rFonts w:ascii="Times New Roman" w:hAnsi="Times New Roman" w:cs="Times New Roman"/>
          <w:sz w:val="24"/>
          <w:szCs w:val="24"/>
        </w:rPr>
      </w:pPr>
    </w:p>
    <w:p w:rsidR="00215B8C" w:rsidRPr="00453F9A" w:rsidRDefault="00215B8C" w:rsidP="00215B8C">
      <w:pPr>
        <w:rPr>
          <w:rFonts w:ascii="Times New Roman" w:hAnsi="Times New Roman" w:cs="Times New Roman"/>
          <w:sz w:val="24"/>
          <w:szCs w:val="24"/>
        </w:rPr>
      </w:pPr>
    </w:p>
    <w:p w:rsidR="00215B8C" w:rsidRPr="00453F9A" w:rsidRDefault="00215B8C" w:rsidP="00215B8C">
      <w:pPr>
        <w:rPr>
          <w:rFonts w:ascii="Times New Roman" w:hAnsi="Times New Roman" w:cs="Times New Roman"/>
          <w:sz w:val="24"/>
          <w:szCs w:val="24"/>
        </w:rPr>
      </w:pPr>
    </w:p>
    <w:p w:rsidR="00215B8C" w:rsidRPr="00453F9A" w:rsidRDefault="00215B8C" w:rsidP="00215B8C">
      <w:pPr>
        <w:rPr>
          <w:rFonts w:ascii="Times New Roman" w:hAnsi="Times New Roman" w:cs="Times New Roman"/>
          <w:sz w:val="24"/>
          <w:szCs w:val="24"/>
        </w:rPr>
      </w:pPr>
    </w:p>
    <w:p w:rsidR="00215B8C" w:rsidRPr="00453F9A" w:rsidRDefault="00215B8C" w:rsidP="00215B8C">
      <w:pPr>
        <w:rPr>
          <w:rFonts w:ascii="Times New Roman" w:hAnsi="Times New Roman" w:cs="Times New Roman"/>
          <w:sz w:val="24"/>
          <w:szCs w:val="24"/>
        </w:rPr>
      </w:pPr>
    </w:p>
    <w:p w:rsidR="00215B8C" w:rsidRPr="00453F9A" w:rsidRDefault="00215B8C" w:rsidP="00215B8C">
      <w:pPr>
        <w:rPr>
          <w:rFonts w:ascii="Times New Roman" w:hAnsi="Times New Roman" w:cs="Times New Roman"/>
          <w:sz w:val="24"/>
          <w:szCs w:val="24"/>
        </w:rPr>
      </w:pPr>
    </w:p>
    <w:p w:rsidR="00215B8C" w:rsidRPr="00453F9A" w:rsidRDefault="00215B8C" w:rsidP="00215B8C">
      <w:pPr>
        <w:rPr>
          <w:rFonts w:ascii="Times New Roman" w:hAnsi="Times New Roman" w:cs="Times New Roman"/>
          <w:sz w:val="24"/>
          <w:szCs w:val="24"/>
        </w:rPr>
      </w:pPr>
    </w:p>
    <w:p w:rsidR="00215B8C" w:rsidRPr="00453F9A" w:rsidRDefault="00215B8C" w:rsidP="00480C72">
      <w:pPr>
        <w:rPr>
          <w:rFonts w:ascii="Times New Roman" w:hAnsi="Times New Roman" w:cs="Times New Roman"/>
          <w:sz w:val="24"/>
          <w:szCs w:val="24"/>
        </w:rPr>
      </w:pPr>
    </w:p>
    <w:p w:rsidR="00480C72" w:rsidRPr="00453F9A" w:rsidRDefault="00480C72">
      <w:pPr>
        <w:rPr>
          <w:rFonts w:ascii="Times New Roman" w:hAnsi="Times New Roman" w:cs="Times New Roman"/>
          <w:sz w:val="24"/>
          <w:szCs w:val="24"/>
        </w:rPr>
      </w:pPr>
    </w:p>
    <w:sectPr w:rsidR="00480C72" w:rsidRPr="00453F9A" w:rsidSect="00480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560"/>
    <w:multiLevelType w:val="hybridMultilevel"/>
    <w:tmpl w:val="A49EC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1135F2"/>
    <w:multiLevelType w:val="hybridMultilevel"/>
    <w:tmpl w:val="851AB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42"/>
    <w:rsid w:val="00017173"/>
    <w:rsid w:val="00092142"/>
    <w:rsid w:val="001D148B"/>
    <w:rsid w:val="00215B8C"/>
    <w:rsid w:val="002F53E5"/>
    <w:rsid w:val="00305ED8"/>
    <w:rsid w:val="00350088"/>
    <w:rsid w:val="003B09A4"/>
    <w:rsid w:val="004165C7"/>
    <w:rsid w:val="00422632"/>
    <w:rsid w:val="004406A3"/>
    <w:rsid w:val="00453F9A"/>
    <w:rsid w:val="00480C72"/>
    <w:rsid w:val="00601A53"/>
    <w:rsid w:val="00840379"/>
    <w:rsid w:val="0090180B"/>
    <w:rsid w:val="0092196D"/>
    <w:rsid w:val="009258A8"/>
    <w:rsid w:val="00991D32"/>
    <w:rsid w:val="00A02E28"/>
    <w:rsid w:val="00A27A52"/>
    <w:rsid w:val="00A85201"/>
    <w:rsid w:val="00A93EF6"/>
    <w:rsid w:val="00C626C9"/>
    <w:rsid w:val="00CA1F2C"/>
    <w:rsid w:val="00E25AA2"/>
    <w:rsid w:val="00E6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0C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80C72"/>
  </w:style>
  <w:style w:type="character" w:customStyle="1" w:styleId="s2">
    <w:name w:val="s2"/>
    <w:rsid w:val="00350088"/>
  </w:style>
  <w:style w:type="character" w:customStyle="1" w:styleId="s5">
    <w:name w:val="s5"/>
    <w:rsid w:val="00350088"/>
  </w:style>
  <w:style w:type="paragraph" w:styleId="a4">
    <w:name w:val="List Paragraph"/>
    <w:basedOn w:val="a"/>
    <w:uiPriority w:val="34"/>
    <w:qFormat/>
    <w:rsid w:val="00350088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35008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A9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26558</Words>
  <Characters>151382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 f</dc:creator>
  <cp:keywords/>
  <dc:description/>
  <cp:lastModifiedBy>User</cp:lastModifiedBy>
  <cp:revision>9</cp:revision>
  <dcterms:created xsi:type="dcterms:W3CDTF">2019-06-19T07:52:00Z</dcterms:created>
  <dcterms:modified xsi:type="dcterms:W3CDTF">2019-06-28T08:52:00Z</dcterms:modified>
</cp:coreProperties>
</file>