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EE" w:rsidRDefault="00FC5286" w:rsidP="00710EEE">
      <w:pPr>
        <w:jc w:val="center"/>
        <w:rPr>
          <w:noProof/>
        </w:rPr>
      </w:pPr>
      <w:r>
        <w:rPr>
          <w:noProof/>
        </w:rPr>
        <w:t xml:space="preserve">Фотографии МАОУООШ № 14 проведения мероприятия посвященного </w:t>
      </w:r>
    </w:p>
    <w:p w:rsidR="0091493A" w:rsidRDefault="00FC5286" w:rsidP="00710EEE">
      <w:pPr>
        <w:jc w:val="center"/>
      </w:pPr>
      <w:r>
        <w:rPr>
          <w:noProof/>
        </w:rPr>
        <w:t>«Дню солидарности в борьбе с терроризмом»</w:t>
      </w:r>
    </w:p>
    <w:p w:rsidR="0091493A" w:rsidRDefault="00FC5286" w:rsidP="00710EEE">
      <w:pPr>
        <w:jc w:val="center"/>
      </w:pPr>
      <w:r>
        <w:t>Дата проведения:</w:t>
      </w:r>
      <w:r w:rsidR="00710EEE">
        <w:t xml:space="preserve"> </w:t>
      </w:r>
      <w:r>
        <w:t>03.09.2018 г.</w:t>
      </w:r>
    </w:p>
    <w:p w:rsidR="00FC5286" w:rsidRDefault="00FC5286" w:rsidP="0091493A"/>
    <w:tbl>
      <w:tblPr>
        <w:tblStyle w:val="a5"/>
        <w:tblW w:w="0" w:type="auto"/>
        <w:tblLook w:val="04A0"/>
      </w:tblPr>
      <w:tblGrid>
        <w:gridCol w:w="5387"/>
        <w:gridCol w:w="4184"/>
      </w:tblGrid>
      <w:tr w:rsidR="00FC5286" w:rsidTr="008D3069">
        <w:tc>
          <w:tcPr>
            <w:tcW w:w="5728" w:type="dxa"/>
          </w:tcPr>
          <w:p w:rsidR="00FC5286" w:rsidRDefault="00FC5286" w:rsidP="008D3069">
            <w:pPr>
              <w:jc w:val="center"/>
            </w:pPr>
            <w:r w:rsidRPr="00FC5286">
              <w:rPr>
                <w:noProof/>
              </w:rPr>
              <w:drawing>
                <wp:inline distT="0" distB="0" distL="0" distR="0">
                  <wp:extent cx="2951480" cy="2828925"/>
                  <wp:effectExtent l="19050" t="0" r="1270" b="0"/>
                  <wp:docPr id="5" name="Рисунок 4" descr="C:\Users\1\AppData\Local\Microsoft\Windows\Temporary Internet Files\Content.Word\UIDE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Temporary Internet Files\Content.Word\UIDE2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871" cy="28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p w:rsidR="00FC5286" w:rsidRDefault="00FC5286" w:rsidP="008D3069">
            <w:pPr>
              <w:jc w:val="center"/>
            </w:pPr>
            <w:r w:rsidRPr="00FC5286">
              <w:rPr>
                <w:noProof/>
              </w:rPr>
              <w:drawing>
                <wp:inline distT="0" distB="0" distL="0" distR="0">
                  <wp:extent cx="2500313" cy="2684780"/>
                  <wp:effectExtent l="19050" t="0" r="0" b="0"/>
                  <wp:docPr id="6" name="Рисунок 16" descr="C:\Users\1\AppData\Local\Microsoft\Windows\Temporary Internet Files\Content.Word\ULDA4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AppData\Local\Microsoft\Windows\Temporary Internet Files\Content.Word\ULDA4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184" cy="2684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69" w:rsidTr="00A61870">
        <w:tc>
          <w:tcPr>
            <w:tcW w:w="9571" w:type="dxa"/>
            <w:gridSpan w:val="2"/>
          </w:tcPr>
          <w:p w:rsidR="008D3069" w:rsidRDefault="008D3069" w:rsidP="008D3069">
            <w:pPr>
              <w:jc w:val="center"/>
            </w:pPr>
            <w:r w:rsidRPr="00FC5286">
              <w:rPr>
                <w:noProof/>
              </w:rPr>
              <w:drawing>
                <wp:inline distT="0" distB="0" distL="0" distR="0">
                  <wp:extent cx="3192066" cy="4501488"/>
                  <wp:effectExtent l="666750" t="0" r="656034" b="0"/>
                  <wp:docPr id="1" name="Рисунок 19" descr="C:\Users\1\AppData\Local\Microsoft\Windows\Temporary Internet Files\Content.Word\SEOL1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AppData\Local\Microsoft\Windows\Temporary Internet Files\Content.Word\SEOL1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197423" cy="4509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86" w:rsidTr="007548B3">
        <w:tc>
          <w:tcPr>
            <w:tcW w:w="9571" w:type="dxa"/>
            <w:gridSpan w:val="2"/>
          </w:tcPr>
          <w:p w:rsidR="00FC5286" w:rsidRPr="00FC5286" w:rsidRDefault="00FC5286" w:rsidP="0091493A">
            <w:r w:rsidRPr="00FC5286">
              <w:rPr>
                <w:noProof/>
              </w:rPr>
              <w:lastRenderedPageBreak/>
              <w:drawing>
                <wp:inline distT="0" distB="0" distL="0" distR="0">
                  <wp:extent cx="4600313" cy="5365644"/>
                  <wp:effectExtent l="400050" t="0" r="390787" b="0"/>
                  <wp:docPr id="14" name="Рисунок 13" descr="C:\Users\1\AppData\Local\Microsoft\Windows\Temporary Internet Files\Content.Word\TLCY9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AppData\Local\Microsoft\Windows\Temporary Internet Files\Content.Word\TLCY9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00134" cy="536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93A" w:rsidRDefault="0091493A" w:rsidP="0091493A"/>
    <w:p w:rsidR="0091493A" w:rsidRDefault="0091493A" w:rsidP="0091493A">
      <w:pPr>
        <w:ind w:firstLine="708"/>
      </w:pPr>
    </w:p>
    <w:p w:rsidR="0091493A" w:rsidRPr="0091493A" w:rsidRDefault="0091493A" w:rsidP="0091493A"/>
    <w:p w:rsidR="0091493A" w:rsidRDefault="0091493A" w:rsidP="0091493A"/>
    <w:p w:rsidR="0091493A" w:rsidRDefault="0091493A" w:rsidP="0091493A"/>
    <w:p w:rsidR="0091493A" w:rsidRPr="0091493A" w:rsidRDefault="0091493A" w:rsidP="0091493A"/>
    <w:p w:rsidR="0091493A" w:rsidRDefault="0091493A" w:rsidP="0091493A">
      <w:pPr>
        <w:tabs>
          <w:tab w:val="left" w:pos="1200"/>
        </w:tabs>
      </w:pPr>
      <w:r>
        <w:tab/>
      </w:r>
    </w:p>
    <w:p w:rsidR="0091493A" w:rsidRPr="0091493A" w:rsidRDefault="0091493A" w:rsidP="0091493A"/>
    <w:p w:rsidR="0091493A" w:rsidRDefault="0091493A" w:rsidP="0091493A"/>
    <w:p w:rsidR="0091493A" w:rsidRDefault="0091493A" w:rsidP="0091493A">
      <w:pPr>
        <w:ind w:firstLine="708"/>
      </w:pPr>
    </w:p>
    <w:p w:rsidR="0091493A" w:rsidRDefault="0091493A" w:rsidP="0091493A"/>
    <w:p w:rsidR="00C32609" w:rsidRPr="0091493A" w:rsidRDefault="0091493A" w:rsidP="0091493A">
      <w:pPr>
        <w:tabs>
          <w:tab w:val="left" w:pos="1065"/>
        </w:tabs>
      </w:pPr>
      <w:r>
        <w:tab/>
      </w:r>
    </w:p>
    <w:sectPr w:rsidR="00C32609" w:rsidRPr="0091493A" w:rsidSect="007A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1493A"/>
    <w:rsid w:val="00710EEE"/>
    <w:rsid w:val="007A4BEC"/>
    <w:rsid w:val="008D3069"/>
    <w:rsid w:val="0091493A"/>
    <w:rsid w:val="00C32609"/>
    <w:rsid w:val="00C5006E"/>
    <w:rsid w:val="00F5599E"/>
    <w:rsid w:val="00FC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4</cp:revision>
  <dcterms:created xsi:type="dcterms:W3CDTF">2018-09-03T11:03:00Z</dcterms:created>
  <dcterms:modified xsi:type="dcterms:W3CDTF">2018-09-03T08:52:00Z</dcterms:modified>
</cp:coreProperties>
</file>