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6A" w:rsidRPr="00734FC5" w:rsidRDefault="0038306A" w:rsidP="0038306A">
      <w:pPr>
        <w:pStyle w:val="a3"/>
        <w:ind w:left="0"/>
        <w:jc w:val="center"/>
      </w:pPr>
      <w:r w:rsidRPr="00734FC5">
        <w:t>МУНИЦИПАЛЬНОЕ АВТОНОМНОЕ ОБЩЕОБРАЗОВАТЕЛЬНОЕ УЧРЕЖДЕНИЕ «ОСНОВНАЯ ОБЩЕОБРАЗОВАТЕЛЬНАЯ ШКОЛА № 14» Г.СЫСЕРТЬ</w:t>
      </w:r>
    </w:p>
    <w:p w:rsidR="0038306A" w:rsidRPr="00734FC5" w:rsidRDefault="0038306A" w:rsidP="0038306A">
      <w:pPr>
        <w:pStyle w:val="a3"/>
        <w:ind w:left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5386"/>
      </w:tblGrid>
      <w:tr w:rsidR="0038306A" w:rsidRPr="00734FC5" w:rsidTr="00841639">
        <w:tc>
          <w:tcPr>
            <w:tcW w:w="5637" w:type="dxa"/>
          </w:tcPr>
          <w:p w:rsidR="0038306A" w:rsidRDefault="0038306A" w:rsidP="00841639">
            <w:pPr>
              <w:pStyle w:val="a3"/>
              <w:ind w:left="0"/>
            </w:pPr>
            <w:r w:rsidRPr="004D7E0C">
              <w:t>«СОГЛАСОВАН</w:t>
            </w:r>
            <w:r>
              <w:t>О»</w:t>
            </w:r>
          </w:p>
          <w:p w:rsidR="0038306A" w:rsidRPr="004D7E0C" w:rsidRDefault="0038306A" w:rsidP="00841639">
            <w:pPr>
              <w:pStyle w:val="a3"/>
              <w:ind w:left="0"/>
            </w:pPr>
            <w:r w:rsidRPr="004D7E0C">
              <w:t>заместитель директора по УВР</w:t>
            </w:r>
          </w:p>
          <w:p w:rsidR="0038306A" w:rsidRPr="004D7E0C" w:rsidRDefault="0038306A" w:rsidP="00841639">
            <w:pPr>
              <w:pStyle w:val="a3"/>
              <w:ind w:left="0"/>
            </w:pPr>
            <w:r w:rsidRPr="004D7E0C">
              <w:t>______/Бутерус К.О.</w:t>
            </w:r>
          </w:p>
          <w:p w:rsidR="0038306A" w:rsidRPr="00734FC5" w:rsidRDefault="0038306A" w:rsidP="00841639">
            <w:pPr>
              <w:pStyle w:val="a3"/>
              <w:ind w:left="0"/>
            </w:pPr>
            <w:r>
              <w:t>____.____.</w:t>
            </w:r>
            <w:r w:rsidRPr="00734FC5">
              <w:t>202</w:t>
            </w:r>
            <w:r>
              <w:t xml:space="preserve">3 </w:t>
            </w:r>
            <w:r w:rsidRPr="00734FC5">
              <w:t xml:space="preserve"> г.</w:t>
            </w:r>
          </w:p>
        </w:tc>
        <w:tc>
          <w:tcPr>
            <w:tcW w:w="5386" w:type="dxa"/>
          </w:tcPr>
          <w:p w:rsidR="0038306A" w:rsidRPr="004D7E0C" w:rsidRDefault="0038306A" w:rsidP="00841639">
            <w:pPr>
              <w:pStyle w:val="a3"/>
              <w:ind w:left="0"/>
            </w:pPr>
            <w:r w:rsidRPr="004D7E0C">
              <w:t xml:space="preserve">«УТВЕРЖДАЮ» </w:t>
            </w:r>
          </w:p>
          <w:p w:rsidR="0038306A" w:rsidRPr="004D7E0C" w:rsidRDefault="0038306A" w:rsidP="00841639">
            <w:pPr>
              <w:pStyle w:val="a3"/>
              <w:ind w:left="0"/>
            </w:pPr>
            <w:r w:rsidRPr="004D7E0C">
              <w:t>директор МАОУ</w:t>
            </w:r>
            <w:r>
              <w:t xml:space="preserve"> </w:t>
            </w:r>
            <w:r w:rsidRPr="004D7E0C">
              <w:t>ООШ № 14</w:t>
            </w:r>
          </w:p>
          <w:p w:rsidR="0038306A" w:rsidRPr="004D7E0C" w:rsidRDefault="0038306A" w:rsidP="00841639">
            <w:pPr>
              <w:pStyle w:val="a3"/>
              <w:ind w:left="0"/>
            </w:pPr>
            <w:r w:rsidRPr="004D7E0C">
              <w:t>_______/Функ Е.В.</w:t>
            </w:r>
          </w:p>
          <w:p w:rsidR="0038306A" w:rsidRPr="004D7E0C" w:rsidRDefault="0038306A" w:rsidP="00841639">
            <w:pPr>
              <w:pStyle w:val="a3"/>
              <w:ind w:left="0"/>
            </w:pPr>
            <w:r w:rsidRPr="004D7E0C">
              <w:t>Приказ №</w:t>
            </w:r>
            <w:r>
              <w:t>_______</w:t>
            </w:r>
            <w:r w:rsidRPr="004D7E0C">
              <w:t xml:space="preserve"> от </w:t>
            </w:r>
            <w:r>
              <w:t>___</w:t>
            </w:r>
            <w:r w:rsidRPr="004D7E0C">
              <w:t>.</w:t>
            </w:r>
            <w:r>
              <w:t>___.</w:t>
            </w:r>
            <w:r w:rsidRPr="004D7E0C">
              <w:t>202</w:t>
            </w:r>
            <w:r>
              <w:t>3</w:t>
            </w:r>
            <w:r w:rsidRPr="004D7E0C">
              <w:t xml:space="preserve"> г.</w:t>
            </w:r>
          </w:p>
        </w:tc>
      </w:tr>
    </w:tbl>
    <w:p w:rsidR="0038306A" w:rsidRPr="00734FC5" w:rsidRDefault="0038306A" w:rsidP="0038306A">
      <w:pPr>
        <w:pStyle w:val="a3"/>
        <w:ind w:left="0"/>
      </w:pPr>
    </w:p>
    <w:p w:rsidR="0038306A" w:rsidRPr="00734FC5" w:rsidRDefault="0038306A" w:rsidP="0038306A">
      <w:pPr>
        <w:pStyle w:val="a3"/>
        <w:ind w:left="0"/>
      </w:pPr>
    </w:p>
    <w:p w:rsidR="0038306A" w:rsidRPr="00734FC5" w:rsidRDefault="0038306A" w:rsidP="0038306A">
      <w:pPr>
        <w:pStyle w:val="a3"/>
        <w:ind w:left="0"/>
      </w:pPr>
    </w:p>
    <w:p w:rsidR="0038306A" w:rsidRPr="00734FC5" w:rsidRDefault="0038306A" w:rsidP="0038306A">
      <w:pPr>
        <w:pStyle w:val="a3"/>
        <w:ind w:left="0"/>
      </w:pPr>
      <w:r w:rsidRPr="00734FC5">
        <w:t xml:space="preserve">«РАССМОТРЕНО» </w:t>
      </w:r>
      <w:r>
        <w:t xml:space="preserve"> </w:t>
      </w:r>
    </w:p>
    <w:p w:rsidR="0038306A" w:rsidRPr="00734FC5" w:rsidRDefault="0038306A" w:rsidP="0038306A">
      <w:pPr>
        <w:pStyle w:val="a3"/>
        <w:ind w:left="0"/>
      </w:pPr>
      <w:r w:rsidRPr="00734FC5">
        <w:t>на методическом объединении</w:t>
      </w:r>
    </w:p>
    <w:p w:rsidR="0038306A" w:rsidRPr="00734FC5" w:rsidRDefault="0038306A" w:rsidP="0038306A">
      <w:pPr>
        <w:pStyle w:val="a3"/>
        <w:ind w:left="0"/>
      </w:pPr>
    </w:p>
    <w:p w:rsidR="0038306A" w:rsidRPr="00734FC5" w:rsidRDefault="0038306A" w:rsidP="0038306A">
      <w:pPr>
        <w:pStyle w:val="a3"/>
        <w:ind w:left="0"/>
      </w:pPr>
      <w:r w:rsidRPr="00734FC5">
        <w:t xml:space="preserve">протокол № </w:t>
      </w:r>
      <w:r>
        <w:t xml:space="preserve">__ </w:t>
      </w:r>
      <w:r w:rsidRPr="00734FC5">
        <w:t xml:space="preserve">от </w:t>
      </w:r>
      <w:r>
        <w:t>___.___.</w:t>
      </w:r>
      <w:bookmarkStart w:id="0" w:name="_GoBack"/>
      <w:bookmarkEnd w:id="0"/>
      <w:r w:rsidRPr="00734FC5">
        <w:t>202</w:t>
      </w:r>
      <w:r>
        <w:t>3</w:t>
      </w:r>
      <w:r w:rsidRPr="00734FC5">
        <w:t xml:space="preserve"> г.</w:t>
      </w:r>
    </w:p>
    <w:p w:rsidR="00A9050B" w:rsidRDefault="00A9050B"/>
    <w:p w:rsidR="008229A6" w:rsidRDefault="008229A6" w:rsidP="008229A6">
      <w:pPr>
        <w:shd w:val="clear" w:color="auto" w:fill="FFFFFF"/>
        <w:spacing w:line="274" w:lineRule="exact"/>
        <w:ind w:left="284"/>
        <w:jc w:val="center"/>
        <w:rPr>
          <w:b/>
          <w:bCs/>
          <w:spacing w:val="-1"/>
          <w:sz w:val="24"/>
          <w:szCs w:val="24"/>
        </w:rPr>
      </w:pPr>
    </w:p>
    <w:p w:rsidR="008229A6" w:rsidRDefault="008229A6" w:rsidP="0038306A">
      <w:pPr>
        <w:shd w:val="clear" w:color="auto" w:fill="FFFFFF"/>
        <w:spacing w:line="274" w:lineRule="exact"/>
        <w:rPr>
          <w:b/>
          <w:bCs/>
          <w:spacing w:val="-1"/>
          <w:sz w:val="24"/>
          <w:szCs w:val="24"/>
        </w:rPr>
      </w:pPr>
    </w:p>
    <w:p w:rsidR="008229A6" w:rsidRDefault="008229A6" w:rsidP="008229A6">
      <w:pPr>
        <w:shd w:val="clear" w:color="auto" w:fill="FFFFFF"/>
        <w:spacing w:line="274" w:lineRule="exact"/>
        <w:ind w:left="284"/>
        <w:jc w:val="center"/>
        <w:rPr>
          <w:b/>
          <w:bCs/>
          <w:spacing w:val="-1"/>
          <w:sz w:val="24"/>
          <w:szCs w:val="24"/>
        </w:rPr>
      </w:pPr>
    </w:p>
    <w:p w:rsidR="008229A6" w:rsidRDefault="008229A6" w:rsidP="008229A6">
      <w:pPr>
        <w:shd w:val="clear" w:color="auto" w:fill="FFFFFF"/>
        <w:spacing w:line="274" w:lineRule="exact"/>
        <w:jc w:val="center"/>
        <w:rPr>
          <w:b/>
          <w:bCs/>
          <w:spacing w:val="-1"/>
          <w:sz w:val="24"/>
          <w:szCs w:val="24"/>
        </w:rPr>
      </w:pPr>
    </w:p>
    <w:p w:rsidR="008229A6" w:rsidRPr="008229A6" w:rsidRDefault="008229A6" w:rsidP="008229A6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422013">
        <w:rPr>
          <w:b/>
          <w:bCs/>
          <w:spacing w:val="-1"/>
          <w:sz w:val="24"/>
          <w:szCs w:val="24"/>
        </w:rPr>
        <w:t xml:space="preserve">Адаптированная </w:t>
      </w:r>
      <w:r w:rsidRPr="008229A6">
        <w:rPr>
          <w:b/>
          <w:bCs/>
          <w:spacing w:val="-1"/>
          <w:sz w:val="24"/>
          <w:szCs w:val="24"/>
        </w:rPr>
        <w:t>рабочая программа учебного предмета</w:t>
      </w:r>
    </w:p>
    <w:p w:rsidR="008229A6" w:rsidRPr="008229A6" w:rsidRDefault="008229A6" w:rsidP="008229A6">
      <w:pPr>
        <w:shd w:val="clear" w:color="auto" w:fill="FFFFFF"/>
        <w:tabs>
          <w:tab w:val="left" w:leader="underscore" w:pos="3240"/>
        </w:tabs>
        <w:spacing w:line="360" w:lineRule="auto"/>
        <w:jc w:val="center"/>
        <w:rPr>
          <w:sz w:val="24"/>
          <w:szCs w:val="24"/>
        </w:rPr>
      </w:pPr>
      <w:r w:rsidRPr="008229A6">
        <w:rPr>
          <w:b/>
          <w:bCs/>
          <w:sz w:val="24"/>
          <w:szCs w:val="24"/>
        </w:rPr>
        <w:t>«</w:t>
      </w:r>
      <w:r w:rsidR="00211510">
        <w:rPr>
          <w:b/>
          <w:bCs/>
          <w:sz w:val="24"/>
          <w:szCs w:val="24"/>
        </w:rPr>
        <w:t>Адаптивная ф</w:t>
      </w:r>
      <w:r w:rsidRPr="008229A6">
        <w:rPr>
          <w:b/>
          <w:bCs/>
          <w:sz w:val="24"/>
          <w:szCs w:val="24"/>
        </w:rPr>
        <w:t>изическая культура»</w:t>
      </w:r>
    </w:p>
    <w:p w:rsidR="00DD3062" w:rsidRPr="00DD3062" w:rsidRDefault="00DD3062" w:rsidP="008229A6">
      <w:pPr>
        <w:shd w:val="clear" w:color="auto" w:fill="FFFFFF"/>
        <w:tabs>
          <w:tab w:val="left" w:leader="underscore" w:pos="595"/>
          <w:tab w:val="left" w:leader="underscore" w:pos="1392"/>
        </w:tabs>
        <w:spacing w:line="360" w:lineRule="auto"/>
        <w:ind w:right="5"/>
        <w:jc w:val="center"/>
        <w:rPr>
          <w:b/>
          <w:sz w:val="24"/>
          <w:szCs w:val="28"/>
          <w:shd w:val="clear" w:color="auto" w:fill="FFFFFF"/>
          <w:lang w:eastAsia="ru-RU"/>
        </w:rPr>
      </w:pPr>
      <w:r w:rsidRPr="00DD3062">
        <w:rPr>
          <w:b/>
          <w:sz w:val="24"/>
          <w:szCs w:val="28"/>
          <w:shd w:val="clear" w:color="auto" w:fill="FFFFFF"/>
          <w:lang w:eastAsia="ru-RU"/>
        </w:rPr>
        <w:t xml:space="preserve">с (I¹) I по IV класс </w:t>
      </w:r>
    </w:p>
    <w:p w:rsidR="008229A6" w:rsidRPr="008229A6" w:rsidRDefault="008229A6" w:rsidP="008229A6">
      <w:pPr>
        <w:shd w:val="clear" w:color="auto" w:fill="FFFFFF"/>
        <w:tabs>
          <w:tab w:val="left" w:leader="underscore" w:pos="595"/>
          <w:tab w:val="left" w:leader="underscore" w:pos="1392"/>
        </w:tabs>
        <w:spacing w:line="360" w:lineRule="auto"/>
        <w:ind w:right="5"/>
        <w:jc w:val="center"/>
        <w:rPr>
          <w:b/>
          <w:bCs/>
          <w:spacing w:val="-1"/>
          <w:sz w:val="24"/>
          <w:szCs w:val="24"/>
        </w:rPr>
      </w:pPr>
      <w:r w:rsidRPr="008229A6">
        <w:rPr>
          <w:b/>
          <w:bCs/>
          <w:spacing w:val="-7"/>
          <w:sz w:val="24"/>
          <w:szCs w:val="24"/>
        </w:rPr>
        <w:t xml:space="preserve">2023-2024 </w:t>
      </w:r>
      <w:r w:rsidRPr="008229A6">
        <w:rPr>
          <w:b/>
          <w:bCs/>
          <w:spacing w:val="-1"/>
          <w:sz w:val="24"/>
          <w:szCs w:val="24"/>
        </w:rPr>
        <w:t>учебный год</w:t>
      </w:r>
    </w:p>
    <w:p w:rsidR="008229A6" w:rsidRDefault="008229A6" w:rsidP="008229A6">
      <w:pPr>
        <w:shd w:val="clear" w:color="auto" w:fill="FFFFFF"/>
        <w:spacing w:line="274" w:lineRule="exact"/>
        <w:ind w:right="11040"/>
        <w:rPr>
          <w:sz w:val="24"/>
          <w:szCs w:val="24"/>
        </w:rPr>
      </w:pPr>
    </w:p>
    <w:p w:rsidR="008229A6" w:rsidRDefault="008229A6" w:rsidP="008229A6">
      <w:pPr>
        <w:shd w:val="clear" w:color="auto" w:fill="FFFFFF"/>
        <w:spacing w:line="274" w:lineRule="exact"/>
        <w:ind w:right="11040"/>
        <w:rPr>
          <w:sz w:val="24"/>
          <w:szCs w:val="24"/>
        </w:rPr>
      </w:pPr>
    </w:p>
    <w:p w:rsidR="008229A6" w:rsidRDefault="008229A6" w:rsidP="008229A6">
      <w:pPr>
        <w:shd w:val="clear" w:color="auto" w:fill="FFFFFF"/>
        <w:spacing w:line="274" w:lineRule="exact"/>
        <w:ind w:right="11040"/>
        <w:rPr>
          <w:sz w:val="24"/>
          <w:szCs w:val="24"/>
        </w:rPr>
      </w:pPr>
    </w:p>
    <w:p w:rsidR="008229A6" w:rsidRPr="00422013" w:rsidRDefault="008229A6" w:rsidP="008229A6">
      <w:pPr>
        <w:shd w:val="clear" w:color="auto" w:fill="FFFFFF"/>
        <w:spacing w:line="274" w:lineRule="exact"/>
        <w:ind w:right="11040"/>
        <w:rPr>
          <w:sz w:val="24"/>
          <w:szCs w:val="24"/>
        </w:rPr>
      </w:pPr>
      <w:r>
        <w:rPr>
          <w:sz w:val="24"/>
          <w:szCs w:val="24"/>
        </w:rPr>
        <w:t xml:space="preserve">Учитель: </w:t>
      </w:r>
    </w:p>
    <w:p w:rsidR="008229A6" w:rsidRPr="00422013" w:rsidRDefault="008229A6" w:rsidP="008229A6">
      <w:pPr>
        <w:shd w:val="clear" w:color="auto" w:fill="FFFFFF"/>
        <w:spacing w:line="274" w:lineRule="exact"/>
        <w:ind w:right="11040"/>
        <w:rPr>
          <w:sz w:val="24"/>
          <w:szCs w:val="24"/>
        </w:rPr>
      </w:pPr>
      <w:r>
        <w:rPr>
          <w:sz w:val="24"/>
          <w:szCs w:val="24"/>
        </w:rPr>
        <w:t>Лямин А.А.</w:t>
      </w:r>
    </w:p>
    <w:p w:rsidR="008229A6" w:rsidRPr="00422013" w:rsidRDefault="008229A6" w:rsidP="008229A6">
      <w:pPr>
        <w:shd w:val="clear" w:color="auto" w:fill="FFFFFF"/>
        <w:spacing w:line="274" w:lineRule="exact"/>
        <w:ind w:right="11040"/>
        <w:rPr>
          <w:sz w:val="24"/>
          <w:szCs w:val="24"/>
        </w:rPr>
      </w:pPr>
    </w:p>
    <w:p w:rsidR="00A84F36" w:rsidRDefault="00A84F36" w:rsidP="0038306A">
      <w:pPr>
        <w:pStyle w:val="a5"/>
        <w:spacing w:before="2" w:line="360" w:lineRule="auto"/>
        <w:ind w:left="0" w:firstLine="0"/>
        <w:rPr>
          <w:sz w:val="24"/>
          <w:szCs w:val="20"/>
        </w:rPr>
      </w:pPr>
    </w:p>
    <w:p w:rsidR="00A84F36" w:rsidRDefault="00A84F36" w:rsidP="008229A6">
      <w:pPr>
        <w:pStyle w:val="a5"/>
        <w:spacing w:before="2" w:line="360" w:lineRule="auto"/>
        <w:ind w:left="0" w:firstLine="0"/>
        <w:jc w:val="center"/>
        <w:rPr>
          <w:sz w:val="24"/>
          <w:szCs w:val="20"/>
        </w:rPr>
      </w:pPr>
    </w:p>
    <w:p w:rsidR="00FF0927" w:rsidRPr="008229A6" w:rsidRDefault="008229A6" w:rsidP="008229A6">
      <w:pPr>
        <w:pStyle w:val="a5"/>
        <w:spacing w:before="2" w:line="360" w:lineRule="auto"/>
        <w:ind w:left="0" w:firstLine="0"/>
        <w:jc w:val="center"/>
        <w:rPr>
          <w:sz w:val="24"/>
          <w:szCs w:val="20"/>
        </w:rPr>
      </w:pPr>
      <w:r w:rsidRPr="008229A6">
        <w:rPr>
          <w:sz w:val="24"/>
          <w:szCs w:val="20"/>
        </w:rPr>
        <w:t>Сысерть</w:t>
      </w:r>
    </w:p>
    <w:p w:rsidR="008229A6" w:rsidRPr="008229A6" w:rsidRDefault="008229A6" w:rsidP="008229A6">
      <w:pPr>
        <w:pStyle w:val="a5"/>
        <w:spacing w:before="2" w:line="360" w:lineRule="auto"/>
        <w:ind w:left="0" w:firstLine="0"/>
        <w:jc w:val="center"/>
        <w:rPr>
          <w:sz w:val="24"/>
          <w:szCs w:val="20"/>
        </w:rPr>
      </w:pPr>
      <w:r w:rsidRPr="008229A6">
        <w:rPr>
          <w:sz w:val="24"/>
          <w:szCs w:val="20"/>
        </w:rPr>
        <w:t>2023</w:t>
      </w:r>
    </w:p>
    <w:p w:rsidR="00FF0927" w:rsidRPr="00A84F36" w:rsidRDefault="00F427FF" w:rsidP="00DB4E78">
      <w:pPr>
        <w:pStyle w:val="a5"/>
        <w:numPr>
          <w:ilvl w:val="0"/>
          <w:numId w:val="19"/>
        </w:numPr>
        <w:spacing w:before="0"/>
        <w:ind w:left="0" w:firstLine="709"/>
        <w:jc w:val="center"/>
        <w:rPr>
          <w:b/>
          <w:sz w:val="24"/>
          <w:szCs w:val="24"/>
        </w:rPr>
      </w:pPr>
      <w:r w:rsidRPr="00A84F36">
        <w:rPr>
          <w:b/>
          <w:sz w:val="24"/>
          <w:szCs w:val="24"/>
        </w:rPr>
        <w:lastRenderedPageBreak/>
        <w:t>Пояснительная</w:t>
      </w:r>
      <w:r w:rsidRPr="00A84F36">
        <w:rPr>
          <w:b/>
          <w:spacing w:val="-7"/>
          <w:sz w:val="24"/>
          <w:szCs w:val="24"/>
        </w:rPr>
        <w:t xml:space="preserve"> </w:t>
      </w:r>
      <w:r w:rsidRPr="00A84F36">
        <w:rPr>
          <w:b/>
          <w:sz w:val="24"/>
          <w:szCs w:val="24"/>
        </w:rPr>
        <w:t>записка.</w:t>
      </w:r>
    </w:p>
    <w:p w:rsidR="00BE1463" w:rsidRDefault="00BE1463" w:rsidP="00BE1463">
      <w:pPr>
        <w:suppressAutoHyphens/>
        <w:ind w:firstLine="709"/>
        <w:jc w:val="both"/>
        <w:rPr>
          <w:sz w:val="24"/>
          <w:szCs w:val="28"/>
          <w:shd w:val="clear" w:color="auto" w:fill="FFFFFF"/>
          <w:lang w:eastAsia="ru-RU"/>
        </w:rPr>
      </w:pPr>
      <w:r w:rsidRPr="00BE1463">
        <w:rPr>
          <w:sz w:val="24"/>
          <w:szCs w:val="28"/>
          <w:lang w:eastAsia="ru-RU"/>
        </w:rPr>
        <w:t xml:space="preserve">Учебный предмет «Адаптивная физическая культура» входит в число обязательных предметных областей учебного плана. </w:t>
      </w:r>
      <w:r w:rsidRPr="00BE1463">
        <w:rPr>
          <w:sz w:val="24"/>
          <w:szCs w:val="28"/>
          <w:shd w:val="clear" w:color="auto" w:fill="FFFFFF"/>
          <w:lang w:eastAsia="ru-RU"/>
        </w:rPr>
        <w:t>В примерном учебном плане общего образования обучающихся с умственной отсталостью (интеллектуальными нарушениями) учебный предмет «Адаптивная физическая культура» относится к предметной области «Физическая культура».</w:t>
      </w:r>
    </w:p>
    <w:p w:rsidR="0038306A" w:rsidRPr="0038306A" w:rsidRDefault="0038306A" w:rsidP="0038306A">
      <w:pPr>
        <w:ind w:firstLine="709"/>
        <w:jc w:val="both"/>
        <w:rPr>
          <w:sz w:val="24"/>
          <w:szCs w:val="28"/>
        </w:rPr>
      </w:pPr>
      <w:r w:rsidRPr="0038306A">
        <w:rPr>
          <w:sz w:val="24"/>
          <w:szCs w:val="28"/>
        </w:rPr>
        <w:t xml:space="preserve">Программа учебного курса </w:t>
      </w:r>
      <w:r w:rsidRPr="00BE1463">
        <w:rPr>
          <w:sz w:val="24"/>
          <w:szCs w:val="28"/>
          <w:lang w:eastAsia="ru-RU"/>
        </w:rPr>
        <w:t xml:space="preserve">«Адаптивная физическая культура» </w:t>
      </w:r>
      <w:r w:rsidRPr="0038306A">
        <w:rPr>
          <w:sz w:val="24"/>
          <w:szCs w:val="28"/>
        </w:rPr>
        <w:t xml:space="preserve"> для </w:t>
      </w:r>
      <w:r>
        <w:rPr>
          <w:sz w:val="24"/>
          <w:szCs w:val="28"/>
        </w:rPr>
        <w:t>1</w:t>
      </w:r>
      <w:r w:rsidRPr="0038306A">
        <w:rPr>
          <w:sz w:val="24"/>
          <w:szCs w:val="28"/>
        </w:rPr>
        <w:t xml:space="preserve"> </w:t>
      </w:r>
      <w:r>
        <w:rPr>
          <w:sz w:val="24"/>
          <w:szCs w:val="28"/>
        </w:rPr>
        <w:t>(1 доп.) – 4 классов</w:t>
      </w:r>
      <w:r w:rsidRPr="0038306A">
        <w:rPr>
          <w:sz w:val="24"/>
          <w:szCs w:val="28"/>
        </w:rPr>
        <w:t xml:space="preserve"> разработана на основе ФАООП УО (вариант 1 для обучающихся с легкой умственной отсталостью), утвержденной приказом Министерства просвещения России от 24.11.2022 года № 1026, соответствует Федеральному государственному образовательному стандарту образования обучающихся с умственной отсталостью (интеллектуальными нарушениями).</w:t>
      </w:r>
    </w:p>
    <w:p w:rsidR="0038306A" w:rsidRPr="0038306A" w:rsidRDefault="00252C87" w:rsidP="0038306A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Программа с</w:t>
      </w:r>
      <w:r w:rsidR="0038306A" w:rsidRPr="0038306A">
        <w:rPr>
          <w:sz w:val="24"/>
          <w:szCs w:val="28"/>
        </w:rPr>
        <w:t>оставлена с учетом особенностей познавательной деятельности обучающихся с умственной отсталостью, характеристики детей обучающихся в данн</w:t>
      </w:r>
      <w:r w:rsidR="0038306A">
        <w:rPr>
          <w:sz w:val="24"/>
          <w:szCs w:val="28"/>
        </w:rPr>
        <w:t>ых классах</w:t>
      </w:r>
      <w:r w:rsidR="0038306A" w:rsidRPr="0038306A">
        <w:rPr>
          <w:sz w:val="24"/>
          <w:szCs w:val="28"/>
        </w:rPr>
        <w:t xml:space="preserve">.  </w:t>
      </w:r>
    </w:p>
    <w:p w:rsidR="00F427FF" w:rsidRPr="00211510" w:rsidRDefault="0038306A" w:rsidP="00211510">
      <w:pPr>
        <w:ind w:firstLine="709"/>
        <w:jc w:val="both"/>
        <w:rPr>
          <w:sz w:val="24"/>
        </w:rPr>
      </w:pPr>
      <w:r>
        <w:rPr>
          <w:b/>
          <w:sz w:val="24"/>
        </w:rPr>
        <w:t>Ц</w:t>
      </w:r>
      <w:r w:rsidR="00F427FF" w:rsidRPr="00211510">
        <w:rPr>
          <w:b/>
          <w:sz w:val="24"/>
        </w:rPr>
        <w:t>ель</w:t>
      </w:r>
      <w:r w:rsidR="00F427FF" w:rsidRPr="00211510">
        <w:rPr>
          <w:sz w:val="24"/>
        </w:rPr>
        <w:t xml:space="preserve"> изучения данного предмета 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адаптации.</w:t>
      </w:r>
    </w:p>
    <w:p w:rsidR="0038306A" w:rsidRDefault="0038306A" w:rsidP="00211510">
      <w:pPr>
        <w:ind w:firstLine="709"/>
        <w:jc w:val="both"/>
        <w:rPr>
          <w:b/>
          <w:sz w:val="28"/>
          <w:szCs w:val="28"/>
        </w:rPr>
      </w:pPr>
      <w:r w:rsidRPr="0038306A">
        <w:rPr>
          <w:sz w:val="24"/>
          <w:szCs w:val="28"/>
        </w:rPr>
        <w:t xml:space="preserve">Достижение поставленной цели обеспечивается решением следующих </w:t>
      </w:r>
      <w:r w:rsidRPr="0038306A">
        <w:rPr>
          <w:b/>
          <w:sz w:val="24"/>
          <w:szCs w:val="28"/>
        </w:rPr>
        <w:t>задач:</w:t>
      </w:r>
    </w:p>
    <w:p w:rsidR="00F427FF" w:rsidRPr="00211510" w:rsidRDefault="00F427FF" w:rsidP="00211510">
      <w:pPr>
        <w:ind w:firstLine="709"/>
        <w:jc w:val="both"/>
        <w:rPr>
          <w:sz w:val="24"/>
        </w:rPr>
      </w:pPr>
      <w:r w:rsidRPr="00211510">
        <w:rPr>
          <w:sz w:val="24"/>
        </w:rPr>
        <w:t>Разнородность состава обучающихся начального звена по психическим, двигательным и физическим данным выдвигает ряд конкретных задач физического воспитания:</w:t>
      </w:r>
    </w:p>
    <w:p w:rsidR="00F427FF" w:rsidRPr="00211510" w:rsidRDefault="00F427FF" w:rsidP="00211510">
      <w:pPr>
        <w:pStyle w:val="a5"/>
        <w:numPr>
          <w:ilvl w:val="0"/>
          <w:numId w:val="7"/>
        </w:numPr>
        <w:ind w:left="0" w:firstLine="709"/>
        <w:rPr>
          <w:sz w:val="24"/>
        </w:rPr>
      </w:pPr>
      <w:r w:rsidRPr="00211510">
        <w:rPr>
          <w:sz w:val="24"/>
        </w:rPr>
        <w:t>коррекция нарушений физического развития; формирование двигательных умений и навыков;</w:t>
      </w:r>
    </w:p>
    <w:p w:rsidR="00F427FF" w:rsidRPr="00211510" w:rsidRDefault="00F427FF" w:rsidP="00211510">
      <w:pPr>
        <w:pStyle w:val="a5"/>
        <w:numPr>
          <w:ilvl w:val="0"/>
          <w:numId w:val="7"/>
        </w:numPr>
        <w:ind w:left="0" w:firstLine="709"/>
        <w:rPr>
          <w:sz w:val="24"/>
        </w:rPr>
      </w:pPr>
      <w:r w:rsidRPr="00211510">
        <w:rPr>
          <w:sz w:val="24"/>
        </w:rPr>
        <w:t>развитие двигательных способностей в процессе обучения;</w:t>
      </w:r>
    </w:p>
    <w:p w:rsidR="00A84F36" w:rsidRPr="00211510" w:rsidRDefault="00F427FF" w:rsidP="00211510">
      <w:pPr>
        <w:pStyle w:val="a5"/>
        <w:numPr>
          <w:ilvl w:val="0"/>
          <w:numId w:val="7"/>
        </w:numPr>
        <w:ind w:left="0" w:firstLine="709"/>
        <w:rPr>
          <w:sz w:val="24"/>
        </w:rPr>
      </w:pPr>
      <w:r w:rsidRPr="00211510">
        <w:rPr>
          <w:sz w:val="24"/>
        </w:rPr>
        <w:t>укрепление здоровья и закаливание организма, формирование правильной осанки; раскрытие возможных избирательных способностей и интересов обучающегося для освоения доступных видов спортивно-физкультурной деятельности;</w:t>
      </w:r>
    </w:p>
    <w:p w:rsidR="00F427FF" w:rsidRPr="00211510" w:rsidRDefault="00A84F36" w:rsidP="00211510">
      <w:pPr>
        <w:pStyle w:val="a5"/>
        <w:numPr>
          <w:ilvl w:val="0"/>
          <w:numId w:val="7"/>
        </w:numPr>
        <w:ind w:left="0" w:firstLine="709"/>
        <w:rPr>
          <w:sz w:val="24"/>
        </w:rPr>
      </w:pPr>
      <w:r w:rsidRPr="00211510">
        <w:rPr>
          <w:sz w:val="24"/>
        </w:rPr>
        <w:t xml:space="preserve">формирование и воспитание гигиенических навыков при выполнении </w:t>
      </w:r>
      <w:r w:rsidR="00F427FF" w:rsidRPr="00211510">
        <w:rPr>
          <w:sz w:val="24"/>
        </w:rPr>
        <w:t>физических упражнений;</w:t>
      </w:r>
    </w:p>
    <w:p w:rsidR="00F427FF" w:rsidRPr="00211510" w:rsidRDefault="00F427FF" w:rsidP="00211510">
      <w:pPr>
        <w:pStyle w:val="a5"/>
        <w:numPr>
          <w:ilvl w:val="0"/>
          <w:numId w:val="7"/>
        </w:numPr>
        <w:ind w:left="0" w:firstLine="709"/>
        <w:rPr>
          <w:sz w:val="24"/>
        </w:rPr>
      </w:pPr>
      <w:r w:rsidRPr="00211510">
        <w:rPr>
          <w:sz w:val="24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A84F36" w:rsidRPr="00211510" w:rsidRDefault="00F427FF" w:rsidP="00211510">
      <w:pPr>
        <w:pStyle w:val="a5"/>
        <w:numPr>
          <w:ilvl w:val="0"/>
          <w:numId w:val="7"/>
        </w:numPr>
        <w:ind w:left="0" w:firstLine="709"/>
        <w:rPr>
          <w:sz w:val="24"/>
        </w:rPr>
      </w:pPr>
      <w:r w:rsidRPr="00211510">
        <w:rPr>
          <w:sz w:val="24"/>
        </w:rPr>
        <w:t>поддержание устойчивой физической работоспособности на достигнутом уровне;</w:t>
      </w:r>
    </w:p>
    <w:p w:rsidR="00F427FF" w:rsidRPr="00211510" w:rsidRDefault="00F427FF" w:rsidP="00211510">
      <w:pPr>
        <w:pStyle w:val="a5"/>
        <w:numPr>
          <w:ilvl w:val="0"/>
          <w:numId w:val="7"/>
        </w:numPr>
        <w:ind w:left="0" w:firstLine="709"/>
        <w:rPr>
          <w:sz w:val="24"/>
        </w:rPr>
      </w:pPr>
      <w:r w:rsidRPr="00211510">
        <w:rPr>
          <w:sz w:val="24"/>
        </w:rPr>
        <w:t>формирование познавательных интересов, сообщение доступных теоретических сведений по</w:t>
      </w:r>
      <w:r w:rsidR="00A84F36" w:rsidRPr="00211510">
        <w:rPr>
          <w:sz w:val="24"/>
        </w:rPr>
        <w:t xml:space="preserve"> </w:t>
      </w:r>
      <w:r w:rsidRPr="00211510">
        <w:rPr>
          <w:sz w:val="24"/>
        </w:rPr>
        <w:t>физической культуре;</w:t>
      </w:r>
    </w:p>
    <w:p w:rsidR="00F427FF" w:rsidRPr="00211510" w:rsidRDefault="00F427FF" w:rsidP="00211510">
      <w:pPr>
        <w:pStyle w:val="a5"/>
        <w:numPr>
          <w:ilvl w:val="0"/>
          <w:numId w:val="7"/>
        </w:numPr>
        <w:ind w:left="0" w:firstLine="709"/>
        <w:rPr>
          <w:sz w:val="24"/>
        </w:rPr>
      </w:pPr>
      <w:r w:rsidRPr="00211510">
        <w:rPr>
          <w:sz w:val="24"/>
        </w:rPr>
        <w:t>воспитание устойчивого интереса к занятиям физическими упражнениями;</w:t>
      </w:r>
    </w:p>
    <w:p w:rsidR="00F427FF" w:rsidRPr="00211510" w:rsidRDefault="00F427FF" w:rsidP="00211510">
      <w:pPr>
        <w:pStyle w:val="a5"/>
        <w:numPr>
          <w:ilvl w:val="0"/>
          <w:numId w:val="7"/>
        </w:numPr>
        <w:ind w:left="0" w:firstLine="709"/>
        <w:rPr>
          <w:sz w:val="24"/>
        </w:rPr>
      </w:pPr>
      <w:r w:rsidRPr="00211510">
        <w:rPr>
          <w:sz w:val="24"/>
        </w:rPr>
        <w:t>воспитание нравственных, морально-волевых качеств (настойчивости, смелости), навыков культурного поведения.</w:t>
      </w:r>
    </w:p>
    <w:p w:rsidR="00F427FF" w:rsidRPr="00A84F36" w:rsidRDefault="00A84F36" w:rsidP="00A84F36">
      <w:pPr>
        <w:pStyle w:val="a3"/>
        <w:tabs>
          <w:tab w:val="left" w:pos="5484"/>
          <w:tab w:val="left" w:pos="8049"/>
        </w:tabs>
        <w:spacing w:before="0"/>
        <w:ind w:left="0" w:right="-31" w:firstLine="709"/>
      </w:pPr>
      <w:r>
        <w:t xml:space="preserve">Коррекция </w:t>
      </w:r>
      <w:r w:rsidR="00F427FF" w:rsidRPr="00A84F36">
        <w:t>недостатков</w:t>
      </w:r>
      <w:r w:rsidR="00F427FF" w:rsidRPr="00A84F36">
        <w:rPr>
          <w:spacing w:val="118"/>
        </w:rPr>
        <w:t xml:space="preserve"> </w:t>
      </w:r>
      <w:r w:rsidR="00F427FF" w:rsidRPr="00A84F36">
        <w:t>психического</w:t>
      </w:r>
      <w:r w:rsidR="00F427FF" w:rsidRPr="00A84F36">
        <w:rPr>
          <w:spacing w:val="117"/>
        </w:rPr>
        <w:t xml:space="preserve"> </w:t>
      </w:r>
      <w:r>
        <w:t xml:space="preserve">и </w:t>
      </w:r>
      <w:r w:rsidR="00F427FF" w:rsidRPr="00A84F36">
        <w:t>физического</w:t>
      </w:r>
      <w:r w:rsidR="00F427FF" w:rsidRPr="00A84F36">
        <w:rPr>
          <w:spacing w:val="108"/>
        </w:rPr>
        <w:t xml:space="preserve"> </w:t>
      </w:r>
      <w:r>
        <w:t xml:space="preserve">развития </w:t>
      </w:r>
      <w:r w:rsidR="00F427FF" w:rsidRPr="00A84F36">
        <w:t>с</w:t>
      </w:r>
      <w:r w:rsidR="00F427FF" w:rsidRPr="00A84F36">
        <w:rPr>
          <w:spacing w:val="1"/>
        </w:rPr>
        <w:t xml:space="preserve"> </w:t>
      </w:r>
      <w:r w:rsidR="00F427FF" w:rsidRPr="00A84F36">
        <w:t>учетом</w:t>
      </w:r>
      <w:r w:rsidR="00F427FF" w:rsidRPr="00A84F36">
        <w:rPr>
          <w:spacing w:val="1"/>
        </w:rPr>
        <w:t xml:space="preserve"> </w:t>
      </w:r>
      <w:r w:rsidR="00F427FF" w:rsidRPr="00A84F36">
        <w:t>возрастных</w:t>
      </w:r>
      <w:r w:rsidR="00F427FF" w:rsidRPr="00A84F36">
        <w:rPr>
          <w:spacing w:val="-57"/>
        </w:rPr>
        <w:t xml:space="preserve"> </w:t>
      </w:r>
      <w:r w:rsidR="00F427FF" w:rsidRPr="00A84F36">
        <w:t>особенностей</w:t>
      </w:r>
      <w:r w:rsidR="00F427FF" w:rsidRPr="00A84F36">
        <w:rPr>
          <w:spacing w:val="-2"/>
        </w:rPr>
        <w:t xml:space="preserve"> </w:t>
      </w:r>
      <w:r w:rsidR="00F427FF" w:rsidRPr="00A84F36">
        <w:t>обучающихся,</w:t>
      </w:r>
      <w:r w:rsidR="00F427FF" w:rsidRPr="00A84F36">
        <w:rPr>
          <w:spacing w:val="-2"/>
        </w:rPr>
        <w:t xml:space="preserve"> </w:t>
      </w:r>
      <w:r w:rsidR="00F427FF" w:rsidRPr="00A84F36">
        <w:t>предусматривает:</w:t>
      </w:r>
    </w:p>
    <w:p w:rsidR="00F427FF" w:rsidRPr="00211510" w:rsidRDefault="00F427FF" w:rsidP="00211510">
      <w:pPr>
        <w:pStyle w:val="a5"/>
        <w:numPr>
          <w:ilvl w:val="0"/>
          <w:numId w:val="8"/>
        </w:numPr>
        <w:ind w:left="0" w:firstLine="709"/>
        <w:rPr>
          <w:sz w:val="24"/>
        </w:rPr>
      </w:pPr>
      <w:r w:rsidRPr="00211510">
        <w:rPr>
          <w:sz w:val="24"/>
        </w:rPr>
        <w:t>обогащение чувственного опыта;</w:t>
      </w:r>
    </w:p>
    <w:p w:rsidR="00F427FF" w:rsidRPr="00211510" w:rsidRDefault="00F427FF" w:rsidP="00211510">
      <w:pPr>
        <w:pStyle w:val="a5"/>
        <w:numPr>
          <w:ilvl w:val="0"/>
          <w:numId w:val="8"/>
        </w:numPr>
        <w:ind w:left="0" w:firstLine="709"/>
        <w:rPr>
          <w:sz w:val="24"/>
        </w:rPr>
      </w:pPr>
      <w:r w:rsidRPr="00211510">
        <w:rPr>
          <w:sz w:val="24"/>
        </w:rPr>
        <w:t>коррекцию и развитие сенсомоторной сферы;</w:t>
      </w:r>
    </w:p>
    <w:p w:rsidR="00A84F36" w:rsidRPr="00211510" w:rsidRDefault="00F427FF" w:rsidP="00211510">
      <w:pPr>
        <w:pStyle w:val="a5"/>
        <w:numPr>
          <w:ilvl w:val="0"/>
          <w:numId w:val="8"/>
        </w:numPr>
        <w:ind w:left="0" w:firstLine="709"/>
        <w:rPr>
          <w:sz w:val="24"/>
        </w:rPr>
      </w:pPr>
      <w:r w:rsidRPr="00211510">
        <w:rPr>
          <w:sz w:val="24"/>
        </w:rPr>
        <w:t>формирование навыков общения, предметно-практической и познавательной деятельности.</w:t>
      </w:r>
    </w:p>
    <w:p w:rsidR="00F427FF" w:rsidRPr="00211510" w:rsidRDefault="00F427FF" w:rsidP="003E3CA9">
      <w:pPr>
        <w:pStyle w:val="a5"/>
        <w:ind w:left="0" w:firstLine="709"/>
        <w:rPr>
          <w:sz w:val="24"/>
        </w:rPr>
      </w:pPr>
      <w:r w:rsidRPr="00211510">
        <w:rPr>
          <w:sz w:val="24"/>
        </w:rPr>
        <w:t xml:space="preserve">Программой предусмотрены следующие </w:t>
      </w:r>
      <w:r w:rsidRPr="003E3CA9">
        <w:rPr>
          <w:b/>
          <w:sz w:val="24"/>
        </w:rPr>
        <w:t>виды работы</w:t>
      </w:r>
      <w:r w:rsidRPr="00211510">
        <w:rPr>
          <w:sz w:val="24"/>
        </w:rPr>
        <w:t>:</w:t>
      </w:r>
    </w:p>
    <w:p w:rsidR="00F427FF" w:rsidRPr="00211510" w:rsidRDefault="00F427FF" w:rsidP="00211510">
      <w:pPr>
        <w:pStyle w:val="a5"/>
        <w:numPr>
          <w:ilvl w:val="0"/>
          <w:numId w:val="8"/>
        </w:numPr>
        <w:ind w:left="0" w:firstLine="709"/>
        <w:rPr>
          <w:sz w:val="24"/>
        </w:rPr>
      </w:pPr>
      <w:r w:rsidRPr="00211510">
        <w:rPr>
          <w:sz w:val="24"/>
        </w:rPr>
        <w:t>беседы о содержании и значении физических упражнений для повышения качества здоровья и коррекции нарушенных функций;</w:t>
      </w:r>
    </w:p>
    <w:p w:rsidR="00A84F36" w:rsidRPr="00211510" w:rsidRDefault="00F427FF" w:rsidP="00211510">
      <w:pPr>
        <w:pStyle w:val="a5"/>
        <w:numPr>
          <w:ilvl w:val="0"/>
          <w:numId w:val="8"/>
        </w:numPr>
        <w:ind w:left="0" w:firstLine="709"/>
        <w:rPr>
          <w:sz w:val="24"/>
        </w:rPr>
      </w:pPr>
      <w:r w:rsidRPr="00211510">
        <w:rPr>
          <w:sz w:val="24"/>
        </w:rPr>
        <w:t xml:space="preserve">выполнение физических упражнений на основе показа педагогического работника; выполнение физических упражнений </w:t>
      </w:r>
      <w:r w:rsidRPr="00211510">
        <w:rPr>
          <w:sz w:val="24"/>
        </w:rPr>
        <w:lastRenderedPageBreak/>
        <w:t>без зрительного сопровождения, под словесную</w:t>
      </w:r>
      <w:r w:rsidR="00A84F36" w:rsidRPr="00211510">
        <w:rPr>
          <w:sz w:val="24"/>
        </w:rPr>
        <w:t xml:space="preserve"> </w:t>
      </w:r>
      <w:r w:rsidRPr="00211510">
        <w:rPr>
          <w:sz w:val="24"/>
        </w:rPr>
        <w:t>инструкцию педагогического работника; самостоятельное выполнение</w:t>
      </w:r>
      <w:r w:rsidR="00A84F36" w:rsidRPr="00211510">
        <w:rPr>
          <w:sz w:val="24"/>
        </w:rPr>
        <w:t xml:space="preserve"> </w:t>
      </w:r>
      <w:r w:rsidRPr="00211510">
        <w:rPr>
          <w:sz w:val="24"/>
        </w:rPr>
        <w:t>упражнений;</w:t>
      </w:r>
    </w:p>
    <w:p w:rsidR="00F427FF" w:rsidRPr="00211510" w:rsidRDefault="00F427FF" w:rsidP="00211510">
      <w:pPr>
        <w:pStyle w:val="a5"/>
        <w:numPr>
          <w:ilvl w:val="0"/>
          <w:numId w:val="8"/>
        </w:numPr>
        <w:ind w:left="0" w:firstLine="709"/>
        <w:rPr>
          <w:sz w:val="24"/>
        </w:rPr>
      </w:pPr>
      <w:r w:rsidRPr="00211510">
        <w:rPr>
          <w:sz w:val="24"/>
        </w:rPr>
        <w:t>занятия в тренирующем режиме;</w:t>
      </w:r>
    </w:p>
    <w:p w:rsidR="00F427FF" w:rsidRPr="00211510" w:rsidRDefault="00F427FF" w:rsidP="00211510">
      <w:pPr>
        <w:pStyle w:val="a5"/>
        <w:numPr>
          <w:ilvl w:val="0"/>
          <w:numId w:val="8"/>
        </w:numPr>
        <w:ind w:left="0" w:firstLine="709"/>
        <w:rPr>
          <w:sz w:val="24"/>
        </w:rPr>
      </w:pPr>
      <w:r w:rsidRPr="00211510">
        <w:rPr>
          <w:sz w:val="24"/>
        </w:rPr>
        <w:t>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</w:t>
      </w:r>
    </w:p>
    <w:p w:rsidR="0005068F" w:rsidRPr="00542933" w:rsidRDefault="006243A4" w:rsidP="000F0A09">
      <w:pPr>
        <w:ind w:firstLine="709"/>
        <w:jc w:val="both"/>
        <w:rPr>
          <w:sz w:val="24"/>
          <w:szCs w:val="28"/>
        </w:rPr>
      </w:pPr>
      <w:r w:rsidRPr="006243A4">
        <w:rPr>
          <w:sz w:val="24"/>
          <w:szCs w:val="28"/>
        </w:rPr>
        <w:t>В программе обозначены два уровня умений: минимальный и достаточный</w:t>
      </w:r>
      <w:r>
        <w:rPr>
          <w:sz w:val="24"/>
          <w:szCs w:val="28"/>
        </w:rPr>
        <w:t xml:space="preserve">. </w:t>
      </w:r>
    </w:p>
    <w:p w:rsidR="006243A4" w:rsidRPr="0038306A" w:rsidRDefault="0038306A" w:rsidP="00D22113">
      <w:pPr>
        <w:suppressAutoHyphens/>
        <w:ind w:firstLine="709"/>
        <w:rPr>
          <w:sz w:val="24"/>
          <w:szCs w:val="28"/>
          <w:shd w:val="clear" w:color="auto" w:fill="FFFFFF"/>
          <w:lang w:eastAsia="ru-RU"/>
        </w:rPr>
      </w:pPr>
      <w:r w:rsidRPr="0038306A">
        <w:rPr>
          <w:sz w:val="24"/>
          <w:szCs w:val="28"/>
          <w:shd w:val="clear" w:color="auto" w:fill="FFFFFF"/>
          <w:lang w:eastAsia="ru-RU"/>
        </w:rPr>
        <w:t xml:space="preserve">Общее </w:t>
      </w:r>
      <w:r w:rsidRPr="0038306A">
        <w:rPr>
          <w:b/>
          <w:sz w:val="24"/>
          <w:szCs w:val="28"/>
          <w:shd w:val="clear" w:color="auto" w:fill="FFFFFF"/>
          <w:lang w:eastAsia="ru-RU"/>
        </w:rPr>
        <w:t>количество часов</w:t>
      </w:r>
      <w:r w:rsidRPr="0038306A">
        <w:rPr>
          <w:sz w:val="24"/>
          <w:szCs w:val="28"/>
          <w:shd w:val="clear" w:color="auto" w:fill="FFFFFF"/>
          <w:lang w:eastAsia="ru-RU"/>
        </w:rPr>
        <w:t xml:space="preserve">, отведенных на изучение учебного предмета «Адаптивная физическая культура», с (I¹) I по IV класс составляет 504 часа за 5 учебных лет (включая I¹ класс при варианте обучения с I¹ по IV класс) и 405 часов за 4 учебных года (при варианте обучения с I по IV класс): </w:t>
      </w:r>
    </w:p>
    <w:p w:rsidR="0038306A" w:rsidRPr="0038306A" w:rsidRDefault="0038306A" w:rsidP="00A14CBC">
      <w:pPr>
        <w:suppressAutoHyphens/>
        <w:ind w:left="360"/>
        <w:rPr>
          <w:sz w:val="24"/>
          <w:szCs w:val="28"/>
          <w:shd w:val="clear" w:color="auto" w:fill="FFFFFF"/>
          <w:lang w:eastAsia="ru-RU"/>
        </w:rPr>
      </w:pPr>
      <w:r w:rsidRPr="0038306A">
        <w:rPr>
          <w:sz w:val="24"/>
          <w:szCs w:val="28"/>
          <w:shd w:val="clear" w:color="auto" w:fill="FFFFFF"/>
          <w:lang w:eastAsia="ru-RU"/>
        </w:rPr>
        <w:t>I¹ класс – 99 часов;</w:t>
      </w:r>
      <w:r w:rsidR="00A14CBC">
        <w:rPr>
          <w:sz w:val="24"/>
          <w:szCs w:val="28"/>
          <w:shd w:val="clear" w:color="auto" w:fill="FFFFFF"/>
          <w:lang w:eastAsia="ru-RU"/>
        </w:rPr>
        <w:t xml:space="preserve"> </w:t>
      </w:r>
      <w:r w:rsidRPr="0038306A">
        <w:rPr>
          <w:sz w:val="24"/>
          <w:szCs w:val="28"/>
          <w:shd w:val="clear" w:color="auto" w:fill="FFFFFF"/>
          <w:lang w:eastAsia="ru-RU"/>
        </w:rPr>
        <w:t>I класс – 99 часов;</w:t>
      </w:r>
      <w:r w:rsidR="00A14CBC">
        <w:rPr>
          <w:sz w:val="24"/>
          <w:szCs w:val="28"/>
          <w:shd w:val="clear" w:color="auto" w:fill="FFFFFF"/>
          <w:lang w:eastAsia="ru-RU"/>
        </w:rPr>
        <w:t xml:space="preserve"> </w:t>
      </w:r>
      <w:r w:rsidRPr="0038306A">
        <w:rPr>
          <w:sz w:val="24"/>
          <w:szCs w:val="28"/>
          <w:shd w:val="clear" w:color="auto" w:fill="FFFFFF"/>
          <w:lang w:eastAsia="ru-RU"/>
        </w:rPr>
        <w:t>II класс – 102 часа;</w:t>
      </w:r>
      <w:r w:rsidR="00A14CBC">
        <w:rPr>
          <w:sz w:val="24"/>
          <w:szCs w:val="28"/>
          <w:shd w:val="clear" w:color="auto" w:fill="FFFFFF"/>
          <w:lang w:eastAsia="ru-RU"/>
        </w:rPr>
        <w:t xml:space="preserve"> </w:t>
      </w:r>
      <w:r w:rsidRPr="0038306A">
        <w:rPr>
          <w:sz w:val="24"/>
          <w:szCs w:val="28"/>
          <w:shd w:val="clear" w:color="auto" w:fill="FFFFFF"/>
          <w:lang w:eastAsia="ru-RU"/>
        </w:rPr>
        <w:t>III класс – 102 часа;</w:t>
      </w:r>
      <w:r w:rsidR="00A14CBC">
        <w:rPr>
          <w:sz w:val="24"/>
          <w:szCs w:val="28"/>
          <w:shd w:val="clear" w:color="auto" w:fill="FFFFFF"/>
          <w:lang w:eastAsia="ru-RU"/>
        </w:rPr>
        <w:t xml:space="preserve"> </w:t>
      </w:r>
      <w:r w:rsidRPr="0038306A">
        <w:rPr>
          <w:sz w:val="24"/>
          <w:szCs w:val="28"/>
          <w:shd w:val="clear" w:color="auto" w:fill="FFFFFF"/>
          <w:lang w:eastAsia="ru-RU"/>
        </w:rPr>
        <w:t>IV класс – 102 часа.</w:t>
      </w:r>
    </w:p>
    <w:p w:rsidR="00A14CBC" w:rsidRDefault="00A14CBC" w:rsidP="0038306A">
      <w:pPr>
        <w:suppressAutoHyphens/>
        <w:ind w:left="360"/>
        <w:jc w:val="center"/>
        <w:rPr>
          <w:rFonts w:eastAsia="Calibri"/>
          <w:b/>
          <w:sz w:val="24"/>
          <w:szCs w:val="24"/>
        </w:rPr>
      </w:pPr>
    </w:p>
    <w:p w:rsidR="0038306A" w:rsidRPr="0038306A" w:rsidRDefault="0038306A" w:rsidP="0038306A">
      <w:pPr>
        <w:suppressAutoHyphens/>
        <w:ind w:left="360"/>
        <w:jc w:val="center"/>
        <w:rPr>
          <w:rFonts w:eastAsia="Calibri"/>
          <w:b/>
          <w:sz w:val="24"/>
          <w:szCs w:val="24"/>
        </w:rPr>
      </w:pPr>
      <w:r w:rsidRPr="0038306A">
        <w:rPr>
          <w:rFonts w:eastAsia="Calibri"/>
          <w:b/>
          <w:sz w:val="24"/>
          <w:szCs w:val="24"/>
        </w:rPr>
        <w:t xml:space="preserve">Тематический план для обучающихся с лёгкой умственной отсталостью </w:t>
      </w:r>
      <w:r w:rsidR="006243A4">
        <w:rPr>
          <w:rFonts w:eastAsia="Calibri"/>
          <w:b/>
          <w:sz w:val="24"/>
          <w:szCs w:val="24"/>
        </w:rPr>
        <w:t>В</w:t>
      </w:r>
      <w:r w:rsidRPr="0038306A">
        <w:rPr>
          <w:rFonts w:eastAsia="Calibri"/>
          <w:b/>
          <w:sz w:val="24"/>
          <w:szCs w:val="24"/>
        </w:rPr>
        <w:t>ариант 1</w:t>
      </w:r>
      <w:r w:rsidRPr="0038306A">
        <w:rPr>
          <w:rFonts w:eastAsia="Lucida Sans Unicode"/>
          <w:b/>
          <w:color w:val="00000A"/>
          <w:sz w:val="24"/>
          <w:szCs w:val="24"/>
        </w:rPr>
        <w:t xml:space="preserve">, </w:t>
      </w:r>
      <w:r w:rsidRPr="0038306A">
        <w:rPr>
          <w:b/>
          <w:sz w:val="24"/>
          <w:szCs w:val="24"/>
          <w:shd w:val="clear" w:color="auto" w:fill="FFFFFF"/>
        </w:rPr>
        <w:t>(I¹) I - IV класс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7874"/>
        <w:gridCol w:w="1058"/>
        <w:gridCol w:w="1058"/>
        <w:gridCol w:w="1058"/>
        <w:gridCol w:w="1058"/>
        <w:gridCol w:w="1015"/>
      </w:tblGrid>
      <w:tr w:rsidR="0038306A" w:rsidRPr="006E04ED" w:rsidTr="000F0A09">
        <w:trPr>
          <w:trHeight w:val="233"/>
          <w:jc w:val="center"/>
        </w:trPr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E04ED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2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E04ED">
              <w:rPr>
                <w:rFonts w:eastAsia="Calibri"/>
                <w:sz w:val="24"/>
                <w:szCs w:val="24"/>
              </w:rPr>
              <w:t xml:space="preserve">Разделы </w:t>
            </w:r>
          </w:p>
        </w:tc>
        <w:tc>
          <w:tcPr>
            <w:tcW w:w="1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E04ED">
              <w:rPr>
                <w:rFonts w:eastAsia="Calibri"/>
                <w:sz w:val="24"/>
                <w:szCs w:val="24"/>
              </w:rPr>
              <w:t>Год обучения</w:t>
            </w:r>
          </w:p>
        </w:tc>
      </w:tr>
      <w:tr w:rsidR="0038306A" w:rsidRPr="006E04ED" w:rsidTr="000F0A09">
        <w:trPr>
          <w:trHeight w:val="246"/>
          <w:jc w:val="center"/>
        </w:trPr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E04ED">
              <w:rPr>
                <w:b/>
                <w:sz w:val="24"/>
                <w:szCs w:val="24"/>
                <w:shd w:val="clear" w:color="auto" w:fill="FFFFFF"/>
                <w:lang w:eastAsia="ru-RU"/>
              </w:rPr>
              <w:t>I¹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E04ED">
              <w:rPr>
                <w:b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E04ED">
              <w:rPr>
                <w:b/>
                <w:sz w:val="24"/>
                <w:szCs w:val="24"/>
                <w:shd w:val="clear" w:color="auto" w:fill="FFFFFF"/>
              </w:rPr>
              <w:t>II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E04ED">
              <w:rPr>
                <w:b/>
                <w:sz w:val="24"/>
                <w:szCs w:val="24"/>
                <w:shd w:val="clear" w:color="auto" w:fill="FFFFFF"/>
              </w:rPr>
              <w:t>III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E04ED">
              <w:rPr>
                <w:b/>
                <w:sz w:val="24"/>
                <w:szCs w:val="24"/>
                <w:shd w:val="clear" w:color="auto" w:fill="FFFFFF"/>
              </w:rPr>
              <w:t>IV</w:t>
            </w:r>
          </w:p>
        </w:tc>
      </w:tr>
      <w:tr w:rsidR="0038306A" w:rsidRPr="006E04ED" w:rsidTr="000F0A09">
        <w:trPr>
          <w:trHeight w:val="140"/>
          <w:jc w:val="center"/>
        </w:trPr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E04ED">
              <w:rPr>
                <w:rFonts w:eastAsia="Calibri"/>
                <w:sz w:val="24"/>
                <w:szCs w:val="24"/>
              </w:rPr>
              <w:t>Количество часов (уроков)</w:t>
            </w:r>
          </w:p>
        </w:tc>
      </w:tr>
      <w:tr w:rsidR="0038306A" w:rsidRPr="006E04ED" w:rsidTr="000F0A09">
        <w:trPr>
          <w:trHeight w:val="285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E04E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E04ED">
              <w:rPr>
                <w:rFonts w:eastAsia="Calibri"/>
                <w:bCs/>
                <w:sz w:val="24"/>
                <w:szCs w:val="24"/>
              </w:rPr>
              <w:t>Знания о физической культуре.</w:t>
            </w:r>
          </w:p>
        </w:tc>
        <w:tc>
          <w:tcPr>
            <w:tcW w:w="1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E04ED">
              <w:rPr>
                <w:rFonts w:eastAsia="Calibri"/>
                <w:sz w:val="24"/>
                <w:szCs w:val="24"/>
              </w:rPr>
              <w:t>В процессе обучения</w:t>
            </w:r>
          </w:p>
        </w:tc>
      </w:tr>
      <w:tr w:rsidR="0038306A" w:rsidRPr="006E04ED" w:rsidTr="000F0A09">
        <w:trPr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E04E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E04ED">
              <w:rPr>
                <w:rFonts w:eastAsia="Calibri"/>
                <w:bCs/>
                <w:sz w:val="24"/>
                <w:szCs w:val="24"/>
              </w:rPr>
              <w:t>Гимнастика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E04ED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E04ED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E04ED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E04ED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E04ED">
              <w:rPr>
                <w:rFonts w:eastAsia="Calibri"/>
                <w:sz w:val="24"/>
                <w:szCs w:val="24"/>
              </w:rPr>
              <w:t>34</w:t>
            </w:r>
          </w:p>
        </w:tc>
      </w:tr>
      <w:tr w:rsidR="0038306A" w:rsidRPr="006E04ED" w:rsidTr="000F0A09">
        <w:trPr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E04E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E04ED">
              <w:rPr>
                <w:rFonts w:eastAsia="Calibri"/>
                <w:bCs/>
                <w:sz w:val="24"/>
                <w:szCs w:val="24"/>
              </w:rPr>
              <w:t>Легкая атлетика.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E04ED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E04ED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E04ED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E04ED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E04ED">
              <w:rPr>
                <w:rFonts w:eastAsia="Calibri"/>
                <w:sz w:val="24"/>
                <w:szCs w:val="24"/>
              </w:rPr>
              <w:t>32</w:t>
            </w:r>
          </w:p>
        </w:tc>
      </w:tr>
      <w:tr w:rsidR="0038306A" w:rsidRPr="006E04ED" w:rsidTr="000F0A09">
        <w:trPr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E04E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E04ED">
              <w:rPr>
                <w:rFonts w:eastAsia="Calibri"/>
                <w:bCs/>
                <w:sz w:val="24"/>
                <w:szCs w:val="24"/>
              </w:rPr>
              <w:t>Лыжная подготовка/конькобежная подготовка.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E04ED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E04ED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E04ED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E04ED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E04ED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38306A" w:rsidRPr="006E04ED" w:rsidTr="000F0A09">
        <w:trPr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E04E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E04ED">
              <w:rPr>
                <w:rFonts w:eastAsia="Calibri"/>
                <w:bCs/>
                <w:sz w:val="24"/>
                <w:szCs w:val="24"/>
              </w:rPr>
              <w:t>Игры.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E04ED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E04ED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E04ED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E04ED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E04ED"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38306A" w:rsidRPr="006E04ED" w:rsidTr="000F0A09">
        <w:trPr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E04ED">
              <w:rPr>
                <w:rFonts w:eastAsia="Calibri"/>
                <w:b/>
                <w:sz w:val="24"/>
                <w:szCs w:val="24"/>
              </w:rPr>
              <w:t>99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E04ED">
              <w:rPr>
                <w:rFonts w:eastAsia="Calibri"/>
                <w:b/>
                <w:sz w:val="24"/>
                <w:szCs w:val="24"/>
              </w:rPr>
              <w:t>99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E04ED">
              <w:rPr>
                <w:rFonts w:eastAsia="Calibri"/>
                <w:b/>
                <w:sz w:val="24"/>
                <w:szCs w:val="24"/>
              </w:rPr>
              <w:t>102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E04ED">
              <w:rPr>
                <w:rFonts w:eastAsia="Calibri"/>
                <w:b/>
                <w:sz w:val="24"/>
                <w:szCs w:val="24"/>
              </w:rPr>
              <w:t>102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E04ED">
              <w:rPr>
                <w:rFonts w:eastAsia="Calibri"/>
                <w:b/>
                <w:sz w:val="24"/>
                <w:szCs w:val="24"/>
              </w:rPr>
              <w:t>102</w:t>
            </w:r>
          </w:p>
        </w:tc>
      </w:tr>
      <w:tr w:rsidR="0038306A" w:rsidRPr="006E04ED" w:rsidTr="000F0A09">
        <w:trPr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6E04ED">
              <w:rPr>
                <w:rFonts w:eastAsia="Calibri"/>
                <w:b/>
                <w:bCs/>
                <w:sz w:val="24"/>
                <w:szCs w:val="24"/>
              </w:rPr>
              <w:t>Итого: 504 часа</w:t>
            </w:r>
          </w:p>
        </w:tc>
      </w:tr>
    </w:tbl>
    <w:p w:rsidR="005D3D2F" w:rsidRDefault="00841639" w:rsidP="00A92DEB">
      <w:pPr>
        <w:spacing w:line="156" w:lineRule="atLeast"/>
        <w:jc w:val="both"/>
        <w:rPr>
          <w:sz w:val="24"/>
          <w:szCs w:val="24"/>
        </w:rPr>
      </w:pPr>
      <w:r w:rsidRPr="00A92DEB">
        <w:rPr>
          <w:sz w:val="24"/>
          <w:szCs w:val="24"/>
        </w:rPr>
        <w:t>Для реализации Рабочей программы используется учебно-методический комплекс, включающий:</w:t>
      </w:r>
      <w:r w:rsidR="00A92DEB">
        <w:rPr>
          <w:sz w:val="24"/>
          <w:szCs w:val="24"/>
        </w:rPr>
        <w:t xml:space="preserve"> </w:t>
      </w:r>
    </w:p>
    <w:p w:rsidR="005D3D2F" w:rsidRPr="00811066" w:rsidRDefault="00A92DEB" w:rsidP="005D3D2F">
      <w:pPr>
        <w:pStyle w:val="a5"/>
        <w:numPr>
          <w:ilvl w:val="0"/>
          <w:numId w:val="17"/>
        </w:numPr>
        <w:spacing w:line="156" w:lineRule="atLeast"/>
        <w:ind w:left="0" w:firstLine="709"/>
        <w:rPr>
          <w:sz w:val="24"/>
          <w:szCs w:val="24"/>
        </w:rPr>
      </w:pPr>
      <w:r w:rsidRPr="00811066">
        <w:rPr>
          <w:sz w:val="24"/>
          <w:szCs w:val="24"/>
        </w:rPr>
        <w:t xml:space="preserve">Физическая культура: 1-4-е классы: учебник: в 2 частях Винер-Усманова И.А., Цыганкова О. Д. / под ред. Винер-Усмановой И.А. Акционерное общество «Издательство «Просвещение». </w:t>
      </w:r>
    </w:p>
    <w:p w:rsidR="00DF44F2" w:rsidRPr="00811066" w:rsidRDefault="00A92DEB" w:rsidP="00DF44F2">
      <w:pPr>
        <w:pStyle w:val="a5"/>
        <w:numPr>
          <w:ilvl w:val="0"/>
          <w:numId w:val="17"/>
        </w:numPr>
        <w:spacing w:line="156" w:lineRule="atLeast"/>
        <w:ind w:left="0" w:firstLine="709"/>
        <w:rPr>
          <w:sz w:val="24"/>
          <w:szCs w:val="24"/>
          <w:lang w:eastAsia="ru-RU"/>
        </w:rPr>
      </w:pPr>
      <w:r w:rsidRPr="00811066">
        <w:rPr>
          <w:sz w:val="24"/>
          <w:szCs w:val="24"/>
        </w:rPr>
        <w:t xml:space="preserve">Физическая культура: 1-4 класс: учебник </w:t>
      </w:r>
      <w:r w:rsidRPr="00811066">
        <w:rPr>
          <w:sz w:val="24"/>
          <w:szCs w:val="24"/>
          <w:lang w:eastAsia="ru-RU"/>
        </w:rPr>
        <w:t>Матвеев А.П.</w:t>
      </w:r>
      <w:r w:rsidRPr="00811066">
        <w:rPr>
          <w:sz w:val="24"/>
          <w:szCs w:val="24"/>
        </w:rPr>
        <w:t xml:space="preserve"> Акционерное общество «Издательство «Просвещение»</w:t>
      </w:r>
    </w:p>
    <w:p w:rsidR="00DF44F2" w:rsidRPr="00811066" w:rsidRDefault="00FF6FC0" w:rsidP="00DF44F2">
      <w:pPr>
        <w:pStyle w:val="a5"/>
        <w:numPr>
          <w:ilvl w:val="0"/>
          <w:numId w:val="17"/>
        </w:numPr>
        <w:spacing w:line="156" w:lineRule="atLeast"/>
        <w:ind w:left="0" w:firstLine="709"/>
        <w:rPr>
          <w:sz w:val="24"/>
          <w:szCs w:val="24"/>
          <w:lang w:eastAsia="ru-RU"/>
        </w:rPr>
      </w:pPr>
      <w:r w:rsidRPr="00811066">
        <w:rPr>
          <w:sz w:val="24"/>
          <w:szCs w:val="24"/>
        </w:rPr>
        <w:t xml:space="preserve">Физическая культура: 1-4 класс: учебник </w:t>
      </w:r>
      <w:r w:rsidRPr="00811066">
        <w:rPr>
          <w:rFonts w:eastAsiaTheme="minorHAnsi"/>
          <w:sz w:val="24"/>
          <w:szCs w:val="24"/>
        </w:rPr>
        <w:t>Барышников В.Я., Белоусов А.И.; под редакцией Виленского М.Я.</w:t>
      </w:r>
      <w:r w:rsidR="00DF44F2" w:rsidRPr="00811066">
        <w:rPr>
          <w:rFonts w:eastAsiaTheme="minorHAnsi"/>
          <w:sz w:val="24"/>
          <w:szCs w:val="24"/>
        </w:rPr>
        <w:t xml:space="preserve"> Общество с ограниченной ответственностью "Русское слово - учебник".</w:t>
      </w:r>
    </w:p>
    <w:p w:rsidR="00B6791F" w:rsidRPr="00811066" w:rsidRDefault="00DF44F2" w:rsidP="00B6791F">
      <w:pPr>
        <w:pStyle w:val="a5"/>
        <w:numPr>
          <w:ilvl w:val="0"/>
          <w:numId w:val="17"/>
        </w:numPr>
        <w:spacing w:line="156" w:lineRule="atLeast"/>
        <w:ind w:left="0" w:firstLine="709"/>
        <w:rPr>
          <w:sz w:val="24"/>
          <w:szCs w:val="24"/>
          <w:lang w:eastAsia="ru-RU"/>
        </w:rPr>
      </w:pPr>
      <w:r w:rsidRPr="00811066">
        <w:rPr>
          <w:sz w:val="24"/>
          <w:szCs w:val="24"/>
        </w:rPr>
        <w:t xml:space="preserve">Физическая культура: 1-4 класс: учебник </w:t>
      </w:r>
      <w:r w:rsidRPr="00811066">
        <w:rPr>
          <w:rFonts w:eastAsiaTheme="minorHAnsi"/>
          <w:sz w:val="24"/>
          <w:szCs w:val="24"/>
        </w:rPr>
        <w:t>Погадаев Г.И. Общество с ограниченной ответственностью "ДРОФА"; Акционерное общество "Издательство "Просвещение".</w:t>
      </w:r>
    </w:p>
    <w:p w:rsidR="00B6791F" w:rsidRPr="00811066" w:rsidRDefault="00B6791F" w:rsidP="00B6791F">
      <w:pPr>
        <w:pStyle w:val="a5"/>
        <w:numPr>
          <w:ilvl w:val="0"/>
          <w:numId w:val="17"/>
        </w:numPr>
        <w:spacing w:line="156" w:lineRule="atLeast"/>
        <w:ind w:left="0" w:firstLine="709"/>
        <w:rPr>
          <w:sz w:val="24"/>
          <w:szCs w:val="24"/>
          <w:lang w:eastAsia="ru-RU"/>
        </w:rPr>
      </w:pPr>
      <w:r w:rsidRPr="00811066">
        <w:rPr>
          <w:sz w:val="24"/>
          <w:szCs w:val="24"/>
        </w:rPr>
        <w:t xml:space="preserve">Физическая культура: 1-4 класс: учебник </w:t>
      </w:r>
      <w:r w:rsidRPr="00811066">
        <w:rPr>
          <w:rFonts w:eastAsiaTheme="minorHAnsi"/>
          <w:sz w:val="24"/>
          <w:szCs w:val="24"/>
        </w:rPr>
        <w:t>Лисицкая Т.С., Новикова Л.А. Общество с ограниченной ответственностью "ДРОФА"; Акционерное общество "Издательство "Просвещение".</w:t>
      </w:r>
    </w:p>
    <w:p w:rsidR="00841639" w:rsidRPr="00811066" w:rsidRDefault="00B6791F" w:rsidP="00B6791F">
      <w:pPr>
        <w:pStyle w:val="a5"/>
        <w:numPr>
          <w:ilvl w:val="0"/>
          <w:numId w:val="17"/>
        </w:numPr>
        <w:spacing w:line="156" w:lineRule="atLeast"/>
        <w:ind w:left="0" w:firstLine="709"/>
        <w:rPr>
          <w:sz w:val="24"/>
          <w:szCs w:val="24"/>
          <w:lang w:eastAsia="ru-RU"/>
        </w:rPr>
      </w:pPr>
      <w:r w:rsidRPr="00811066">
        <w:rPr>
          <w:sz w:val="24"/>
          <w:szCs w:val="24"/>
        </w:rPr>
        <w:t xml:space="preserve">Физическая культура: 1-4 класс: учебник. </w:t>
      </w:r>
      <w:r w:rsidRPr="00811066">
        <w:rPr>
          <w:rFonts w:eastAsiaTheme="minorHAnsi"/>
          <w:sz w:val="24"/>
          <w:szCs w:val="24"/>
        </w:rPr>
        <w:t>Шаулин В.Н., Комаров А.В., Назарова И.Г., Шустиков Г.С. Общество с ограниченной ответственностью «Развивающее обучение», Акционерное общество "Издательство "Просвещение".</w:t>
      </w:r>
    </w:p>
    <w:p w:rsidR="006F7C0B" w:rsidRPr="00811066" w:rsidRDefault="006F7C0B" w:rsidP="006F7C0B">
      <w:pPr>
        <w:spacing w:line="156" w:lineRule="atLeast"/>
        <w:rPr>
          <w:sz w:val="24"/>
          <w:szCs w:val="24"/>
          <w:lang w:eastAsia="ru-RU"/>
        </w:rPr>
      </w:pPr>
    </w:p>
    <w:p w:rsidR="006F7C0B" w:rsidRPr="00811066" w:rsidRDefault="006F7C0B" w:rsidP="006F7C0B">
      <w:pPr>
        <w:spacing w:line="156" w:lineRule="atLeast"/>
        <w:rPr>
          <w:sz w:val="24"/>
          <w:szCs w:val="24"/>
          <w:lang w:eastAsia="ru-RU"/>
        </w:rPr>
      </w:pPr>
    </w:p>
    <w:p w:rsidR="00DB4E78" w:rsidRPr="00BE1168" w:rsidRDefault="00DB4E78" w:rsidP="00D22113">
      <w:pPr>
        <w:pStyle w:val="a5"/>
        <w:widowControl/>
        <w:numPr>
          <w:ilvl w:val="0"/>
          <w:numId w:val="19"/>
        </w:numPr>
        <w:autoSpaceDE/>
        <w:autoSpaceDN/>
        <w:spacing w:before="0" w:line="360" w:lineRule="auto"/>
        <w:ind w:left="0" w:firstLine="709"/>
        <w:contextualSpacing/>
        <w:jc w:val="center"/>
        <w:rPr>
          <w:b/>
          <w:sz w:val="24"/>
          <w:szCs w:val="28"/>
        </w:rPr>
      </w:pPr>
      <w:r w:rsidRPr="00BE1168">
        <w:rPr>
          <w:b/>
          <w:sz w:val="24"/>
          <w:szCs w:val="28"/>
        </w:rPr>
        <w:lastRenderedPageBreak/>
        <w:t>Личностные и предметные результаты освоения учебного предмета.</w:t>
      </w:r>
    </w:p>
    <w:p w:rsidR="000F0A09" w:rsidRPr="006243A4" w:rsidRDefault="000F0A09" w:rsidP="000F0A09">
      <w:pPr>
        <w:ind w:firstLine="709"/>
        <w:jc w:val="both"/>
        <w:rPr>
          <w:sz w:val="24"/>
          <w:szCs w:val="28"/>
        </w:rPr>
      </w:pPr>
      <w:r w:rsidRPr="00BE1463">
        <w:rPr>
          <w:sz w:val="24"/>
          <w:szCs w:val="24"/>
          <w:shd w:val="clear" w:color="auto" w:fill="FFFFFF"/>
          <w:lang w:eastAsia="ru-RU"/>
        </w:rPr>
        <w:t xml:space="preserve">Поскольку </w:t>
      </w:r>
      <w:r w:rsidRPr="00542933">
        <w:rPr>
          <w:sz w:val="24"/>
          <w:szCs w:val="24"/>
          <w:shd w:val="clear" w:color="auto" w:fill="FFFFFF"/>
          <w:lang w:eastAsia="ru-RU"/>
        </w:rPr>
        <w:t>планируемые результаты</w:t>
      </w:r>
      <w:r w:rsidRPr="00BE1463">
        <w:rPr>
          <w:sz w:val="24"/>
          <w:szCs w:val="24"/>
          <w:shd w:val="clear" w:color="auto" w:fill="FFFFFF"/>
          <w:lang w:eastAsia="ru-RU"/>
        </w:rPr>
        <w:t xml:space="preserve"> освоения адаптированной основной общеобразовательной программы образования обучающихся с умственной отсталостью (интеллектуальными нарушениями) представлены дифференцированно: для минимального и достаточного уровней, то можно условно разделить обучающихся с лёгкой умственной отсталостью на 2 группы.</w:t>
      </w:r>
    </w:p>
    <w:p w:rsidR="000F0A09" w:rsidRPr="00BE1463" w:rsidRDefault="000F0A09" w:rsidP="000F0A09">
      <w:pPr>
        <w:suppressAutoHyphens/>
        <w:ind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BE1463">
        <w:rPr>
          <w:sz w:val="24"/>
          <w:szCs w:val="24"/>
          <w:shd w:val="clear" w:color="auto" w:fill="FFFFFF"/>
          <w:lang w:eastAsia="ru-RU"/>
        </w:rPr>
        <w:t xml:space="preserve">1 группа: обучающиеся с умственной отсталостью, способные освоить </w:t>
      </w:r>
      <w:r w:rsidRPr="00BE1463">
        <w:rPr>
          <w:i/>
          <w:sz w:val="24"/>
          <w:szCs w:val="24"/>
          <w:shd w:val="clear" w:color="auto" w:fill="FFFFFF"/>
          <w:lang w:eastAsia="ru-RU"/>
        </w:rPr>
        <w:t>минимальный уровень</w:t>
      </w:r>
      <w:r w:rsidRPr="00BE1463">
        <w:rPr>
          <w:sz w:val="24"/>
          <w:szCs w:val="24"/>
          <w:shd w:val="clear" w:color="auto" w:fill="FFFFFF"/>
          <w:lang w:eastAsia="ru-RU"/>
        </w:rPr>
        <w:t xml:space="preserve"> планируемых результатов АООП. У них наблюдается недостаточная четкость основных движений, неловкая походка, слабая регуляция мышечных усилий. Для обучающихся данной группы характерны трудности зрительно-двигательной координации, недоразвитие дифференцированных движений пальцев рук, недостатки произвольных движений. У обучающихся с минимальным уровнем освоения планируемых результатов АООП отмечаются трудности самостоятельного выполнения двигательных упражнений.</w:t>
      </w:r>
      <w:r w:rsidRPr="00BE1463">
        <w:rPr>
          <w:sz w:val="24"/>
          <w:szCs w:val="24"/>
        </w:rPr>
        <w:t xml:space="preserve"> </w:t>
      </w:r>
      <w:r w:rsidRPr="00BE1463">
        <w:rPr>
          <w:sz w:val="24"/>
          <w:szCs w:val="24"/>
          <w:shd w:val="clear" w:color="auto" w:fill="FFFFFF"/>
          <w:lang w:eastAsia="ru-RU"/>
        </w:rPr>
        <w:t>Самоконтроль при выполнении задания отсутствует или снижен. Волевые усилия недостаточно сформированы.</w:t>
      </w:r>
      <w:r w:rsidRPr="00BE1463">
        <w:rPr>
          <w:sz w:val="24"/>
          <w:szCs w:val="24"/>
        </w:rPr>
        <w:t xml:space="preserve"> </w:t>
      </w:r>
      <w:r w:rsidRPr="00BE1463">
        <w:rPr>
          <w:sz w:val="24"/>
          <w:szCs w:val="24"/>
          <w:shd w:val="clear" w:color="auto" w:fill="FFFFFF"/>
          <w:lang w:eastAsia="ru-RU"/>
        </w:rPr>
        <w:t>Обучающиеся данной группы способны последовательно выполнять основные движения по показу и объяснению и нуждаются в дополнительной поэтапной (пооперационной) инструкции.</w:t>
      </w:r>
      <w:r>
        <w:rPr>
          <w:sz w:val="24"/>
          <w:szCs w:val="24"/>
          <w:shd w:val="clear" w:color="auto" w:fill="FFFFFF"/>
          <w:lang w:eastAsia="ru-RU"/>
        </w:rPr>
        <w:t xml:space="preserve"> </w:t>
      </w:r>
      <w:r w:rsidRPr="00BE1463">
        <w:rPr>
          <w:sz w:val="24"/>
          <w:szCs w:val="24"/>
          <w:shd w:val="clear" w:color="auto" w:fill="FFFFFF"/>
          <w:lang w:eastAsia="ru-RU"/>
        </w:rPr>
        <w:t>Обучающиеся данной группы в большинстве своем имеют низкий соматический статус, слабое физическое развитие. Испытывая дефицит двигательной активности, они имеют по сравнению с обучающимися с достаточным уровнем освоения планируемых результатов АООП сниженные показатели мышечной силы, быстроты, выносливости, гибкости и особенно координационных способностей.</w:t>
      </w:r>
      <w:r>
        <w:rPr>
          <w:sz w:val="24"/>
          <w:szCs w:val="24"/>
          <w:shd w:val="clear" w:color="auto" w:fill="FFFFFF"/>
          <w:lang w:eastAsia="ru-RU"/>
        </w:rPr>
        <w:t xml:space="preserve"> </w:t>
      </w:r>
      <w:r w:rsidRPr="00BE1463">
        <w:rPr>
          <w:sz w:val="24"/>
          <w:szCs w:val="24"/>
          <w:shd w:val="clear" w:color="auto" w:fill="FFFFFF"/>
          <w:lang w:eastAsia="ru-RU"/>
        </w:rPr>
        <w:t>В группу обучающихся с минимальным уровнем освоения АООП входят учащиеся с лёгкой умственной отсталостью с сопутствующими заболеваниями или осложнённым дефектом (нарушениями зрения, слуха, костно-мышечной системы).</w:t>
      </w:r>
    </w:p>
    <w:p w:rsidR="000F0A09" w:rsidRPr="00BE1463" w:rsidRDefault="000F0A09" w:rsidP="000F0A09">
      <w:pPr>
        <w:suppressAutoHyphens/>
        <w:ind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BE1463">
        <w:rPr>
          <w:sz w:val="24"/>
          <w:szCs w:val="24"/>
          <w:shd w:val="clear" w:color="auto" w:fill="FFFFFF"/>
          <w:lang w:eastAsia="ru-RU"/>
        </w:rPr>
        <w:t xml:space="preserve">2 группа: обучающиеся с умственной отсталостью, способные освоить </w:t>
      </w:r>
      <w:r w:rsidRPr="00BE1463">
        <w:rPr>
          <w:i/>
          <w:sz w:val="24"/>
          <w:szCs w:val="24"/>
          <w:shd w:val="clear" w:color="auto" w:fill="FFFFFF"/>
          <w:lang w:eastAsia="ru-RU"/>
        </w:rPr>
        <w:t>достаточный уровень</w:t>
      </w:r>
      <w:r w:rsidRPr="00BE1463">
        <w:rPr>
          <w:sz w:val="24"/>
          <w:szCs w:val="24"/>
          <w:shd w:val="clear" w:color="auto" w:fill="FFFFFF"/>
          <w:lang w:eastAsia="ru-RU"/>
        </w:rPr>
        <w:t xml:space="preserve"> планируемых результатов АООП. </w:t>
      </w:r>
    </w:p>
    <w:p w:rsidR="000F0A09" w:rsidRPr="0005068F" w:rsidRDefault="000F0A09" w:rsidP="000F0A09">
      <w:pPr>
        <w:suppressAutoHyphens/>
        <w:jc w:val="both"/>
        <w:rPr>
          <w:sz w:val="24"/>
          <w:szCs w:val="24"/>
          <w:shd w:val="clear" w:color="auto" w:fill="FFFFFF"/>
          <w:lang w:eastAsia="ru-RU"/>
        </w:rPr>
      </w:pPr>
      <w:r w:rsidRPr="00BE1463">
        <w:rPr>
          <w:sz w:val="24"/>
          <w:szCs w:val="24"/>
          <w:shd w:val="clear" w:color="auto" w:fill="FFFFFF"/>
          <w:lang w:eastAsia="ru-RU"/>
        </w:rPr>
        <w:t>Для общего физического развития обучающихся с достаточным уровнем освоения планируемых результатов АООП характерно отсутствие или незначительное отклонение от возрастной нормы по массе тела и росту. У обучающихся прослеживается неловкость крупных движений, недостаточная координированность и ловкость при выполнении тех или иных действий в статическом положении, при выполнении динамических и силовых проб, при выполнении совместных действий обеих рук, ног. Тонкие движения пальцев рук сформированы недостаточно. Отмечаются незначительные недостатки произвольных движений.</w:t>
      </w:r>
      <w:r>
        <w:rPr>
          <w:sz w:val="24"/>
          <w:szCs w:val="24"/>
          <w:shd w:val="clear" w:color="auto" w:fill="FFFFFF"/>
          <w:lang w:eastAsia="ru-RU"/>
        </w:rPr>
        <w:t xml:space="preserve"> </w:t>
      </w:r>
      <w:r w:rsidRPr="00BE1463">
        <w:rPr>
          <w:sz w:val="24"/>
          <w:szCs w:val="24"/>
          <w:shd w:val="clear" w:color="auto" w:fill="FFFFFF"/>
          <w:lang w:eastAsia="ru-RU"/>
        </w:rPr>
        <w:t>Обучающиеся данной группы при выполнении основных движений по программе и упражнений действуют последовательно по показу и объяснению педагога. В процессе деятельности требуется организующая и направляющая помощь.</w:t>
      </w:r>
      <w:r>
        <w:rPr>
          <w:sz w:val="24"/>
          <w:szCs w:val="24"/>
          <w:shd w:val="clear" w:color="auto" w:fill="FFFFFF"/>
          <w:lang w:eastAsia="ru-RU"/>
        </w:rPr>
        <w:t xml:space="preserve"> </w:t>
      </w:r>
      <w:r w:rsidRPr="00BE1463">
        <w:rPr>
          <w:sz w:val="24"/>
          <w:szCs w:val="24"/>
          <w:shd w:val="clear" w:color="auto" w:fill="FFFFFF"/>
          <w:lang w:eastAsia="ru-RU"/>
        </w:rPr>
        <w:t>По сравнению с обучающимися с минимальным уровнем освоения планируемых результатов АООП обучающиеся с достаточным уровнем демонстрируют более высокий уровень развития физических качеств: силы, быстроты, выносливости, гибкости и равновесия.</w:t>
      </w:r>
    </w:p>
    <w:p w:rsidR="000F0A09" w:rsidRDefault="000F0A09" w:rsidP="00FF1920">
      <w:pPr>
        <w:pStyle w:val="a5"/>
        <w:spacing w:line="270" w:lineRule="atLeast"/>
        <w:ind w:left="720" w:firstLine="0"/>
        <w:outlineLvl w:val="0"/>
        <w:rPr>
          <w:b/>
          <w:bCs/>
          <w:color w:val="333333"/>
          <w:kern w:val="36"/>
          <w:sz w:val="24"/>
          <w:szCs w:val="24"/>
        </w:rPr>
      </w:pPr>
    </w:p>
    <w:p w:rsidR="001039DB" w:rsidRPr="00FF1920" w:rsidRDefault="001039DB" w:rsidP="00FF1920">
      <w:pPr>
        <w:pStyle w:val="a5"/>
        <w:spacing w:line="270" w:lineRule="atLeast"/>
        <w:ind w:left="720" w:firstLine="0"/>
        <w:outlineLvl w:val="0"/>
        <w:rPr>
          <w:b/>
          <w:bCs/>
          <w:color w:val="333333"/>
          <w:kern w:val="36"/>
          <w:sz w:val="24"/>
          <w:szCs w:val="24"/>
        </w:rPr>
      </w:pPr>
      <w:r w:rsidRPr="001039DB">
        <w:rPr>
          <w:b/>
          <w:bCs/>
          <w:color w:val="333333"/>
          <w:kern w:val="36"/>
          <w:sz w:val="24"/>
          <w:szCs w:val="24"/>
        </w:rPr>
        <w:t xml:space="preserve">Планируемые личностные результаты освоения учебного предмета </w:t>
      </w:r>
      <w:r w:rsidRPr="001039DB">
        <w:rPr>
          <w:b/>
          <w:sz w:val="24"/>
          <w:szCs w:val="28"/>
          <w:shd w:val="clear" w:color="auto" w:fill="FFFFFF"/>
          <w:lang w:eastAsia="ru-RU"/>
        </w:rPr>
        <w:t>Адаптивная физическая культура</w:t>
      </w:r>
    </w:p>
    <w:p w:rsidR="0061437A" w:rsidRPr="0061437A" w:rsidRDefault="0061437A" w:rsidP="0061437A">
      <w:pPr>
        <w:adjustRightInd w:val="0"/>
        <w:ind w:firstLine="709"/>
        <w:jc w:val="both"/>
        <w:rPr>
          <w:sz w:val="24"/>
          <w:szCs w:val="28"/>
        </w:rPr>
      </w:pPr>
      <w:r w:rsidRPr="0061437A">
        <w:rPr>
          <w:sz w:val="24"/>
          <w:szCs w:val="28"/>
        </w:rPr>
        <w:t>1) осознание себя как гражданина России; формирование чувства гордости за свою Родину, гордости за спортивные достижения Российских спортсменов на международных соревнованиях и</w:t>
      </w:r>
      <w:r>
        <w:rPr>
          <w:sz w:val="24"/>
          <w:szCs w:val="28"/>
        </w:rPr>
        <w:t xml:space="preserve"> олимпиадах, в том числе на пара</w:t>
      </w:r>
      <w:r w:rsidRPr="0061437A">
        <w:rPr>
          <w:sz w:val="24"/>
          <w:szCs w:val="28"/>
        </w:rPr>
        <w:t xml:space="preserve">олимпийских играх и специальной Олимпиаде; </w:t>
      </w:r>
    </w:p>
    <w:p w:rsidR="0061437A" w:rsidRPr="0061437A" w:rsidRDefault="0061437A" w:rsidP="0061437A">
      <w:pPr>
        <w:adjustRightInd w:val="0"/>
        <w:ind w:firstLine="709"/>
        <w:jc w:val="both"/>
        <w:rPr>
          <w:sz w:val="24"/>
          <w:szCs w:val="28"/>
        </w:rPr>
      </w:pPr>
      <w:r w:rsidRPr="0061437A">
        <w:rPr>
          <w:sz w:val="24"/>
          <w:szCs w:val="28"/>
        </w:rPr>
        <w:t xml:space="preserve">2) сформированность адекватных представлений о собственных физических возможностях, о здоровом образе жизни; </w:t>
      </w:r>
    </w:p>
    <w:p w:rsidR="0061437A" w:rsidRPr="0061437A" w:rsidRDefault="0061437A" w:rsidP="0061437A">
      <w:pPr>
        <w:adjustRightInd w:val="0"/>
        <w:ind w:firstLine="709"/>
        <w:jc w:val="both"/>
        <w:rPr>
          <w:sz w:val="24"/>
          <w:szCs w:val="28"/>
        </w:rPr>
      </w:pPr>
      <w:r w:rsidRPr="0061437A">
        <w:rPr>
          <w:sz w:val="24"/>
          <w:szCs w:val="28"/>
        </w:rPr>
        <w:t xml:space="preserve">3) овладение социально-бытовыми навыками, используемыми в повседневной жизни, по уходу за собой и гигиене тела, навыки безопасного поведения при выполнении физических упражнений (утренней гимнастики), гигиенические навыки при занятиях спортом; </w:t>
      </w:r>
    </w:p>
    <w:p w:rsidR="0061437A" w:rsidRPr="0061437A" w:rsidRDefault="0061437A" w:rsidP="0061437A">
      <w:pPr>
        <w:adjustRightInd w:val="0"/>
        <w:ind w:firstLine="709"/>
        <w:jc w:val="both"/>
        <w:rPr>
          <w:sz w:val="24"/>
          <w:szCs w:val="28"/>
        </w:rPr>
      </w:pPr>
      <w:r w:rsidRPr="0061437A">
        <w:rPr>
          <w:sz w:val="24"/>
          <w:szCs w:val="28"/>
        </w:rPr>
        <w:lastRenderedPageBreak/>
        <w:t xml:space="preserve">4) владение навыками коммуникации и принятыми нормами социального взаимодействия, в том числе в процессе участия в командных и подвижных играх, занятиях спортом; </w:t>
      </w:r>
    </w:p>
    <w:p w:rsidR="0061437A" w:rsidRPr="0061437A" w:rsidRDefault="0061437A" w:rsidP="0061437A">
      <w:pPr>
        <w:adjustRightInd w:val="0"/>
        <w:ind w:firstLine="709"/>
        <w:jc w:val="both"/>
        <w:rPr>
          <w:sz w:val="24"/>
          <w:szCs w:val="28"/>
        </w:rPr>
      </w:pPr>
      <w:r w:rsidRPr="0061437A">
        <w:rPr>
          <w:sz w:val="24"/>
          <w:szCs w:val="28"/>
        </w:rPr>
        <w:t xml:space="preserve">5) способность к осмыслению социального окружения, своего места в нем, принятие соответствующих возрасту ценностей (разделение радости общего командного результата в спортивном соревновании или игре) и социальных ролей, в том числе ролей, принимаемых с учётом тактических задач спортивной игры; </w:t>
      </w:r>
    </w:p>
    <w:p w:rsidR="0061437A" w:rsidRPr="0061437A" w:rsidRDefault="0061437A" w:rsidP="0061437A">
      <w:pPr>
        <w:adjustRightInd w:val="0"/>
        <w:ind w:firstLine="709"/>
        <w:jc w:val="both"/>
        <w:rPr>
          <w:sz w:val="24"/>
          <w:szCs w:val="28"/>
        </w:rPr>
      </w:pPr>
      <w:r w:rsidRPr="0061437A">
        <w:rPr>
          <w:sz w:val="24"/>
          <w:szCs w:val="28"/>
        </w:rPr>
        <w:t xml:space="preserve">6) принятие и освоение социальной роли обучающегося, проявление социально значимых мотивов к обучению способам выполнения различных видов упражнений, спортивным играм на занятиях адаптивной физической культурой; </w:t>
      </w:r>
    </w:p>
    <w:p w:rsidR="0061437A" w:rsidRPr="0061437A" w:rsidRDefault="0061437A" w:rsidP="0061437A">
      <w:pPr>
        <w:adjustRightInd w:val="0"/>
        <w:ind w:firstLine="709"/>
        <w:jc w:val="both"/>
        <w:rPr>
          <w:sz w:val="24"/>
          <w:szCs w:val="28"/>
        </w:rPr>
      </w:pPr>
      <w:r w:rsidRPr="0061437A">
        <w:rPr>
          <w:sz w:val="24"/>
          <w:szCs w:val="28"/>
        </w:rPr>
        <w:t xml:space="preserve">7) сформированность навыков сотрудничества с взрослыми и сверстниками в разных социальных ситуациях, в том числе в процессе командных игр, парной и групповой работы на занятиях адаптивной физической культурой; </w:t>
      </w:r>
    </w:p>
    <w:p w:rsidR="0061437A" w:rsidRPr="0061437A" w:rsidRDefault="0061437A" w:rsidP="0061437A">
      <w:pPr>
        <w:adjustRightInd w:val="0"/>
        <w:ind w:firstLine="709"/>
        <w:jc w:val="both"/>
        <w:rPr>
          <w:sz w:val="24"/>
          <w:szCs w:val="28"/>
        </w:rPr>
      </w:pPr>
      <w:r w:rsidRPr="0061437A">
        <w:rPr>
          <w:sz w:val="24"/>
          <w:szCs w:val="28"/>
        </w:rPr>
        <w:t xml:space="preserve">8) воспитание эстетических потребностей, ценностей и чувств, в том числе восхищения спортивными достижениями людей в различных видах спорта; </w:t>
      </w:r>
    </w:p>
    <w:p w:rsidR="0061437A" w:rsidRPr="0061437A" w:rsidRDefault="0061437A" w:rsidP="0061437A">
      <w:pPr>
        <w:adjustRightInd w:val="0"/>
        <w:ind w:firstLine="709"/>
        <w:jc w:val="both"/>
        <w:rPr>
          <w:sz w:val="24"/>
          <w:szCs w:val="28"/>
        </w:rPr>
      </w:pPr>
      <w:r w:rsidRPr="0061437A">
        <w:rPr>
          <w:sz w:val="24"/>
          <w:szCs w:val="28"/>
        </w:rPr>
        <w:t xml:space="preserve">9)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людей: разделение радости достижения общекомандного результата, проявление эмпатии и взаимопомощи к сверстникам в командных спортивных играх, в соревновательной деятельности, на занятиях адаптивной физической культурой; </w:t>
      </w:r>
    </w:p>
    <w:p w:rsidR="0061437A" w:rsidRPr="0061437A" w:rsidRDefault="0061437A" w:rsidP="0061437A">
      <w:pPr>
        <w:adjustRightInd w:val="0"/>
        <w:ind w:firstLine="709"/>
        <w:jc w:val="both"/>
        <w:rPr>
          <w:sz w:val="24"/>
          <w:szCs w:val="28"/>
        </w:rPr>
      </w:pPr>
      <w:r w:rsidRPr="0061437A">
        <w:rPr>
          <w:sz w:val="24"/>
          <w:szCs w:val="28"/>
        </w:rPr>
        <w:t>10) сформированность установки на безопасный, здоровый образ жизни, наличие мотивации к занятиям физической культурой, физическому развитию, работе на результат, бережному отношению к материальным и духовным ценностям;</w:t>
      </w:r>
    </w:p>
    <w:p w:rsidR="0061437A" w:rsidRPr="0061437A" w:rsidRDefault="0061437A" w:rsidP="0061437A">
      <w:pPr>
        <w:adjustRightInd w:val="0"/>
        <w:ind w:firstLine="709"/>
        <w:jc w:val="both"/>
        <w:rPr>
          <w:sz w:val="24"/>
          <w:szCs w:val="28"/>
        </w:rPr>
      </w:pPr>
      <w:r w:rsidRPr="0061437A">
        <w:rPr>
          <w:sz w:val="24"/>
          <w:szCs w:val="28"/>
        </w:rPr>
        <w:t>11) проявление готовности к самостоятельным занятиям физкультурой и спортом, выполнению утренней гимнастики.</w:t>
      </w:r>
    </w:p>
    <w:p w:rsidR="00FF1920" w:rsidRDefault="00FF1920" w:rsidP="001039DB">
      <w:pPr>
        <w:spacing w:line="270" w:lineRule="atLeast"/>
        <w:ind w:firstLine="709"/>
        <w:jc w:val="center"/>
        <w:outlineLvl w:val="0"/>
        <w:rPr>
          <w:b/>
          <w:bCs/>
          <w:color w:val="333333"/>
          <w:kern w:val="36"/>
          <w:sz w:val="24"/>
          <w:szCs w:val="24"/>
        </w:rPr>
      </w:pPr>
    </w:p>
    <w:p w:rsidR="00D22113" w:rsidRPr="001039DB" w:rsidRDefault="001039DB" w:rsidP="001039DB">
      <w:pPr>
        <w:spacing w:line="270" w:lineRule="atLeast"/>
        <w:ind w:firstLine="709"/>
        <w:jc w:val="center"/>
        <w:outlineLvl w:val="0"/>
        <w:rPr>
          <w:b/>
          <w:bCs/>
          <w:color w:val="333333"/>
          <w:kern w:val="36"/>
          <w:sz w:val="24"/>
          <w:szCs w:val="24"/>
        </w:rPr>
      </w:pPr>
      <w:r w:rsidRPr="001039DB">
        <w:rPr>
          <w:b/>
          <w:bCs/>
          <w:color w:val="333333"/>
          <w:kern w:val="36"/>
          <w:sz w:val="24"/>
          <w:szCs w:val="24"/>
        </w:rPr>
        <w:t xml:space="preserve">Планируемые предметные результаты освоения учебного предмета </w:t>
      </w:r>
      <w:r w:rsidRPr="001039DB">
        <w:rPr>
          <w:b/>
          <w:sz w:val="24"/>
          <w:szCs w:val="28"/>
          <w:shd w:val="clear" w:color="auto" w:fill="FFFFFF"/>
          <w:lang w:eastAsia="ru-RU"/>
        </w:rPr>
        <w:t>Адаптивная физическая культура</w:t>
      </w:r>
      <w:r>
        <w:rPr>
          <w:b/>
          <w:bCs/>
          <w:color w:val="333333"/>
          <w:kern w:val="36"/>
          <w:sz w:val="24"/>
          <w:szCs w:val="24"/>
        </w:rPr>
        <w:t xml:space="preserve"> </w:t>
      </w:r>
      <w:r w:rsidR="00D22113" w:rsidRPr="001039DB">
        <w:rPr>
          <w:b/>
          <w:sz w:val="24"/>
          <w:szCs w:val="24"/>
        </w:rPr>
        <w:t xml:space="preserve">на конец </w:t>
      </w:r>
      <w:r w:rsidR="00D22113" w:rsidRPr="001039DB">
        <w:rPr>
          <w:b/>
          <w:spacing w:val="-57"/>
          <w:sz w:val="24"/>
          <w:szCs w:val="24"/>
        </w:rPr>
        <w:t xml:space="preserve"> </w:t>
      </w:r>
      <w:r w:rsidR="00D22113" w:rsidRPr="001039DB">
        <w:rPr>
          <w:b/>
          <w:sz w:val="24"/>
          <w:szCs w:val="24"/>
        </w:rPr>
        <w:t>обучения</w:t>
      </w:r>
      <w:r w:rsidR="00D22113" w:rsidRPr="001039DB">
        <w:rPr>
          <w:b/>
          <w:spacing w:val="-4"/>
          <w:sz w:val="24"/>
          <w:szCs w:val="24"/>
        </w:rPr>
        <w:t xml:space="preserve"> </w:t>
      </w:r>
      <w:r w:rsidR="00D22113" w:rsidRPr="001039DB">
        <w:rPr>
          <w:b/>
          <w:sz w:val="24"/>
          <w:szCs w:val="24"/>
        </w:rPr>
        <w:t>в</w:t>
      </w:r>
      <w:r w:rsidR="00D22113" w:rsidRPr="001039DB">
        <w:rPr>
          <w:b/>
          <w:spacing w:val="-3"/>
          <w:sz w:val="24"/>
          <w:szCs w:val="24"/>
        </w:rPr>
        <w:t xml:space="preserve"> </w:t>
      </w:r>
      <w:r w:rsidR="00D22113" w:rsidRPr="001039DB">
        <w:rPr>
          <w:b/>
          <w:sz w:val="24"/>
          <w:szCs w:val="24"/>
        </w:rPr>
        <w:t>младших</w:t>
      </w:r>
      <w:r w:rsidR="00D22113" w:rsidRPr="001039DB">
        <w:rPr>
          <w:b/>
          <w:spacing w:val="-4"/>
          <w:sz w:val="24"/>
          <w:szCs w:val="24"/>
        </w:rPr>
        <w:t xml:space="preserve"> </w:t>
      </w:r>
      <w:r w:rsidR="00D22113" w:rsidRPr="001039DB">
        <w:rPr>
          <w:b/>
          <w:sz w:val="24"/>
          <w:szCs w:val="24"/>
        </w:rPr>
        <w:t>классах</w:t>
      </w:r>
      <w:r w:rsidR="00D22113" w:rsidRPr="001039DB">
        <w:rPr>
          <w:b/>
          <w:spacing w:val="-4"/>
          <w:sz w:val="24"/>
          <w:szCs w:val="24"/>
        </w:rPr>
        <w:t xml:space="preserve"> </w:t>
      </w:r>
      <w:r w:rsidR="00BE1168" w:rsidRPr="001039DB">
        <w:rPr>
          <w:b/>
          <w:spacing w:val="-4"/>
          <w:sz w:val="24"/>
          <w:szCs w:val="24"/>
        </w:rPr>
        <w:t xml:space="preserve"> </w:t>
      </w:r>
      <w:r w:rsidR="00D22113" w:rsidRPr="001039DB">
        <w:rPr>
          <w:b/>
          <w:sz w:val="24"/>
          <w:szCs w:val="24"/>
        </w:rPr>
        <w:t>(IV</w:t>
      </w:r>
      <w:r w:rsidR="00D22113" w:rsidRPr="001039DB">
        <w:rPr>
          <w:b/>
          <w:spacing w:val="-4"/>
          <w:sz w:val="24"/>
          <w:szCs w:val="24"/>
        </w:rPr>
        <w:t xml:space="preserve"> </w:t>
      </w:r>
      <w:r w:rsidR="00D22113" w:rsidRPr="001039DB">
        <w:rPr>
          <w:b/>
          <w:sz w:val="24"/>
          <w:szCs w:val="24"/>
        </w:rPr>
        <w:t>класс)</w:t>
      </w:r>
      <w:r w:rsidR="00BE1168" w:rsidRPr="001039DB">
        <w:rPr>
          <w:b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6062"/>
        <w:gridCol w:w="8157"/>
      </w:tblGrid>
      <w:tr w:rsidR="00D22113" w:rsidTr="0029411F">
        <w:tc>
          <w:tcPr>
            <w:tcW w:w="6062" w:type="dxa"/>
          </w:tcPr>
          <w:p w:rsidR="00D22113" w:rsidRPr="00635EDF" w:rsidRDefault="00D22113" w:rsidP="0029411F">
            <w:pPr>
              <w:pStyle w:val="a3"/>
              <w:spacing w:before="0"/>
              <w:ind w:left="0" w:firstLine="0"/>
              <w:jc w:val="center"/>
              <w:rPr>
                <w:b/>
              </w:rPr>
            </w:pPr>
            <w:r w:rsidRPr="00635EDF">
              <w:rPr>
                <w:b/>
              </w:rPr>
              <w:t>Минимальный</w:t>
            </w:r>
            <w:r w:rsidRPr="00635EDF">
              <w:rPr>
                <w:b/>
                <w:spacing w:val="-6"/>
              </w:rPr>
              <w:t xml:space="preserve"> </w:t>
            </w:r>
            <w:r w:rsidR="00BE1168">
              <w:rPr>
                <w:b/>
              </w:rPr>
              <w:t>уровень</w:t>
            </w:r>
          </w:p>
        </w:tc>
        <w:tc>
          <w:tcPr>
            <w:tcW w:w="8157" w:type="dxa"/>
          </w:tcPr>
          <w:p w:rsidR="00D22113" w:rsidRPr="00635EDF" w:rsidRDefault="00D22113" w:rsidP="0029411F">
            <w:pPr>
              <w:pStyle w:val="a5"/>
              <w:tabs>
                <w:tab w:val="left" w:pos="1555"/>
              </w:tabs>
              <w:spacing w:before="0"/>
              <w:ind w:left="720" w:firstLine="0"/>
              <w:jc w:val="center"/>
              <w:rPr>
                <w:b/>
                <w:sz w:val="24"/>
                <w:szCs w:val="24"/>
              </w:rPr>
            </w:pPr>
            <w:r w:rsidRPr="00635EDF">
              <w:rPr>
                <w:b/>
                <w:sz w:val="24"/>
                <w:szCs w:val="24"/>
              </w:rPr>
              <w:t>Достаточный</w:t>
            </w:r>
            <w:r w:rsidRPr="00635EDF">
              <w:rPr>
                <w:b/>
                <w:spacing w:val="-6"/>
                <w:sz w:val="24"/>
                <w:szCs w:val="24"/>
              </w:rPr>
              <w:t xml:space="preserve"> </w:t>
            </w:r>
            <w:r w:rsidR="00BE1168">
              <w:rPr>
                <w:b/>
                <w:sz w:val="24"/>
                <w:szCs w:val="24"/>
              </w:rPr>
              <w:t>уровень</w:t>
            </w:r>
          </w:p>
        </w:tc>
      </w:tr>
      <w:tr w:rsidR="00D22113" w:rsidTr="0029411F">
        <w:tc>
          <w:tcPr>
            <w:tcW w:w="6062" w:type="dxa"/>
          </w:tcPr>
          <w:p w:rsidR="00D22113" w:rsidRPr="00635EDF" w:rsidRDefault="00D22113" w:rsidP="0029411F">
            <w:pPr>
              <w:pStyle w:val="a5"/>
              <w:numPr>
                <w:ilvl w:val="0"/>
                <w:numId w:val="5"/>
              </w:numPr>
              <w:ind w:left="0" w:firstLine="0"/>
              <w:rPr>
                <w:sz w:val="24"/>
              </w:rPr>
            </w:pPr>
            <w:r w:rsidRPr="00635EDF">
              <w:rPr>
                <w:sz w:val="24"/>
              </w:rPr>
              <w:t>представления о</w:t>
            </w:r>
            <w:r>
              <w:rPr>
                <w:sz w:val="24"/>
              </w:rPr>
              <w:t>б адаптивной</w:t>
            </w:r>
            <w:r w:rsidRPr="00635EDF">
              <w:rPr>
                <w:sz w:val="24"/>
              </w:rPr>
              <w:t xml:space="preserve"> физической культуре как средстве укрепления здоровья, физического развития и физической подготовки человека;</w:t>
            </w:r>
          </w:p>
          <w:p w:rsidR="00D22113" w:rsidRDefault="00D22113" w:rsidP="0029411F">
            <w:pPr>
              <w:pStyle w:val="a5"/>
              <w:numPr>
                <w:ilvl w:val="0"/>
                <w:numId w:val="5"/>
              </w:numPr>
              <w:ind w:left="0" w:firstLine="0"/>
              <w:rPr>
                <w:sz w:val="24"/>
              </w:rPr>
            </w:pPr>
            <w:r w:rsidRPr="00635EDF">
              <w:rPr>
                <w:sz w:val="24"/>
              </w:rPr>
              <w:t xml:space="preserve">выполнение комплексов утренней гимнастики под руководством педагогического работника; </w:t>
            </w:r>
          </w:p>
          <w:p w:rsidR="00D22113" w:rsidRPr="006E04ED" w:rsidRDefault="00D22113" w:rsidP="0029411F">
            <w:pPr>
              <w:pStyle w:val="a5"/>
              <w:numPr>
                <w:ilvl w:val="0"/>
                <w:numId w:val="5"/>
              </w:numPr>
              <w:ind w:left="0" w:firstLine="0"/>
              <w:rPr>
                <w:sz w:val="24"/>
              </w:rPr>
            </w:pPr>
            <w:r w:rsidRPr="00635EDF">
              <w:rPr>
                <w:sz w:val="24"/>
              </w:rPr>
              <w:t>знание основных правил поведения на уроках физической культуры и осознанное их</w:t>
            </w:r>
            <w:r>
              <w:rPr>
                <w:sz w:val="24"/>
              </w:rPr>
              <w:t xml:space="preserve"> </w:t>
            </w:r>
            <w:r w:rsidRPr="006E04ED">
              <w:rPr>
                <w:sz w:val="24"/>
              </w:rPr>
              <w:t>применение;</w:t>
            </w:r>
          </w:p>
          <w:p w:rsidR="00D22113" w:rsidRPr="00635EDF" w:rsidRDefault="00D22113" w:rsidP="0029411F">
            <w:pPr>
              <w:pStyle w:val="a5"/>
              <w:numPr>
                <w:ilvl w:val="0"/>
                <w:numId w:val="5"/>
              </w:numPr>
              <w:ind w:left="0" w:firstLine="0"/>
              <w:rPr>
                <w:sz w:val="24"/>
              </w:rPr>
            </w:pPr>
            <w:r w:rsidRPr="00635EDF">
              <w:rPr>
                <w:sz w:val="24"/>
              </w:rPr>
              <w:t>выполнение несложных упражнений по словесной инструкции при выполнении строевых команд;</w:t>
            </w:r>
          </w:p>
          <w:p w:rsidR="00D22113" w:rsidRPr="00635EDF" w:rsidRDefault="00D22113" w:rsidP="0029411F">
            <w:pPr>
              <w:pStyle w:val="a5"/>
              <w:numPr>
                <w:ilvl w:val="0"/>
                <w:numId w:val="5"/>
              </w:numPr>
              <w:ind w:left="0" w:firstLine="0"/>
              <w:rPr>
                <w:sz w:val="24"/>
              </w:rPr>
            </w:pPr>
            <w:r w:rsidRPr="00635EDF">
              <w:rPr>
                <w:sz w:val="24"/>
              </w:rPr>
              <w:t xml:space="preserve">представления о двигательных действиях; знание основных строевых команд; подсчёт при выполнении </w:t>
            </w:r>
            <w:r w:rsidRPr="00635EDF">
              <w:rPr>
                <w:sz w:val="24"/>
              </w:rPr>
              <w:lastRenderedPageBreak/>
              <w:t>общеразвивающих упражнений;</w:t>
            </w:r>
          </w:p>
          <w:p w:rsidR="00D22113" w:rsidRPr="00635EDF" w:rsidRDefault="00D22113" w:rsidP="0029411F">
            <w:pPr>
              <w:pStyle w:val="a5"/>
              <w:numPr>
                <w:ilvl w:val="0"/>
                <w:numId w:val="5"/>
              </w:numPr>
              <w:ind w:left="0" w:firstLine="0"/>
              <w:rPr>
                <w:sz w:val="24"/>
              </w:rPr>
            </w:pPr>
            <w:r w:rsidRPr="00635EDF">
              <w:rPr>
                <w:sz w:val="24"/>
              </w:rPr>
              <w:t>ходьба в различном темпе с различными исходными положениями;</w:t>
            </w:r>
          </w:p>
          <w:p w:rsidR="00D22113" w:rsidRPr="00635EDF" w:rsidRDefault="00D22113" w:rsidP="0029411F">
            <w:pPr>
              <w:pStyle w:val="a5"/>
              <w:numPr>
                <w:ilvl w:val="0"/>
                <w:numId w:val="5"/>
              </w:numPr>
              <w:ind w:left="0" w:firstLine="0"/>
              <w:rPr>
                <w:sz w:val="24"/>
              </w:rPr>
            </w:pPr>
            <w:r w:rsidRPr="00635EDF">
              <w:rPr>
                <w:sz w:val="24"/>
              </w:rPr>
              <w:t>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педагогического работника;</w:t>
            </w:r>
          </w:p>
          <w:p w:rsidR="00D22113" w:rsidRPr="00635EDF" w:rsidRDefault="00D22113" w:rsidP="0029411F">
            <w:pPr>
              <w:pStyle w:val="a5"/>
              <w:numPr>
                <w:ilvl w:val="0"/>
                <w:numId w:val="5"/>
              </w:numPr>
              <w:ind w:left="0" w:firstLine="0"/>
              <w:rPr>
                <w:sz w:val="24"/>
              </w:rPr>
            </w:pPr>
            <w:r w:rsidRPr="00635EDF">
              <w:rPr>
                <w:sz w:val="24"/>
              </w:rPr>
              <w:t>знание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      </w:r>
          </w:p>
          <w:p w:rsidR="00D22113" w:rsidRDefault="00D22113" w:rsidP="0029411F">
            <w:pPr>
              <w:pStyle w:val="a3"/>
              <w:spacing w:before="0"/>
              <w:ind w:left="0" w:firstLine="0"/>
              <w:rPr>
                <w:b/>
                <w:i/>
              </w:rPr>
            </w:pPr>
          </w:p>
        </w:tc>
        <w:tc>
          <w:tcPr>
            <w:tcW w:w="8157" w:type="dxa"/>
          </w:tcPr>
          <w:p w:rsidR="00D22113" w:rsidRPr="00635EDF" w:rsidRDefault="00D22113" w:rsidP="0029411F">
            <w:pPr>
              <w:pStyle w:val="a5"/>
              <w:numPr>
                <w:ilvl w:val="0"/>
                <w:numId w:val="5"/>
              </w:numPr>
              <w:ind w:left="0" w:firstLine="0"/>
              <w:rPr>
                <w:sz w:val="24"/>
              </w:rPr>
            </w:pPr>
            <w:r w:rsidRPr="00635EDF">
              <w:rPr>
                <w:sz w:val="24"/>
              </w:rPr>
              <w:lastRenderedPageBreak/>
              <w:t>практическое освоение элементов гимнастики, легкой атлетики, лыжной подготовки, спортивных и подвижных игр и других видов физической культуры;</w:t>
            </w:r>
          </w:p>
          <w:p w:rsidR="00D22113" w:rsidRPr="00635EDF" w:rsidRDefault="00D22113" w:rsidP="0029411F">
            <w:pPr>
              <w:pStyle w:val="a5"/>
              <w:numPr>
                <w:ilvl w:val="0"/>
                <w:numId w:val="5"/>
              </w:numPr>
              <w:ind w:left="0" w:firstLine="0"/>
              <w:rPr>
                <w:sz w:val="24"/>
              </w:rPr>
            </w:pPr>
            <w:r w:rsidRPr="00635EDF">
              <w:rPr>
                <w:sz w:val="24"/>
              </w:rPr>
              <w:t>самостоятельное выполнение комплексов утренней гимнастики;</w:t>
            </w:r>
          </w:p>
          <w:p w:rsidR="00D22113" w:rsidRPr="00635EDF" w:rsidRDefault="00D22113" w:rsidP="0029411F">
            <w:pPr>
              <w:pStyle w:val="a5"/>
              <w:numPr>
                <w:ilvl w:val="0"/>
                <w:numId w:val="5"/>
              </w:numPr>
              <w:ind w:left="0" w:firstLine="0"/>
              <w:rPr>
                <w:sz w:val="24"/>
              </w:rPr>
            </w:pPr>
            <w:r w:rsidRPr="00635EDF">
              <w:rPr>
                <w:sz w:val="24"/>
              </w:rPr>
              <w:t>владение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      </w:r>
          </w:p>
          <w:p w:rsidR="00D22113" w:rsidRPr="00635EDF" w:rsidRDefault="00D22113" w:rsidP="0029411F">
            <w:pPr>
              <w:pStyle w:val="a5"/>
              <w:numPr>
                <w:ilvl w:val="0"/>
                <w:numId w:val="5"/>
              </w:numPr>
              <w:ind w:left="0" w:firstLine="0"/>
              <w:rPr>
                <w:sz w:val="24"/>
              </w:rPr>
            </w:pPr>
            <w:r w:rsidRPr="00635EDF">
              <w:rPr>
                <w:sz w:val="24"/>
              </w:rPr>
              <w:t>выполнение основных двигательных действий в соответствии с заданием педагогического работника: бег, ходьба, прыжки;</w:t>
            </w:r>
          </w:p>
          <w:p w:rsidR="00D22113" w:rsidRDefault="00D22113" w:rsidP="0029411F">
            <w:pPr>
              <w:pStyle w:val="a5"/>
              <w:numPr>
                <w:ilvl w:val="0"/>
                <w:numId w:val="5"/>
              </w:numPr>
              <w:ind w:left="0" w:firstLine="0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z w:val="24"/>
              </w:rPr>
              <w:tab/>
              <w:t xml:space="preserve">и выполнение строевых команд, </w:t>
            </w:r>
            <w:r w:rsidRPr="00635EDF">
              <w:rPr>
                <w:sz w:val="24"/>
              </w:rPr>
              <w:t>ведение</w:t>
            </w:r>
            <w:r w:rsidRPr="00635EDF">
              <w:rPr>
                <w:sz w:val="24"/>
              </w:rPr>
              <w:tab/>
            </w:r>
            <w:r>
              <w:rPr>
                <w:sz w:val="24"/>
              </w:rPr>
              <w:t xml:space="preserve"> подсчёта при </w:t>
            </w:r>
            <w:r w:rsidRPr="00635EDF">
              <w:rPr>
                <w:sz w:val="24"/>
              </w:rPr>
              <w:t>выполнении общеразвивающих упражнений.</w:t>
            </w:r>
          </w:p>
          <w:p w:rsidR="00D22113" w:rsidRPr="00635EDF" w:rsidRDefault="00D22113" w:rsidP="0029411F">
            <w:pPr>
              <w:pStyle w:val="a5"/>
              <w:numPr>
                <w:ilvl w:val="0"/>
                <w:numId w:val="5"/>
              </w:numPr>
              <w:ind w:left="0" w:firstLine="0"/>
              <w:rPr>
                <w:sz w:val="24"/>
              </w:rPr>
            </w:pPr>
            <w:r w:rsidRPr="00635EDF">
              <w:rPr>
                <w:sz w:val="24"/>
              </w:rPr>
              <w:t>совместное участие со сверстниками в подвижных играх и эстафетах;</w:t>
            </w:r>
          </w:p>
          <w:p w:rsidR="00D22113" w:rsidRPr="00635EDF" w:rsidRDefault="00D22113" w:rsidP="0029411F">
            <w:pPr>
              <w:pStyle w:val="a5"/>
              <w:numPr>
                <w:ilvl w:val="0"/>
                <w:numId w:val="5"/>
              </w:numPr>
              <w:ind w:left="0" w:firstLine="0"/>
              <w:rPr>
                <w:sz w:val="24"/>
              </w:rPr>
            </w:pPr>
            <w:r w:rsidRPr="00635EDF">
              <w:rPr>
                <w:sz w:val="24"/>
              </w:rPr>
              <w:t xml:space="preserve">оказание посильной помощь и поддержки сверстникам в процессе </w:t>
            </w:r>
            <w:r w:rsidRPr="00635EDF">
              <w:rPr>
                <w:sz w:val="24"/>
              </w:rPr>
              <w:lastRenderedPageBreak/>
              <w:t>участия в подвижных играх и соревнованиях;</w:t>
            </w:r>
          </w:p>
          <w:p w:rsidR="00D22113" w:rsidRDefault="00D22113" w:rsidP="0029411F">
            <w:pPr>
              <w:pStyle w:val="a5"/>
              <w:numPr>
                <w:ilvl w:val="0"/>
                <w:numId w:val="5"/>
              </w:numPr>
              <w:ind w:left="0" w:firstLine="0"/>
              <w:rPr>
                <w:sz w:val="24"/>
              </w:rPr>
            </w:pPr>
            <w:r w:rsidRPr="00635EDF">
              <w:rPr>
                <w:sz w:val="24"/>
              </w:rPr>
              <w:t>знание спортивных традиций своего народа и других народов;</w:t>
            </w:r>
          </w:p>
          <w:p w:rsidR="00D22113" w:rsidRPr="00635EDF" w:rsidRDefault="00D22113" w:rsidP="0029411F">
            <w:pPr>
              <w:pStyle w:val="a5"/>
              <w:numPr>
                <w:ilvl w:val="0"/>
                <w:numId w:val="5"/>
              </w:numPr>
              <w:ind w:left="0" w:firstLine="0"/>
              <w:rPr>
                <w:sz w:val="24"/>
              </w:rPr>
            </w:pPr>
            <w:r w:rsidRPr="00635EDF">
              <w:rPr>
                <w:sz w:val="24"/>
              </w:rPr>
              <w:t>знание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      </w:r>
          </w:p>
          <w:p w:rsidR="00D22113" w:rsidRPr="00635EDF" w:rsidRDefault="00D22113" w:rsidP="0029411F">
            <w:pPr>
              <w:pStyle w:val="a5"/>
              <w:numPr>
                <w:ilvl w:val="0"/>
                <w:numId w:val="5"/>
              </w:numPr>
              <w:ind w:left="0" w:firstLine="0"/>
              <w:rPr>
                <w:sz w:val="24"/>
              </w:rPr>
            </w:pPr>
            <w:r w:rsidRPr="00635EDF">
              <w:rPr>
                <w:sz w:val="24"/>
              </w:rPr>
              <w:t>знание правил и техники выполнения двигательных действий, применение усвоенных правил при выполнении двигательных действий под руководством педагогического работника;</w:t>
            </w:r>
          </w:p>
          <w:p w:rsidR="00D22113" w:rsidRPr="00635EDF" w:rsidRDefault="00D22113" w:rsidP="0029411F">
            <w:pPr>
              <w:pStyle w:val="a5"/>
              <w:numPr>
                <w:ilvl w:val="0"/>
                <w:numId w:val="5"/>
              </w:numPr>
              <w:ind w:left="0" w:firstLine="0"/>
              <w:rPr>
                <w:sz w:val="24"/>
              </w:rPr>
            </w:pPr>
            <w:r w:rsidRPr="00635EDF">
              <w:rPr>
                <w:sz w:val="24"/>
              </w:rPr>
              <w:t>знание и применение правил бережного обращения с инвентарём и оборудованием в повседневной жизни;</w:t>
            </w:r>
          </w:p>
          <w:p w:rsidR="00D22113" w:rsidRPr="00635EDF" w:rsidRDefault="00D22113" w:rsidP="0029411F">
            <w:pPr>
              <w:pStyle w:val="a5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  <w:r w:rsidRPr="00635EDF">
              <w:rPr>
                <w:sz w:val="24"/>
                <w:szCs w:val="24"/>
              </w:rPr>
              <w:t xml:space="preserve">соблюдение требований техники безопасности в процессе участия </w:t>
            </w:r>
            <w:r w:rsidRPr="00635EDF">
              <w:rPr>
                <w:spacing w:val="-3"/>
                <w:sz w:val="24"/>
                <w:szCs w:val="24"/>
              </w:rPr>
              <w:t>в</w:t>
            </w:r>
            <w:r w:rsidRPr="00635EDF">
              <w:rPr>
                <w:spacing w:val="-57"/>
                <w:sz w:val="24"/>
                <w:szCs w:val="24"/>
              </w:rPr>
              <w:t xml:space="preserve"> </w:t>
            </w:r>
            <w:r w:rsidRPr="00635EDF">
              <w:rPr>
                <w:sz w:val="24"/>
                <w:szCs w:val="24"/>
              </w:rPr>
              <w:t>физкультурно-спортивных</w:t>
            </w:r>
            <w:r w:rsidRPr="00635EDF">
              <w:rPr>
                <w:spacing w:val="-2"/>
                <w:sz w:val="24"/>
                <w:szCs w:val="24"/>
              </w:rPr>
              <w:t xml:space="preserve"> </w:t>
            </w:r>
            <w:r w:rsidRPr="00635EDF">
              <w:rPr>
                <w:sz w:val="24"/>
                <w:szCs w:val="24"/>
              </w:rPr>
              <w:t>мероприятиях.</w:t>
            </w:r>
          </w:p>
        </w:tc>
      </w:tr>
    </w:tbl>
    <w:p w:rsidR="00DB4E78" w:rsidRDefault="00DB4E78" w:rsidP="00542933">
      <w:pPr>
        <w:ind w:firstLine="709"/>
        <w:jc w:val="both"/>
        <w:rPr>
          <w:b/>
          <w:sz w:val="24"/>
        </w:rPr>
      </w:pPr>
    </w:p>
    <w:p w:rsidR="00663B2F" w:rsidRPr="00663B2F" w:rsidRDefault="00663B2F" w:rsidP="00663B2F">
      <w:pPr>
        <w:tabs>
          <w:tab w:val="left" w:pos="567"/>
        </w:tabs>
        <w:suppressAutoHyphens/>
        <w:ind w:firstLine="709"/>
        <w:jc w:val="both"/>
        <w:rPr>
          <w:b/>
          <w:sz w:val="24"/>
          <w:szCs w:val="28"/>
          <w:shd w:val="clear" w:color="auto" w:fill="FFFFFF"/>
          <w:lang w:eastAsia="ru-RU"/>
        </w:rPr>
      </w:pPr>
      <w:r w:rsidRPr="00663B2F">
        <w:rPr>
          <w:b/>
          <w:sz w:val="24"/>
          <w:szCs w:val="28"/>
          <w:shd w:val="clear" w:color="auto" w:fill="FFFFFF"/>
          <w:lang w:eastAsia="ru-RU"/>
        </w:rPr>
        <w:t>Базовые учебные действия, формируемые в процессе освоения программы по адаптивной физической культуре</w:t>
      </w:r>
    </w:p>
    <w:p w:rsidR="00663B2F" w:rsidRPr="00663B2F" w:rsidRDefault="00663B2F" w:rsidP="00663B2F">
      <w:pPr>
        <w:tabs>
          <w:tab w:val="left" w:pos="567"/>
        </w:tabs>
        <w:suppressAutoHyphens/>
        <w:ind w:firstLine="709"/>
        <w:jc w:val="both"/>
        <w:rPr>
          <w:b/>
          <w:sz w:val="24"/>
          <w:szCs w:val="28"/>
          <w:shd w:val="clear" w:color="auto" w:fill="FFFFFF"/>
          <w:lang w:eastAsia="ru-RU"/>
        </w:rPr>
      </w:pPr>
      <w:r w:rsidRPr="00663B2F">
        <w:rPr>
          <w:b/>
          <w:sz w:val="24"/>
          <w:szCs w:val="28"/>
        </w:rPr>
        <w:t>(I¹) I по IV класс</w:t>
      </w:r>
    </w:p>
    <w:p w:rsidR="00663B2F" w:rsidRPr="00663B2F" w:rsidRDefault="00663B2F" w:rsidP="00663B2F">
      <w:pPr>
        <w:tabs>
          <w:tab w:val="left" w:pos="567"/>
        </w:tabs>
        <w:suppressAutoHyphens/>
        <w:ind w:firstLine="709"/>
        <w:jc w:val="both"/>
        <w:rPr>
          <w:i/>
          <w:sz w:val="24"/>
          <w:szCs w:val="28"/>
          <w:shd w:val="clear" w:color="auto" w:fill="FFFFFF"/>
          <w:lang w:eastAsia="ru-RU"/>
        </w:rPr>
      </w:pPr>
      <w:r w:rsidRPr="00663B2F">
        <w:rPr>
          <w:i/>
          <w:sz w:val="24"/>
          <w:szCs w:val="28"/>
          <w:shd w:val="clear" w:color="auto" w:fill="FFFFFF"/>
          <w:lang w:eastAsia="ru-RU"/>
        </w:rPr>
        <w:t>Личностные учебные действия:</w:t>
      </w:r>
    </w:p>
    <w:p w:rsidR="00663B2F" w:rsidRPr="00663B2F" w:rsidRDefault="00663B2F" w:rsidP="00663B2F">
      <w:pPr>
        <w:pStyle w:val="a5"/>
        <w:widowControl/>
        <w:numPr>
          <w:ilvl w:val="0"/>
          <w:numId w:val="11"/>
        </w:numPr>
        <w:tabs>
          <w:tab w:val="left" w:pos="567"/>
        </w:tabs>
        <w:suppressAutoHyphens/>
        <w:autoSpaceDE/>
        <w:autoSpaceDN/>
        <w:spacing w:before="0"/>
        <w:ind w:left="0" w:firstLine="360"/>
        <w:contextualSpacing/>
        <w:rPr>
          <w:sz w:val="24"/>
          <w:szCs w:val="28"/>
          <w:shd w:val="clear" w:color="auto" w:fill="FFFFFF"/>
          <w:lang w:eastAsia="ru-RU"/>
        </w:rPr>
      </w:pPr>
      <w:r w:rsidRPr="00663B2F">
        <w:rPr>
          <w:sz w:val="24"/>
          <w:szCs w:val="28"/>
          <w:shd w:val="clear" w:color="auto" w:fill="FFFFFF"/>
          <w:lang w:eastAsia="ru-RU"/>
        </w:rPr>
        <w:t xml:space="preserve">осознание себя как обучающегося, заинтересованного посещением занятий адаптивной физической культурой в условиях спортивного зала, на спортивной площадке (на открытом воздухе); </w:t>
      </w:r>
    </w:p>
    <w:p w:rsidR="00663B2F" w:rsidRPr="00663B2F" w:rsidRDefault="00663B2F" w:rsidP="00663B2F">
      <w:pPr>
        <w:pStyle w:val="a5"/>
        <w:widowControl/>
        <w:numPr>
          <w:ilvl w:val="0"/>
          <w:numId w:val="11"/>
        </w:numPr>
        <w:tabs>
          <w:tab w:val="left" w:pos="567"/>
        </w:tabs>
        <w:suppressAutoHyphens/>
        <w:autoSpaceDE/>
        <w:autoSpaceDN/>
        <w:spacing w:before="0"/>
        <w:ind w:left="0" w:firstLine="360"/>
        <w:contextualSpacing/>
        <w:rPr>
          <w:sz w:val="24"/>
          <w:szCs w:val="28"/>
          <w:shd w:val="clear" w:color="auto" w:fill="FFFFFF"/>
          <w:lang w:eastAsia="ru-RU"/>
        </w:rPr>
      </w:pPr>
      <w:r w:rsidRPr="00663B2F">
        <w:rPr>
          <w:sz w:val="24"/>
          <w:szCs w:val="28"/>
          <w:shd w:val="clear" w:color="auto" w:fill="FFFFFF"/>
          <w:lang w:eastAsia="ru-RU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663B2F" w:rsidRPr="00663B2F" w:rsidRDefault="00663B2F" w:rsidP="00663B2F">
      <w:pPr>
        <w:pStyle w:val="a5"/>
        <w:widowControl/>
        <w:numPr>
          <w:ilvl w:val="0"/>
          <w:numId w:val="11"/>
        </w:numPr>
        <w:tabs>
          <w:tab w:val="left" w:pos="567"/>
        </w:tabs>
        <w:suppressAutoHyphens/>
        <w:autoSpaceDE/>
        <w:autoSpaceDN/>
        <w:spacing w:before="0"/>
        <w:ind w:left="0" w:firstLine="360"/>
        <w:contextualSpacing/>
        <w:rPr>
          <w:sz w:val="24"/>
          <w:szCs w:val="28"/>
          <w:shd w:val="clear" w:color="auto" w:fill="FFFFFF"/>
          <w:lang w:eastAsia="ru-RU"/>
        </w:rPr>
      </w:pPr>
      <w:r w:rsidRPr="00663B2F">
        <w:rPr>
          <w:sz w:val="24"/>
          <w:szCs w:val="28"/>
          <w:shd w:val="clear" w:color="auto" w:fill="FFFFFF"/>
          <w:lang w:eastAsia="ru-RU"/>
        </w:rPr>
        <w:t xml:space="preserve">положительное отношение к окружающей действительности, готовность к организации взаимодействия с ней; </w:t>
      </w:r>
    </w:p>
    <w:p w:rsidR="00663B2F" w:rsidRPr="00663B2F" w:rsidRDefault="00663B2F" w:rsidP="00663B2F">
      <w:pPr>
        <w:pStyle w:val="a5"/>
        <w:widowControl/>
        <w:numPr>
          <w:ilvl w:val="0"/>
          <w:numId w:val="11"/>
        </w:numPr>
        <w:tabs>
          <w:tab w:val="left" w:pos="567"/>
        </w:tabs>
        <w:suppressAutoHyphens/>
        <w:autoSpaceDE/>
        <w:autoSpaceDN/>
        <w:spacing w:before="0"/>
        <w:ind w:left="0" w:firstLine="360"/>
        <w:contextualSpacing/>
        <w:rPr>
          <w:sz w:val="24"/>
          <w:szCs w:val="28"/>
          <w:shd w:val="clear" w:color="auto" w:fill="FFFFFF"/>
          <w:lang w:eastAsia="ru-RU"/>
        </w:rPr>
      </w:pPr>
      <w:r w:rsidRPr="00663B2F">
        <w:rPr>
          <w:sz w:val="24"/>
          <w:szCs w:val="28"/>
          <w:shd w:val="clear" w:color="auto" w:fill="FFFFFF"/>
          <w:lang w:eastAsia="ru-RU"/>
        </w:rPr>
        <w:t>самостоятельность в выполнении учебных заданий, поручений, договоренностей; понимание личной ответственности за свои поступки, за командный результат, способность к эмпатии и взаимовыручке;</w:t>
      </w:r>
    </w:p>
    <w:p w:rsidR="00663B2F" w:rsidRPr="00663B2F" w:rsidRDefault="00663B2F" w:rsidP="00663B2F">
      <w:pPr>
        <w:pStyle w:val="a5"/>
        <w:widowControl/>
        <w:numPr>
          <w:ilvl w:val="0"/>
          <w:numId w:val="11"/>
        </w:numPr>
        <w:tabs>
          <w:tab w:val="left" w:pos="567"/>
        </w:tabs>
        <w:suppressAutoHyphens/>
        <w:autoSpaceDE/>
        <w:autoSpaceDN/>
        <w:spacing w:before="0"/>
        <w:ind w:left="0" w:firstLine="360"/>
        <w:contextualSpacing/>
        <w:rPr>
          <w:sz w:val="24"/>
          <w:szCs w:val="28"/>
          <w:shd w:val="clear" w:color="auto" w:fill="FFFFFF"/>
          <w:lang w:eastAsia="ru-RU"/>
        </w:rPr>
      </w:pPr>
      <w:r w:rsidRPr="00663B2F">
        <w:rPr>
          <w:sz w:val="24"/>
          <w:szCs w:val="28"/>
          <w:shd w:val="clear" w:color="auto" w:fill="FFFFFF"/>
          <w:lang w:eastAsia="ru-RU"/>
        </w:rPr>
        <w:t>готовность к безопасному и бережному поведению в процессе занятий спортом и физической культурой.</w:t>
      </w:r>
    </w:p>
    <w:p w:rsidR="00663B2F" w:rsidRPr="00663B2F" w:rsidRDefault="00663B2F" w:rsidP="00663B2F">
      <w:pPr>
        <w:tabs>
          <w:tab w:val="left" w:pos="567"/>
        </w:tabs>
        <w:suppressAutoHyphens/>
        <w:ind w:firstLine="709"/>
        <w:jc w:val="both"/>
        <w:rPr>
          <w:i/>
          <w:sz w:val="24"/>
          <w:szCs w:val="28"/>
          <w:shd w:val="clear" w:color="auto" w:fill="FFFFFF"/>
          <w:lang w:eastAsia="ru-RU"/>
        </w:rPr>
      </w:pPr>
      <w:r w:rsidRPr="00663B2F">
        <w:rPr>
          <w:i/>
          <w:sz w:val="24"/>
          <w:szCs w:val="28"/>
          <w:shd w:val="clear" w:color="auto" w:fill="FFFFFF"/>
          <w:lang w:eastAsia="ru-RU"/>
        </w:rPr>
        <w:t>Коммуникативные учебные действия:</w:t>
      </w:r>
    </w:p>
    <w:p w:rsidR="00663B2F" w:rsidRPr="00663B2F" w:rsidRDefault="00663B2F" w:rsidP="00663B2F">
      <w:pPr>
        <w:pStyle w:val="a5"/>
        <w:widowControl/>
        <w:numPr>
          <w:ilvl w:val="0"/>
          <w:numId w:val="11"/>
        </w:numPr>
        <w:tabs>
          <w:tab w:val="left" w:pos="567"/>
        </w:tabs>
        <w:suppressAutoHyphens/>
        <w:autoSpaceDE/>
        <w:autoSpaceDN/>
        <w:spacing w:before="0"/>
        <w:ind w:left="0" w:firstLine="360"/>
        <w:contextualSpacing/>
        <w:rPr>
          <w:sz w:val="24"/>
          <w:szCs w:val="28"/>
          <w:shd w:val="clear" w:color="auto" w:fill="FFFFFF"/>
          <w:lang w:eastAsia="ru-RU"/>
        </w:rPr>
      </w:pPr>
      <w:r w:rsidRPr="00663B2F">
        <w:rPr>
          <w:sz w:val="24"/>
          <w:szCs w:val="28"/>
          <w:shd w:val="clear" w:color="auto" w:fill="FFFFFF"/>
          <w:lang w:eastAsia="ru-RU"/>
        </w:rPr>
        <w:t xml:space="preserve">вступать в контакт и взаимодействовать в паре, группе, команде при выполнении упражнений, в процессе подвижных и командных игр, соревнований (учитель−обучающийся, обучающийся–обучающийся, обучающийся–класс, учитель−класс); </w:t>
      </w:r>
    </w:p>
    <w:p w:rsidR="00663B2F" w:rsidRPr="00663B2F" w:rsidRDefault="00663B2F" w:rsidP="00663B2F">
      <w:pPr>
        <w:pStyle w:val="a5"/>
        <w:widowControl/>
        <w:numPr>
          <w:ilvl w:val="0"/>
          <w:numId w:val="11"/>
        </w:numPr>
        <w:tabs>
          <w:tab w:val="left" w:pos="567"/>
        </w:tabs>
        <w:suppressAutoHyphens/>
        <w:autoSpaceDE/>
        <w:autoSpaceDN/>
        <w:spacing w:before="0"/>
        <w:ind w:left="0" w:firstLine="360"/>
        <w:contextualSpacing/>
        <w:rPr>
          <w:sz w:val="24"/>
          <w:szCs w:val="28"/>
          <w:shd w:val="clear" w:color="auto" w:fill="FFFFFF"/>
          <w:lang w:eastAsia="ru-RU"/>
        </w:rPr>
      </w:pPr>
      <w:r w:rsidRPr="00663B2F">
        <w:rPr>
          <w:sz w:val="24"/>
          <w:szCs w:val="28"/>
          <w:shd w:val="clear" w:color="auto" w:fill="FFFFFF"/>
          <w:lang w:eastAsia="ru-RU"/>
        </w:rPr>
        <w:t xml:space="preserve">использовать принятые ритуалы социального взаимодействия с одноклассниками и учителем; </w:t>
      </w:r>
    </w:p>
    <w:p w:rsidR="00663B2F" w:rsidRPr="00663B2F" w:rsidRDefault="00663B2F" w:rsidP="00663B2F">
      <w:pPr>
        <w:pStyle w:val="a5"/>
        <w:widowControl/>
        <w:numPr>
          <w:ilvl w:val="0"/>
          <w:numId w:val="11"/>
        </w:numPr>
        <w:tabs>
          <w:tab w:val="left" w:pos="567"/>
        </w:tabs>
        <w:suppressAutoHyphens/>
        <w:autoSpaceDE/>
        <w:autoSpaceDN/>
        <w:spacing w:before="0"/>
        <w:ind w:left="0" w:firstLine="360"/>
        <w:contextualSpacing/>
        <w:rPr>
          <w:sz w:val="24"/>
          <w:szCs w:val="28"/>
          <w:shd w:val="clear" w:color="auto" w:fill="FFFFFF"/>
          <w:lang w:eastAsia="ru-RU"/>
        </w:rPr>
      </w:pPr>
      <w:r w:rsidRPr="00663B2F">
        <w:rPr>
          <w:sz w:val="24"/>
          <w:szCs w:val="28"/>
          <w:shd w:val="clear" w:color="auto" w:fill="FFFFFF"/>
          <w:lang w:eastAsia="ru-RU"/>
        </w:rPr>
        <w:t xml:space="preserve">обращаться за помощью и принимать помощь; </w:t>
      </w:r>
    </w:p>
    <w:p w:rsidR="00663B2F" w:rsidRPr="00663B2F" w:rsidRDefault="00663B2F" w:rsidP="00663B2F">
      <w:pPr>
        <w:pStyle w:val="a5"/>
        <w:widowControl/>
        <w:numPr>
          <w:ilvl w:val="0"/>
          <w:numId w:val="11"/>
        </w:numPr>
        <w:tabs>
          <w:tab w:val="left" w:pos="567"/>
        </w:tabs>
        <w:suppressAutoHyphens/>
        <w:autoSpaceDE/>
        <w:autoSpaceDN/>
        <w:spacing w:before="0"/>
        <w:ind w:left="0" w:firstLine="360"/>
        <w:contextualSpacing/>
        <w:rPr>
          <w:sz w:val="24"/>
          <w:szCs w:val="28"/>
          <w:shd w:val="clear" w:color="auto" w:fill="FFFFFF"/>
          <w:lang w:eastAsia="ru-RU"/>
        </w:rPr>
      </w:pPr>
      <w:r w:rsidRPr="00663B2F">
        <w:rPr>
          <w:sz w:val="24"/>
          <w:szCs w:val="28"/>
          <w:shd w:val="clear" w:color="auto" w:fill="FFFFFF"/>
          <w:lang w:eastAsia="ru-RU"/>
        </w:rPr>
        <w:t>слушать и понимать инструкцию к упражнениям на занятиях адаптивной физической культурой;</w:t>
      </w:r>
    </w:p>
    <w:p w:rsidR="00663B2F" w:rsidRPr="00663B2F" w:rsidRDefault="00663B2F" w:rsidP="00663B2F">
      <w:pPr>
        <w:pStyle w:val="a5"/>
        <w:widowControl/>
        <w:numPr>
          <w:ilvl w:val="0"/>
          <w:numId w:val="11"/>
        </w:numPr>
        <w:tabs>
          <w:tab w:val="left" w:pos="567"/>
        </w:tabs>
        <w:suppressAutoHyphens/>
        <w:autoSpaceDE/>
        <w:autoSpaceDN/>
        <w:spacing w:before="0"/>
        <w:ind w:left="0" w:firstLine="360"/>
        <w:contextualSpacing/>
        <w:rPr>
          <w:sz w:val="24"/>
          <w:szCs w:val="28"/>
          <w:shd w:val="clear" w:color="auto" w:fill="FFFFFF"/>
          <w:lang w:eastAsia="ru-RU"/>
        </w:rPr>
      </w:pPr>
      <w:r w:rsidRPr="00663B2F">
        <w:rPr>
          <w:sz w:val="24"/>
          <w:szCs w:val="28"/>
          <w:shd w:val="clear" w:color="auto" w:fill="FFFFFF"/>
          <w:lang w:eastAsia="ru-RU"/>
        </w:rPr>
        <w:t xml:space="preserve">доброжелательно относиться, сопереживать, конструктивно взаимодействовать с взрослыми и сверстниками в процессе выполнения упражнений и командных игр; </w:t>
      </w:r>
    </w:p>
    <w:p w:rsidR="00663B2F" w:rsidRPr="00663B2F" w:rsidRDefault="00663B2F" w:rsidP="00663B2F">
      <w:pPr>
        <w:pStyle w:val="a5"/>
        <w:widowControl/>
        <w:numPr>
          <w:ilvl w:val="0"/>
          <w:numId w:val="11"/>
        </w:numPr>
        <w:tabs>
          <w:tab w:val="left" w:pos="567"/>
        </w:tabs>
        <w:suppressAutoHyphens/>
        <w:autoSpaceDE/>
        <w:autoSpaceDN/>
        <w:spacing w:before="0"/>
        <w:ind w:left="0" w:firstLine="360"/>
        <w:contextualSpacing/>
        <w:rPr>
          <w:sz w:val="24"/>
          <w:szCs w:val="28"/>
          <w:shd w:val="clear" w:color="auto" w:fill="FFFFFF"/>
          <w:lang w:eastAsia="ru-RU"/>
        </w:rPr>
      </w:pPr>
      <w:r w:rsidRPr="00663B2F">
        <w:rPr>
          <w:sz w:val="24"/>
          <w:szCs w:val="28"/>
          <w:shd w:val="clear" w:color="auto" w:fill="FFFFFF"/>
          <w:lang w:eastAsia="ru-RU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 (в соревновательной деятельности, в подвижных и командных играх и др.).</w:t>
      </w:r>
    </w:p>
    <w:p w:rsidR="00663B2F" w:rsidRPr="00663B2F" w:rsidRDefault="00663B2F" w:rsidP="00663B2F">
      <w:pPr>
        <w:tabs>
          <w:tab w:val="left" w:pos="567"/>
        </w:tabs>
        <w:suppressAutoHyphens/>
        <w:ind w:firstLine="709"/>
        <w:jc w:val="both"/>
        <w:rPr>
          <w:i/>
          <w:sz w:val="24"/>
          <w:szCs w:val="28"/>
          <w:shd w:val="clear" w:color="auto" w:fill="FFFFFF"/>
          <w:lang w:eastAsia="ru-RU"/>
        </w:rPr>
      </w:pPr>
      <w:r w:rsidRPr="00663B2F">
        <w:rPr>
          <w:i/>
          <w:sz w:val="24"/>
          <w:szCs w:val="28"/>
          <w:shd w:val="clear" w:color="auto" w:fill="FFFFFF"/>
          <w:lang w:eastAsia="ru-RU"/>
        </w:rPr>
        <w:t>Регулятивные учебные действия:</w:t>
      </w:r>
    </w:p>
    <w:p w:rsidR="00663B2F" w:rsidRPr="00663B2F" w:rsidRDefault="00663B2F" w:rsidP="00663B2F">
      <w:pPr>
        <w:pStyle w:val="a5"/>
        <w:widowControl/>
        <w:numPr>
          <w:ilvl w:val="0"/>
          <w:numId w:val="11"/>
        </w:numPr>
        <w:tabs>
          <w:tab w:val="left" w:pos="567"/>
        </w:tabs>
        <w:suppressAutoHyphens/>
        <w:autoSpaceDE/>
        <w:autoSpaceDN/>
        <w:spacing w:before="0"/>
        <w:ind w:left="0" w:firstLine="360"/>
        <w:contextualSpacing/>
        <w:rPr>
          <w:sz w:val="24"/>
          <w:szCs w:val="28"/>
          <w:shd w:val="clear" w:color="auto" w:fill="FFFFFF"/>
          <w:lang w:eastAsia="ru-RU"/>
        </w:rPr>
      </w:pPr>
      <w:r w:rsidRPr="00663B2F">
        <w:rPr>
          <w:sz w:val="24"/>
          <w:szCs w:val="28"/>
          <w:shd w:val="clear" w:color="auto" w:fill="FFFFFF"/>
          <w:lang w:eastAsia="ru-RU"/>
        </w:rPr>
        <w:lastRenderedPageBreak/>
        <w:t xml:space="preserve">адекватно соблюдать ритуалы школьного поведения; </w:t>
      </w:r>
    </w:p>
    <w:p w:rsidR="00663B2F" w:rsidRPr="00663B2F" w:rsidRDefault="00663B2F" w:rsidP="00663B2F">
      <w:pPr>
        <w:pStyle w:val="a5"/>
        <w:widowControl/>
        <w:numPr>
          <w:ilvl w:val="0"/>
          <w:numId w:val="11"/>
        </w:numPr>
        <w:tabs>
          <w:tab w:val="left" w:pos="567"/>
        </w:tabs>
        <w:suppressAutoHyphens/>
        <w:autoSpaceDE/>
        <w:autoSpaceDN/>
        <w:spacing w:before="0"/>
        <w:ind w:left="0" w:firstLine="360"/>
        <w:contextualSpacing/>
        <w:rPr>
          <w:sz w:val="24"/>
          <w:szCs w:val="28"/>
          <w:shd w:val="clear" w:color="auto" w:fill="FFFFFF"/>
          <w:lang w:eastAsia="ru-RU"/>
        </w:rPr>
      </w:pPr>
      <w:r w:rsidRPr="00663B2F">
        <w:rPr>
          <w:sz w:val="24"/>
          <w:szCs w:val="28"/>
          <w:shd w:val="clear" w:color="auto" w:fill="FFFFFF"/>
          <w:lang w:eastAsia="ru-RU"/>
        </w:rPr>
        <w:t xml:space="preserve">принимать цели и произвольно включаться в деятельность, следовать предложенному плану и работать в общем темпе; </w:t>
      </w:r>
    </w:p>
    <w:p w:rsidR="00663B2F" w:rsidRPr="00663B2F" w:rsidRDefault="00663B2F" w:rsidP="00663B2F">
      <w:pPr>
        <w:pStyle w:val="a5"/>
        <w:widowControl/>
        <w:numPr>
          <w:ilvl w:val="0"/>
          <w:numId w:val="11"/>
        </w:numPr>
        <w:tabs>
          <w:tab w:val="left" w:pos="567"/>
        </w:tabs>
        <w:suppressAutoHyphens/>
        <w:autoSpaceDE/>
        <w:autoSpaceDN/>
        <w:spacing w:before="0"/>
        <w:ind w:left="0" w:firstLine="360"/>
        <w:contextualSpacing/>
        <w:rPr>
          <w:sz w:val="24"/>
          <w:szCs w:val="28"/>
          <w:shd w:val="clear" w:color="auto" w:fill="FFFFFF"/>
          <w:lang w:eastAsia="ru-RU"/>
        </w:rPr>
      </w:pPr>
      <w:r w:rsidRPr="00663B2F">
        <w:rPr>
          <w:sz w:val="24"/>
          <w:szCs w:val="28"/>
          <w:shd w:val="clear" w:color="auto" w:fill="FFFFFF"/>
          <w:lang w:eastAsia="ru-RU"/>
        </w:rPr>
        <w:t xml:space="preserve">активно участвовать в деятельности, контролировать и оценивать свои действия при выполнении упражнений, ориентироваться на образец выполнения; </w:t>
      </w:r>
    </w:p>
    <w:p w:rsidR="00663B2F" w:rsidRPr="00663B2F" w:rsidRDefault="00663B2F" w:rsidP="00663B2F">
      <w:pPr>
        <w:pStyle w:val="a5"/>
        <w:widowControl/>
        <w:numPr>
          <w:ilvl w:val="0"/>
          <w:numId w:val="11"/>
        </w:numPr>
        <w:tabs>
          <w:tab w:val="left" w:pos="567"/>
        </w:tabs>
        <w:suppressAutoHyphens/>
        <w:autoSpaceDE/>
        <w:autoSpaceDN/>
        <w:spacing w:before="0"/>
        <w:ind w:left="0" w:firstLine="360"/>
        <w:contextualSpacing/>
        <w:rPr>
          <w:sz w:val="24"/>
          <w:szCs w:val="28"/>
          <w:shd w:val="clear" w:color="auto" w:fill="FFFFFF"/>
          <w:lang w:eastAsia="ru-RU"/>
        </w:rPr>
      </w:pPr>
      <w:r w:rsidRPr="00663B2F">
        <w:rPr>
          <w:sz w:val="24"/>
          <w:szCs w:val="28"/>
          <w:shd w:val="clear" w:color="auto" w:fill="FFFFFF"/>
          <w:lang w:eastAsia="ru-RU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 при выполнении упражнений.</w:t>
      </w:r>
    </w:p>
    <w:p w:rsidR="00663B2F" w:rsidRPr="00663B2F" w:rsidRDefault="00663B2F" w:rsidP="00663B2F">
      <w:pPr>
        <w:tabs>
          <w:tab w:val="left" w:pos="567"/>
        </w:tabs>
        <w:suppressAutoHyphens/>
        <w:ind w:firstLine="709"/>
        <w:jc w:val="both"/>
        <w:rPr>
          <w:i/>
          <w:sz w:val="24"/>
          <w:szCs w:val="28"/>
          <w:shd w:val="clear" w:color="auto" w:fill="FFFFFF"/>
          <w:lang w:eastAsia="ru-RU"/>
        </w:rPr>
      </w:pPr>
      <w:r w:rsidRPr="00663B2F">
        <w:rPr>
          <w:i/>
          <w:sz w:val="24"/>
          <w:szCs w:val="28"/>
          <w:shd w:val="clear" w:color="auto" w:fill="FFFFFF"/>
          <w:lang w:eastAsia="ru-RU"/>
        </w:rPr>
        <w:t>Познавательные учебные действия:</w:t>
      </w:r>
    </w:p>
    <w:p w:rsidR="00663B2F" w:rsidRPr="00663B2F" w:rsidRDefault="00663B2F" w:rsidP="00663B2F">
      <w:pPr>
        <w:pStyle w:val="a5"/>
        <w:widowControl/>
        <w:numPr>
          <w:ilvl w:val="0"/>
          <w:numId w:val="11"/>
        </w:numPr>
        <w:tabs>
          <w:tab w:val="left" w:pos="567"/>
        </w:tabs>
        <w:suppressAutoHyphens/>
        <w:autoSpaceDE/>
        <w:autoSpaceDN/>
        <w:spacing w:before="0"/>
        <w:ind w:left="0" w:firstLine="360"/>
        <w:contextualSpacing/>
        <w:rPr>
          <w:sz w:val="24"/>
          <w:szCs w:val="28"/>
          <w:shd w:val="clear" w:color="auto" w:fill="FFFFFF"/>
          <w:lang w:eastAsia="ru-RU"/>
        </w:rPr>
      </w:pPr>
      <w:r w:rsidRPr="00663B2F">
        <w:rPr>
          <w:sz w:val="24"/>
          <w:szCs w:val="28"/>
          <w:shd w:val="clear" w:color="auto" w:fill="FFFFFF"/>
          <w:lang w:eastAsia="ru-RU"/>
        </w:rPr>
        <w:t xml:space="preserve">выделять некоторые существенные, общие и отличительные признаки видов спорта, спортивного инвентаря, способов выполнения упражнений, правил спортивных игр; </w:t>
      </w:r>
    </w:p>
    <w:p w:rsidR="00663B2F" w:rsidRPr="00663B2F" w:rsidRDefault="00663B2F" w:rsidP="00663B2F">
      <w:pPr>
        <w:pStyle w:val="a5"/>
        <w:widowControl/>
        <w:numPr>
          <w:ilvl w:val="0"/>
          <w:numId w:val="11"/>
        </w:numPr>
        <w:tabs>
          <w:tab w:val="left" w:pos="567"/>
        </w:tabs>
        <w:suppressAutoHyphens/>
        <w:autoSpaceDE/>
        <w:autoSpaceDN/>
        <w:spacing w:before="0"/>
        <w:ind w:left="0" w:firstLine="360"/>
        <w:contextualSpacing/>
        <w:rPr>
          <w:sz w:val="24"/>
          <w:szCs w:val="28"/>
          <w:shd w:val="clear" w:color="auto" w:fill="FFFFFF"/>
          <w:lang w:eastAsia="ru-RU"/>
        </w:rPr>
      </w:pPr>
      <w:r w:rsidRPr="00663B2F">
        <w:rPr>
          <w:sz w:val="24"/>
          <w:szCs w:val="28"/>
          <w:shd w:val="clear" w:color="auto" w:fill="FFFFFF"/>
          <w:lang w:eastAsia="ru-RU"/>
        </w:rPr>
        <w:t xml:space="preserve">делать простейшие обобщения, сравнивать, классифицировать на наглядном материале; </w:t>
      </w:r>
    </w:p>
    <w:p w:rsidR="00663B2F" w:rsidRPr="00663B2F" w:rsidRDefault="00663B2F" w:rsidP="00663B2F">
      <w:pPr>
        <w:pStyle w:val="a5"/>
        <w:widowControl/>
        <w:numPr>
          <w:ilvl w:val="0"/>
          <w:numId w:val="11"/>
        </w:numPr>
        <w:tabs>
          <w:tab w:val="left" w:pos="567"/>
        </w:tabs>
        <w:suppressAutoHyphens/>
        <w:autoSpaceDE/>
        <w:autoSpaceDN/>
        <w:spacing w:before="0"/>
        <w:ind w:left="0" w:firstLine="360"/>
        <w:contextualSpacing/>
        <w:rPr>
          <w:sz w:val="24"/>
          <w:szCs w:val="28"/>
          <w:shd w:val="clear" w:color="auto" w:fill="FFFFFF"/>
          <w:lang w:eastAsia="ru-RU"/>
        </w:rPr>
      </w:pPr>
      <w:r w:rsidRPr="00663B2F">
        <w:rPr>
          <w:sz w:val="24"/>
          <w:szCs w:val="28"/>
          <w:shd w:val="clear" w:color="auto" w:fill="FFFFFF"/>
          <w:lang w:eastAsia="ru-RU"/>
        </w:rPr>
        <w:t xml:space="preserve">пользоваться знаками, символами при ориентировке в пространстве спортивного зала, на спортивной площадке, при выполнении упражнений; </w:t>
      </w:r>
    </w:p>
    <w:p w:rsidR="00663B2F" w:rsidRPr="00663B2F" w:rsidRDefault="00663B2F" w:rsidP="00663B2F">
      <w:pPr>
        <w:pStyle w:val="a5"/>
        <w:widowControl/>
        <w:numPr>
          <w:ilvl w:val="0"/>
          <w:numId w:val="11"/>
        </w:numPr>
        <w:tabs>
          <w:tab w:val="left" w:pos="567"/>
        </w:tabs>
        <w:suppressAutoHyphens/>
        <w:autoSpaceDE/>
        <w:autoSpaceDN/>
        <w:spacing w:before="0"/>
        <w:ind w:left="0" w:firstLine="360"/>
        <w:contextualSpacing/>
        <w:rPr>
          <w:sz w:val="24"/>
          <w:szCs w:val="28"/>
          <w:shd w:val="clear" w:color="auto" w:fill="FFFFFF"/>
          <w:lang w:eastAsia="ru-RU"/>
        </w:rPr>
      </w:pPr>
      <w:r w:rsidRPr="00663B2F">
        <w:rPr>
          <w:sz w:val="24"/>
          <w:szCs w:val="28"/>
          <w:shd w:val="clear" w:color="auto" w:fill="FFFFFF"/>
          <w:lang w:eastAsia="ru-RU"/>
        </w:rPr>
        <w:t>наблюдать под руководством взрослого за предметами и явлениями окружающей действительности (например, подбирать соответствующую спортивную одежду в соответствии с погодой).</w:t>
      </w:r>
    </w:p>
    <w:p w:rsidR="00663B2F" w:rsidRDefault="00663B2F" w:rsidP="00663B2F">
      <w:pPr>
        <w:jc w:val="both"/>
        <w:rPr>
          <w:b/>
          <w:sz w:val="24"/>
        </w:rPr>
      </w:pPr>
    </w:p>
    <w:p w:rsidR="00D22113" w:rsidRPr="00BE1168" w:rsidRDefault="00D22113" w:rsidP="00BE1168">
      <w:pPr>
        <w:pStyle w:val="a5"/>
        <w:widowControl/>
        <w:numPr>
          <w:ilvl w:val="0"/>
          <w:numId w:val="19"/>
        </w:numPr>
        <w:autoSpaceDE/>
        <w:autoSpaceDN/>
        <w:spacing w:before="0"/>
        <w:ind w:left="0" w:firstLine="709"/>
        <w:contextualSpacing/>
        <w:jc w:val="center"/>
        <w:rPr>
          <w:b/>
          <w:sz w:val="24"/>
          <w:szCs w:val="28"/>
        </w:rPr>
      </w:pPr>
      <w:r w:rsidRPr="00BE1168">
        <w:rPr>
          <w:b/>
          <w:sz w:val="24"/>
          <w:szCs w:val="28"/>
        </w:rPr>
        <w:t>Содержание учебного предмета.</w:t>
      </w:r>
    </w:p>
    <w:p w:rsidR="00542933" w:rsidRPr="00542933" w:rsidRDefault="00542933" w:rsidP="00BE1168">
      <w:pPr>
        <w:ind w:firstLine="709"/>
        <w:jc w:val="both"/>
        <w:rPr>
          <w:sz w:val="24"/>
        </w:rPr>
      </w:pPr>
      <w:r w:rsidRPr="00542933">
        <w:rPr>
          <w:b/>
          <w:sz w:val="24"/>
        </w:rPr>
        <w:t>Содержание программы</w:t>
      </w:r>
      <w:r w:rsidRPr="00542933">
        <w:rPr>
          <w:sz w:val="24"/>
        </w:rPr>
        <w:t xml:space="preserve"> отражено в пяти разделах: "Знания о физической культуре", "Гимнастика", "Легкая атлетика", "Лыжная и конькобежная подготовка", "Игры". </w:t>
      </w:r>
    </w:p>
    <w:p w:rsidR="00542933" w:rsidRPr="00542933" w:rsidRDefault="00542933" w:rsidP="00542933">
      <w:pPr>
        <w:ind w:firstLine="709"/>
        <w:jc w:val="both"/>
        <w:rPr>
          <w:sz w:val="24"/>
        </w:rPr>
      </w:pPr>
      <w:r w:rsidRPr="00542933">
        <w:rPr>
          <w:sz w:val="24"/>
        </w:rPr>
        <w:t>Каждый из перечисленных разделов включает некоторые теоретические сведения и материал для практической подготовки обучающихся:</w:t>
      </w:r>
    </w:p>
    <w:p w:rsidR="00542933" w:rsidRPr="00542933" w:rsidRDefault="00542933" w:rsidP="00542933">
      <w:pPr>
        <w:ind w:firstLine="709"/>
        <w:jc w:val="both"/>
        <w:rPr>
          <w:b/>
          <w:sz w:val="24"/>
        </w:rPr>
      </w:pPr>
      <w:r w:rsidRPr="00542933">
        <w:rPr>
          <w:b/>
          <w:sz w:val="24"/>
        </w:rPr>
        <w:t>Знания о физической культуре:</w:t>
      </w:r>
    </w:p>
    <w:p w:rsidR="00542933" w:rsidRPr="00542933" w:rsidRDefault="00542933" w:rsidP="00542933">
      <w:pPr>
        <w:ind w:firstLine="709"/>
        <w:jc w:val="both"/>
        <w:rPr>
          <w:sz w:val="24"/>
        </w:rPr>
      </w:pPr>
      <w:r w:rsidRPr="00542933">
        <w:rPr>
          <w:sz w:val="24"/>
        </w:rPr>
        <w:t>Чистота одежды и обуви. Правила утренней гигиены и их значение для человека. Правила поведения на уроках физической культуры (техника безопасности). Чистота зала, снарядов. Значение физических упражнений для здоровья человека. Формирование понятий: опрятность, аккуратность. Физическая нагрузка и отдых. Физическое развитие. 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 Понятия: физическая культура, физическое воспитание.</w:t>
      </w:r>
    </w:p>
    <w:p w:rsidR="00542933" w:rsidRPr="00542933" w:rsidRDefault="00542933" w:rsidP="00542933">
      <w:pPr>
        <w:ind w:firstLine="709"/>
        <w:jc w:val="both"/>
        <w:rPr>
          <w:b/>
          <w:sz w:val="24"/>
        </w:rPr>
      </w:pPr>
      <w:r w:rsidRPr="00542933">
        <w:rPr>
          <w:b/>
          <w:sz w:val="24"/>
        </w:rPr>
        <w:t>Гимнастика:</w:t>
      </w:r>
    </w:p>
    <w:p w:rsidR="00542933" w:rsidRPr="00542933" w:rsidRDefault="00542933" w:rsidP="00542933">
      <w:pPr>
        <w:ind w:firstLine="709"/>
        <w:jc w:val="both"/>
        <w:rPr>
          <w:sz w:val="24"/>
        </w:rPr>
      </w:pPr>
      <w:r w:rsidRPr="00542933">
        <w:rPr>
          <w:sz w:val="24"/>
        </w:rPr>
        <w:t>Теоретические сведения. Одежда и обувь гимнаста. Элементарные сведения о гимнастических снарядах и предметах. Правила поведения на уроках гимнастики. Понятия: колонна, шеренга, круг. Элементарные сведения о правильной осанке, равновесии. Элементарные сведения о скорости, ритме, темпе, степени мышечных усилий. Развитие двигательных способностей и физических качеств с помощью средств гимнастики.</w:t>
      </w:r>
    </w:p>
    <w:p w:rsidR="00542933" w:rsidRPr="00542933" w:rsidRDefault="00542933" w:rsidP="00542933">
      <w:pPr>
        <w:ind w:firstLine="709"/>
        <w:jc w:val="both"/>
        <w:rPr>
          <w:sz w:val="24"/>
        </w:rPr>
      </w:pPr>
      <w:r w:rsidRPr="00542933">
        <w:rPr>
          <w:sz w:val="24"/>
        </w:rPr>
        <w:t>Практический материал. Построения и перестроения. Упражнения без предметов (корригирующие и общеразвивающие упражнения): основные положения и движения рук, ног, головы, туловища; упражнения для расслабления мышц; мышц шеи; укрепления мышц спины и живота; развития мышц рук и плечевого пояса; мышц ног; на дыхание; для развития мышц кистей рук и пальцев; формирования правильной осанки; укрепления мышц туловища.</w:t>
      </w:r>
      <w:r w:rsidR="00F81AE0">
        <w:rPr>
          <w:sz w:val="24"/>
        </w:rPr>
        <w:t xml:space="preserve"> </w:t>
      </w:r>
      <w:r w:rsidRPr="00542933">
        <w:rPr>
          <w:sz w:val="24"/>
        </w:rPr>
        <w:t xml:space="preserve">Упражнения с предметами: с гимнастическими палками; </w:t>
      </w:r>
      <w:r w:rsidRPr="00542933">
        <w:rPr>
          <w:sz w:val="24"/>
        </w:rPr>
        <w:lastRenderedPageBreak/>
        <w:t>флажками; малыми обручами; малыми мячами; большим мячом; набивными мячами (вес 2 кг); упражнения на равновесие; лазанье и перелезание; упражнения для развития пространственно-временной дифференцировки и точности движений; переноска грузов и передача предметов; прыжки.</w:t>
      </w:r>
    </w:p>
    <w:p w:rsidR="00542933" w:rsidRPr="00542933" w:rsidRDefault="00542933" w:rsidP="00542933">
      <w:pPr>
        <w:ind w:firstLine="709"/>
        <w:jc w:val="both"/>
        <w:rPr>
          <w:b/>
          <w:sz w:val="24"/>
        </w:rPr>
      </w:pPr>
      <w:r w:rsidRPr="00542933">
        <w:rPr>
          <w:b/>
          <w:sz w:val="24"/>
        </w:rPr>
        <w:t>Легкая атлетика:</w:t>
      </w:r>
    </w:p>
    <w:p w:rsidR="00542933" w:rsidRPr="00542933" w:rsidRDefault="00542933" w:rsidP="00542933">
      <w:pPr>
        <w:ind w:firstLine="709"/>
        <w:jc w:val="both"/>
        <w:rPr>
          <w:sz w:val="24"/>
        </w:rPr>
      </w:pPr>
      <w:r w:rsidRPr="00542933">
        <w:rPr>
          <w:sz w:val="24"/>
        </w:rPr>
        <w:t>Теоретические сведения. Элементарные понятия о ходьбе, беге, прыжках и метаниях. Правила поведения на уроках легкой атлетики. Понятие о начале ходьбы и бега; ознакомление обучающихся с правилами дыхания во время ходьбы и бега. Ознакомление обучающихся с правильным положением тела во время выполнения ходьбы, бега, прыжков, метаний. Значение правильной осанки при ходьбе. Развитие двигательных способностей и физических качеств средствами легкой атлетики.</w:t>
      </w:r>
    </w:p>
    <w:p w:rsidR="00542933" w:rsidRPr="00542933" w:rsidRDefault="00542933" w:rsidP="00542933">
      <w:pPr>
        <w:ind w:firstLine="709"/>
        <w:jc w:val="both"/>
        <w:rPr>
          <w:sz w:val="24"/>
        </w:rPr>
      </w:pPr>
      <w:r w:rsidRPr="00542933">
        <w:rPr>
          <w:sz w:val="24"/>
        </w:rPr>
        <w:t>Практический материал: Ходьба. Ходьба парами по кругу, взявшись за руки. Обычная ходьба в умеренном темпе в колонне по одному в обход зала за учителем. Ходьба по прямой линии, ходьба на носках, на пятках, на внутреннем и внешнем своде стопы. Ходьба с сохранением правильной осанки. Ходьба в чередовании с бегом. Ходьба с изменением скорости. Ходьба с различным положением рук: на пояс, к плечам, перед грудью, за голову. Ходьба с изменением направлений по ориентирам и командам педагогического работника. Ходьба с перешагиванием через большие мячи с высоким подниманием бедра. Ходьба в медленном, среднем и быстром темпе. Ходьба с выполнением упражнений для рук в чередовании с другими движениями; со сменой положений рук: вперед, вверх, с хлопками. Ходьба шеренгой с открытыми и с закрытыми глазами.</w:t>
      </w:r>
    </w:p>
    <w:p w:rsidR="00542933" w:rsidRPr="00542933" w:rsidRDefault="00542933" w:rsidP="00542933">
      <w:pPr>
        <w:ind w:firstLine="709"/>
        <w:jc w:val="both"/>
        <w:rPr>
          <w:sz w:val="24"/>
        </w:rPr>
      </w:pPr>
      <w:r w:rsidRPr="00542933">
        <w:rPr>
          <w:sz w:val="24"/>
        </w:rPr>
        <w:t>Бег. Перебежки группами и по одному 15-20 м. Медленный бег с сохранением правильной осанки, бег в колонне за учителем в заданном направлении. Чередование бега и ходьбы на расстоянии. Бег на носках. Бег на месте с высоким подниманием бедра. Бег с высоким подниманием бедра и захлестыванием голени назад. Бег с преодолением простейших препятствий (канавки, подлезание под сетку, оббегание стойки). Быстрый бег на скорость. Медленный бег. Чередование бега и ходьбы. Высокий старт. Бег прямолинейный с параллельной постановкой стоп. Повторный бег на скорость. Низкий старт. Специальные беговые упражнения: бег с подниманием бедра, с захлестыванием голени назад, семенящий бег. Челночный бег.</w:t>
      </w:r>
    </w:p>
    <w:p w:rsidR="00542933" w:rsidRPr="00542933" w:rsidRDefault="00542933" w:rsidP="00542933">
      <w:pPr>
        <w:ind w:firstLine="709"/>
        <w:jc w:val="both"/>
        <w:rPr>
          <w:sz w:val="24"/>
        </w:rPr>
      </w:pPr>
      <w:r w:rsidRPr="00542933">
        <w:rPr>
          <w:sz w:val="24"/>
        </w:rPr>
        <w:t>Прыжки. Прыжки на двух ногах на месте и с продвижением вперед, назад, вправо, влево. Перепрыгивание через начерченную линию, шнур, набивной мяч. Прыжки с ноги на ногу на отрезках до. Подпрыгивание вверх на месте с захватом или касанием висящего предмета (мяча). Прыжки в длину с места. Прыжки на одной ноге на месте, с продвижением вперед, в стороны. Прыжки с высоты с мягким приземлением. Прыжки в длину и высоту с шага. Прыжки с небольшого разбега в длину. Прыжки с прямого разбега в длину. Прыжки в длину с разбега без учета места отталкивания. Прыжки в высоту с прямого разбега способом "согнув ноги". Прыжки в высоту способом "перешагивание".</w:t>
      </w:r>
    </w:p>
    <w:p w:rsidR="00542933" w:rsidRPr="00542933" w:rsidRDefault="00542933" w:rsidP="00542933">
      <w:pPr>
        <w:ind w:firstLine="709"/>
        <w:jc w:val="both"/>
        <w:rPr>
          <w:sz w:val="24"/>
        </w:rPr>
      </w:pPr>
      <w:r w:rsidRPr="00542933">
        <w:rPr>
          <w:sz w:val="24"/>
        </w:rPr>
        <w:t>Метание. Правильный захват различных предметов для выполнения метания одной и двумя руками. Прием и передача мяча, флажков, палок в шеренге, по кругу, в колонне. Произвольное метание малых и больших мячей в игре. Броски и ловля волейбольных мячей. Метание колец на шесты. Метание с места малого мяча в стенку правой и левой рукой. Метание большого мяча двумя руками из-за головы и снизу с места в стену. Броски набивного мяча (1 кг) сидя двумя руками из-за головы. Метание теннисного мяча с места одной рукой в стену и на дальность. Метание мяча с места в цель. Метание мячей с места в цель левой и правой руками. Метание теннисного мяча на дальность отскока от баскетбольного щита. Метание теннисного мяча на дальность с места. Броски набивного мяча (вес до 1 кг) различными способами двумя руками.</w:t>
      </w:r>
    </w:p>
    <w:p w:rsidR="00542933" w:rsidRPr="00542933" w:rsidRDefault="00542933" w:rsidP="00542933">
      <w:pPr>
        <w:ind w:firstLine="709"/>
        <w:jc w:val="both"/>
        <w:rPr>
          <w:b/>
          <w:sz w:val="24"/>
        </w:rPr>
      </w:pPr>
      <w:r w:rsidRPr="00542933">
        <w:rPr>
          <w:b/>
          <w:sz w:val="24"/>
        </w:rPr>
        <w:t>Лыжная и конькобежная подготовка:</w:t>
      </w:r>
    </w:p>
    <w:p w:rsidR="00542933" w:rsidRPr="00542933" w:rsidRDefault="00542933" w:rsidP="00542933">
      <w:pPr>
        <w:ind w:firstLine="709"/>
        <w:jc w:val="both"/>
        <w:rPr>
          <w:b/>
          <w:sz w:val="24"/>
        </w:rPr>
      </w:pPr>
      <w:r w:rsidRPr="00542933">
        <w:rPr>
          <w:b/>
          <w:sz w:val="24"/>
        </w:rPr>
        <w:t>Лыжная подготовка.</w:t>
      </w:r>
    </w:p>
    <w:p w:rsidR="00542933" w:rsidRPr="00542933" w:rsidRDefault="00542933" w:rsidP="00542933">
      <w:pPr>
        <w:ind w:firstLine="709"/>
        <w:jc w:val="both"/>
        <w:rPr>
          <w:sz w:val="24"/>
        </w:rPr>
      </w:pPr>
      <w:r w:rsidRPr="00542933">
        <w:rPr>
          <w:sz w:val="24"/>
        </w:rPr>
        <w:lastRenderedPageBreak/>
        <w:t>Теоретические сведения. Элементарные понятия о ходьбе и передвижении на лыжах. Одежда и обувь лыжника. Подготовка к занятиям на лыжах. Правила поведения на уроках лыжной подготовки. Лыжный инвентарь; выбор лыж и палок. Одежда и обувь лыжника. Правила поведения на уроках лыжной подготовки. Правильное техническое выполнение попеременного двухшажного хода. Виды подъемов и спусков. Предупреждение травм и обморожений.</w:t>
      </w:r>
    </w:p>
    <w:p w:rsidR="00542933" w:rsidRPr="00542933" w:rsidRDefault="00542933" w:rsidP="00542933">
      <w:pPr>
        <w:ind w:firstLine="709"/>
        <w:jc w:val="both"/>
        <w:rPr>
          <w:sz w:val="24"/>
        </w:rPr>
      </w:pPr>
      <w:r w:rsidRPr="00542933">
        <w:rPr>
          <w:sz w:val="24"/>
        </w:rPr>
        <w:t>Практический материал. Выполнение строевых команд. Передвижение на лыжах. Спуски, повороты, торможение.</w:t>
      </w:r>
    </w:p>
    <w:p w:rsidR="00542933" w:rsidRPr="00542933" w:rsidRDefault="00542933" w:rsidP="00542933">
      <w:pPr>
        <w:ind w:firstLine="709"/>
        <w:jc w:val="both"/>
        <w:rPr>
          <w:b/>
          <w:sz w:val="24"/>
        </w:rPr>
      </w:pPr>
      <w:r w:rsidRPr="00542933">
        <w:rPr>
          <w:b/>
          <w:sz w:val="24"/>
        </w:rPr>
        <w:t>Конькобежная подготовка:</w:t>
      </w:r>
    </w:p>
    <w:p w:rsidR="00542933" w:rsidRPr="00542933" w:rsidRDefault="00542933" w:rsidP="00542933">
      <w:pPr>
        <w:ind w:firstLine="709"/>
        <w:jc w:val="both"/>
        <w:rPr>
          <w:sz w:val="24"/>
        </w:rPr>
      </w:pPr>
      <w:r w:rsidRPr="00542933">
        <w:rPr>
          <w:sz w:val="24"/>
        </w:rPr>
        <w:t>Теоретические сведения. Одежда и обувь конькобежца. Подготовка к занятиям на коньках. Правила поведения на уроках. Основные части конька. Предупреждение травм и обморожений при занятиях на коньках.</w:t>
      </w:r>
    </w:p>
    <w:p w:rsidR="00542933" w:rsidRPr="00542933" w:rsidRDefault="00542933" w:rsidP="00542933">
      <w:pPr>
        <w:ind w:firstLine="709"/>
        <w:jc w:val="both"/>
        <w:rPr>
          <w:sz w:val="24"/>
        </w:rPr>
      </w:pPr>
      <w:r w:rsidRPr="00542933">
        <w:rPr>
          <w:sz w:val="24"/>
        </w:rPr>
        <w:t>Практический материал. Упражнение в зале: снимание и одевание ботинок; приседания; удержание равновесия; имитация правильного падения на коньках; перенос тяжести с одной ноги на другую. Упражнения на льду: скольжение, торможение, повороты.</w:t>
      </w:r>
    </w:p>
    <w:p w:rsidR="00542933" w:rsidRPr="00673EA2" w:rsidRDefault="00542933" w:rsidP="00542933">
      <w:pPr>
        <w:ind w:firstLine="709"/>
        <w:jc w:val="both"/>
        <w:rPr>
          <w:b/>
          <w:sz w:val="24"/>
        </w:rPr>
      </w:pPr>
      <w:r w:rsidRPr="00673EA2">
        <w:rPr>
          <w:b/>
          <w:sz w:val="24"/>
        </w:rPr>
        <w:t>Игры:</w:t>
      </w:r>
    </w:p>
    <w:p w:rsidR="00542933" w:rsidRPr="00542933" w:rsidRDefault="00542933" w:rsidP="00542933">
      <w:pPr>
        <w:ind w:firstLine="709"/>
        <w:jc w:val="both"/>
        <w:rPr>
          <w:sz w:val="24"/>
        </w:rPr>
      </w:pPr>
      <w:r w:rsidRPr="00542933">
        <w:rPr>
          <w:sz w:val="24"/>
        </w:rPr>
        <w:t>Теоретические сведения. Элементарные сведения о правилах игр и поведении во время игр. Правила игр. Элементарные игровые технико-тактические взаимодействия (выбор места, взаимодействие с партнером, командой и соперником). Элементарные сведения по овладению игровыми умениями (ловля мяча, передача, броски, удары по мячу.</w:t>
      </w:r>
    </w:p>
    <w:p w:rsidR="00542933" w:rsidRDefault="00542933" w:rsidP="00542933">
      <w:pPr>
        <w:ind w:firstLine="709"/>
        <w:jc w:val="both"/>
        <w:rPr>
          <w:sz w:val="24"/>
        </w:rPr>
      </w:pPr>
      <w:r w:rsidRPr="00542933">
        <w:rPr>
          <w:sz w:val="24"/>
        </w:rPr>
        <w:t>Практический материал. Подвижные игры: Коррекционные игры; Игры с элементами общеразвивающих упражнений: игры с бегом; прыжками; лазанием; метанием и ловлей мяча (в том числе пионербол в IV-м классе); построениями и перестроениями; бросанием, ловлей, метанием.</w:t>
      </w:r>
    </w:p>
    <w:p w:rsidR="00665F3B" w:rsidRDefault="00665F3B" w:rsidP="00542933">
      <w:pPr>
        <w:ind w:firstLine="709"/>
        <w:jc w:val="both"/>
        <w:rPr>
          <w:sz w:val="24"/>
        </w:rPr>
      </w:pPr>
    </w:p>
    <w:p w:rsidR="000F0A09" w:rsidRDefault="00665F3B" w:rsidP="00542933">
      <w:pPr>
        <w:ind w:firstLine="709"/>
        <w:jc w:val="both"/>
        <w:rPr>
          <w:sz w:val="24"/>
          <w:szCs w:val="28"/>
        </w:rPr>
      </w:pPr>
      <w:r w:rsidRPr="0005068F">
        <w:rPr>
          <w:b/>
          <w:sz w:val="24"/>
          <w:szCs w:val="28"/>
        </w:rPr>
        <w:t>Предметные результаты</w:t>
      </w:r>
      <w:r w:rsidRPr="0005068F">
        <w:rPr>
          <w:sz w:val="24"/>
          <w:szCs w:val="28"/>
        </w:rPr>
        <w:t xml:space="preserve"> освоения программы учебного курса «Адаптивная физическая культура» обучающимися с лёгкой умственной отсталостью представлены в соответствии с примерной АООП двумя уровнями: минимальный и достаточный. Соответственно в программе по адаптивной физической культуре содержание образования представлено дифференцированно для двух групп обучающихся: с минимальным (1 группа</w:t>
      </w:r>
      <w:r>
        <w:rPr>
          <w:sz w:val="24"/>
          <w:szCs w:val="28"/>
        </w:rPr>
        <w:t xml:space="preserve"> – предлагается всем обучающимся</w:t>
      </w:r>
      <w:r w:rsidRPr="0005068F">
        <w:rPr>
          <w:sz w:val="24"/>
          <w:szCs w:val="28"/>
        </w:rPr>
        <w:t>) и достаточным (2 группа</w:t>
      </w:r>
      <w:r>
        <w:rPr>
          <w:sz w:val="24"/>
          <w:szCs w:val="28"/>
        </w:rPr>
        <w:t xml:space="preserve"> - </w:t>
      </w:r>
      <w:r w:rsidRPr="00665F3B">
        <w:rPr>
          <w:sz w:val="24"/>
          <w:szCs w:val="28"/>
        </w:rPr>
        <w:t>дифференцированно по микрогруппам</w:t>
      </w:r>
      <w:r w:rsidRPr="0005068F">
        <w:rPr>
          <w:sz w:val="24"/>
          <w:szCs w:val="28"/>
        </w:rPr>
        <w:t>) уровнем овладения планируемыми предметными результатами учебного курса «Адаптивная физическая культура».</w:t>
      </w:r>
    </w:p>
    <w:p w:rsidR="00665F3B" w:rsidRDefault="00665F3B" w:rsidP="00542933">
      <w:pPr>
        <w:ind w:firstLine="709"/>
        <w:jc w:val="both"/>
        <w:rPr>
          <w:sz w:val="24"/>
        </w:rPr>
      </w:pPr>
    </w:p>
    <w:tbl>
      <w:tblPr>
        <w:tblStyle w:val="a6"/>
        <w:tblW w:w="5000" w:type="pct"/>
        <w:jc w:val="center"/>
        <w:tblLook w:val="04A0"/>
      </w:tblPr>
      <w:tblGrid>
        <w:gridCol w:w="1814"/>
        <w:gridCol w:w="4391"/>
        <w:gridCol w:w="4109"/>
        <w:gridCol w:w="3905"/>
      </w:tblGrid>
      <w:tr w:rsidR="0074415E" w:rsidTr="002C24B0">
        <w:trPr>
          <w:jc w:val="center"/>
        </w:trPr>
        <w:tc>
          <w:tcPr>
            <w:tcW w:w="638" w:type="pct"/>
            <w:vMerge w:val="restart"/>
            <w:vAlign w:val="center"/>
          </w:tcPr>
          <w:p w:rsidR="000F0A09" w:rsidRPr="000F0A09" w:rsidRDefault="000F0A09" w:rsidP="000F0A09">
            <w:pPr>
              <w:jc w:val="center"/>
              <w:rPr>
                <w:b/>
                <w:sz w:val="24"/>
                <w:szCs w:val="28"/>
              </w:rPr>
            </w:pPr>
            <w:r w:rsidRPr="000F0A09">
              <w:rPr>
                <w:b/>
                <w:sz w:val="24"/>
                <w:szCs w:val="28"/>
              </w:rPr>
              <w:t>Тема (тематические блоки/модули)</w:t>
            </w:r>
          </w:p>
        </w:tc>
        <w:tc>
          <w:tcPr>
            <w:tcW w:w="1544" w:type="pct"/>
            <w:vMerge w:val="restart"/>
            <w:vAlign w:val="center"/>
          </w:tcPr>
          <w:p w:rsidR="000F0A09" w:rsidRPr="000F0A09" w:rsidRDefault="000F0A09" w:rsidP="000F0A09">
            <w:pPr>
              <w:jc w:val="center"/>
              <w:rPr>
                <w:b/>
                <w:sz w:val="24"/>
                <w:szCs w:val="28"/>
              </w:rPr>
            </w:pPr>
            <w:r w:rsidRPr="000F0A09">
              <w:rPr>
                <w:b/>
                <w:sz w:val="24"/>
                <w:szCs w:val="28"/>
              </w:rPr>
              <w:t>Основное содержание</w:t>
            </w:r>
          </w:p>
        </w:tc>
        <w:tc>
          <w:tcPr>
            <w:tcW w:w="2818" w:type="pct"/>
            <w:gridSpan w:val="2"/>
            <w:vAlign w:val="center"/>
          </w:tcPr>
          <w:p w:rsidR="000F0A09" w:rsidRPr="000F0A09" w:rsidRDefault="000F0A09" w:rsidP="000F0A09">
            <w:pPr>
              <w:jc w:val="center"/>
              <w:rPr>
                <w:b/>
                <w:sz w:val="24"/>
                <w:szCs w:val="28"/>
              </w:rPr>
            </w:pPr>
            <w:r w:rsidRPr="000F0A09">
              <w:rPr>
                <w:b/>
                <w:sz w:val="24"/>
                <w:szCs w:val="28"/>
              </w:rPr>
              <w:t>Основные виды деятельности</w:t>
            </w:r>
          </w:p>
        </w:tc>
      </w:tr>
      <w:tr w:rsidR="0061700B" w:rsidTr="002C24B0">
        <w:trPr>
          <w:jc w:val="center"/>
        </w:trPr>
        <w:tc>
          <w:tcPr>
            <w:tcW w:w="638" w:type="pct"/>
            <w:vMerge/>
            <w:vAlign w:val="center"/>
          </w:tcPr>
          <w:p w:rsidR="000F0A09" w:rsidRPr="000F0A09" w:rsidRDefault="000F0A09" w:rsidP="000F0A09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44" w:type="pct"/>
            <w:vMerge/>
            <w:vAlign w:val="center"/>
          </w:tcPr>
          <w:p w:rsidR="000F0A09" w:rsidRPr="000F0A09" w:rsidRDefault="000F0A09" w:rsidP="000F0A09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445" w:type="pct"/>
            <w:vAlign w:val="center"/>
          </w:tcPr>
          <w:p w:rsidR="000F0A09" w:rsidRPr="000F0A09" w:rsidRDefault="000F0A09" w:rsidP="000F0A09">
            <w:pPr>
              <w:jc w:val="center"/>
              <w:rPr>
                <w:b/>
                <w:sz w:val="24"/>
                <w:szCs w:val="28"/>
              </w:rPr>
            </w:pPr>
            <w:r w:rsidRPr="000F0A09">
              <w:rPr>
                <w:b/>
                <w:sz w:val="24"/>
                <w:szCs w:val="28"/>
              </w:rPr>
              <w:t>Предлагаются всем обучающимся</w:t>
            </w:r>
          </w:p>
        </w:tc>
        <w:tc>
          <w:tcPr>
            <w:tcW w:w="1373" w:type="pct"/>
            <w:vAlign w:val="center"/>
          </w:tcPr>
          <w:p w:rsidR="000F0A09" w:rsidRPr="000F0A09" w:rsidRDefault="000F0A09" w:rsidP="000F0A09">
            <w:pPr>
              <w:jc w:val="center"/>
              <w:rPr>
                <w:b/>
                <w:sz w:val="24"/>
                <w:szCs w:val="28"/>
              </w:rPr>
            </w:pPr>
            <w:r w:rsidRPr="000F0A09">
              <w:rPr>
                <w:b/>
                <w:sz w:val="24"/>
                <w:szCs w:val="28"/>
              </w:rPr>
              <w:t>Предлагаются дифференцированно по микрогруппам</w:t>
            </w:r>
          </w:p>
        </w:tc>
      </w:tr>
      <w:tr w:rsidR="0061700B" w:rsidTr="002C24B0">
        <w:trPr>
          <w:jc w:val="center"/>
        </w:trPr>
        <w:tc>
          <w:tcPr>
            <w:tcW w:w="638" w:type="pct"/>
            <w:vAlign w:val="center"/>
          </w:tcPr>
          <w:p w:rsidR="0061700B" w:rsidRDefault="0061700B" w:rsidP="002941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80481">
              <w:rPr>
                <w:rFonts w:eastAsia="Calibri"/>
                <w:b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1544" w:type="pct"/>
            <w:vAlign w:val="center"/>
          </w:tcPr>
          <w:p w:rsidR="0061700B" w:rsidRPr="00186921" w:rsidRDefault="0061700B" w:rsidP="0061700B">
            <w:pPr>
              <w:jc w:val="both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Чистота одежды и обуви. Правила утренней гигиены и их значение для человека. Правила поведения на уроках физической культуры (техника безопасности). Чистота зала, снарядов. Значение физических упражнений для здоровья человека. Формирование понятий: опрятность, аккуратность.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Физическая нагрузка и отдых. Физическое развитие. Осанка. Физические качества: </w:t>
            </w:r>
            <w:r w:rsidRPr="00186921">
              <w:rPr>
                <w:sz w:val="24"/>
                <w:szCs w:val="24"/>
                <w:lang w:eastAsia="ru-RU"/>
              </w:rPr>
              <w:t>сила, быстрота, выносливость, гибкость и равновесие</w:t>
            </w:r>
            <w:r w:rsidRPr="00186921">
              <w:rPr>
                <w:b/>
                <w:sz w:val="24"/>
                <w:szCs w:val="24"/>
                <w:lang w:eastAsia="ru-RU"/>
              </w:rPr>
              <w:t>.</w:t>
            </w:r>
          </w:p>
          <w:p w:rsidR="0061700B" w:rsidRDefault="0061700B" w:rsidP="0061700B">
            <w:pPr>
              <w:jc w:val="both"/>
              <w:rPr>
                <w:b/>
                <w:sz w:val="28"/>
                <w:szCs w:val="28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Понятия о предварительной и исполнительной командах. Предупреждение травм во время занятий. Значение и основные правила закаливания. Понятия: физическая культура, физическое воспитание.</w:t>
            </w:r>
          </w:p>
        </w:tc>
        <w:tc>
          <w:tcPr>
            <w:tcW w:w="1445" w:type="pct"/>
          </w:tcPr>
          <w:p w:rsidR="0061700B" w:rsidRPr="00186921" w:rsidRDefault="0061700B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- слушают объяснение и рассматривают помещение и оборудование спортивного зала (с помощью педагога);</w:t>
            </w:r>
          </w:p>
          <w:p w:rsidR="0061700B" w:rsidRPr="00186921" w:rsidRDefault="0061700B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слушают инструктаж и зрительно воспринимает образец поведения на уроках физической культуры (техника безопасности);</w:t>
            </w:r>
          </w:p>
          <w:p w:rsidR="0061700B" w:rsidRPr="00186921" w:rsidRDefault="0061700B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- просматривают видеоматериал по теоретическим вопросам адаптивной физической культуры;</w:t>
            </w:r>
          </w:p>
          <w:p w:rsidR="0061700B" w:rsidRPr="00186921" w:rsidRDefault="0061700B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слушают объяснение педагога по теме с чёткими смысловыми акцентами и опорой на наглядность (визуальный план, картинки по теме урока);</w:t>
            </w:r>
          </w:p>
          <w:p w:rsidR="0061700B" w:rsidRPr="00186921" w:rsidRDefault="0061700B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рассматривают демонстрационный материал по теме (презентации, иллюстрации, наглядность);</w:t>
            </w:r>
          </w:p>
          <w:p w:rsidR="0061700B" w:rsidRPr="00186921" w:rsidRDefault="0061700B" w:rsidP="0029411F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отвечают на вопросы по прослушанному материалу с опорой на визуальный план (с использованием системы игровых, сенсорных поощрений);</w:t>
            </w:r>
          </w:p>
          <w:p w:rsidR="0061700B" w:rsidRPr="00186921" w:rsidRDefault="0061700B" w:rsidP="0029411F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выполняют практические задания с заданными параметрами (составляют режим дня, подбирают ответы на вопрос по предоставленным карточкам и др.) с помощью педагога: поэтапное предъявление инструкции, пошаговый (пооперационный) контроль выполнения задания; </w:t>
            </w:r>
          </w:p>
          <w:p w:rsidR="0061700B" w:rsidRPr="00186921" w:rsidRDefault="0061700B" w:rsidP="0029411F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зрительно воспринимают образец выполнения и соотносят с голосовым (звуковым) сигналом предварительную и исполнительную команды;</w:t>
            </w:r>
          </w:p>
          <w:p w:rsidR="0061700B" w:rsidRPr="00186921" w:rsidRDefault="0061700B" w:rsidP="0029411F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участвуют в групповой работе по поиску информации или выполнению задания (на доступном уровне, с помощью учителя).</w:t>
            </w:r>
          </w:p>
        </w:tc>
        <w:tc>
          <w:tcPr>
            <w:tcW w:w="1373" w:type="pct"/>
          </w:tcPr>
          <w:p w:rsidR="0061700B" w:rsidRPr="00186921" w:rsidRDefault="0061700B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- слушают объяснение и рассматривает помещение и оборудование спортивного зала;</w:t>
            </w:r>
          </w:p>
          <w:p w:rsidR="0061700B" w:rsidRPr="00186921" w:rsidRDefault="0061700B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слушают инструктаж и зрительно воспринимает образец поведения на уроках физической культуры (техника безопасности);</w:t>
            </w:r>
          </w:p>
          <w:p w:rsidR="0061700B" w:rsidRPr="00186921" w:rsidRDefault="0061700B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просматривают видеоматериал по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теоретическим вопросам адаптивной физической культуры;</w:t>
            </w:r>
          </w:p>
          <w:p w:rsidR="0061700B" w:rsidRPr="00186921" w:rsidRDefault="0061700B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слушают объяснение педагога по теме с чёткими смысловыми акцентами и опорой на наглядность (визуальный план, картинки по теме урока);</w:t>
            </w:r>
          </w:p>
          <w:p w:rsidR="0061700B" w:rsidRPr="00186921" w:rsidRDefault="0061700B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рассматривают демонстрационный материал по теме (презентации, иллюстрации, наглядность);</w:t>
            </w:r>
          </w:p>
          <w:p w:rsidR="0061700B" w:rsidRPr="00186921" w:rsidRDefault="0061700B" w:rsidP="0029411F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отвечают на вопросы по прослушанному материалу;</w:t>
            </w:r>
          </w:p>
          <w:p w:rsidR="0061700B" w:rsidRPr="00186921" w:rsidRDefault="0061700B" w:rsidP="0029411F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практические задания с заданными параметрами (составляют режим дня, подбирают ответы на вопрос по предоставленным карточкам и др.);</w:t>
            </w:r>
          </w:p>
          <w:p w:rsidR="0061700B" w:rsidRPr="00186921" w:rsidRDefault="0061700B" w:rsidP="0029411F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ориентируются на образец выполнения предварительной и исполнительной команд;</w:t>
            </w:r>
          </w:p>
          <w:p w:rsidR="0061700B" w:rsidRPr="00186921" w:rsidRDefault="0061700B" w:rsidP="0029411F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участвуют в групповой работе по поиску информации или выполнению задания.</w:t>
            </w:r>
          </w:p>
          <w:p w:rsidR="0061700B" w:rsidRPr="00186921" w:rsidRDefault="0061700B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61700B" w:rsidRPr="00186921" w:rsidRDefault="0061700B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61700B" w:rsidTr="002C24B0">
        <w:trPr>
          <w:jc w:val="center"/>
        </w:trPr>
        <w:tc>
          <w:tcPr>
            <w:tcW w:w="638" w:type="pct"/>
            <w:vAlign w:val="center"/>
          </w:tcPr>
          <w:p w:rsidR="0061700B" w:rsidRPr="00580481" w:rsidRDefault="0061700B" w:rsidP="0029411F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Гимнастика</w:t>
            </w:r>
          </w:p>
        </w:tc>
        <w:tc>
          <w:tcPr>
            <w:tcW w:w="1544" w:type="pct"/>
          </w:tcPr>
          <w:p w:rsidR="0061700B" w:rsidRPr="0061700B" w:rsidRDefault="0061700B" w:rsidP="0061700B">
            <w:pPr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1700B">
              <w:rPr>
                <w:rFonts w:eastAsia="Calibri"/>
                <w:b/>
                <w:sz w:val="24"/>
                <w:szCs w:val="24"/>
                <w:lang w:eastAsia="ru-RU"/>
              </w:rPr>
              <w:t>Теоретические сведения.</w:t>
            </w:r>
          </w:p>
          <w:p w:rsidR="0061700B" w:rsidRPr="00186921" w:rsidRDefault="0061700B" w:rsidP="0061700B">
            <w:pPr>
              <w:jc w:val="both"/>
              <w:textAlignment w:val="baseline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Одежда и обувь гимнаста.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Элементарные сведения о гимнастических снарядах и предметах. Правила поведения на уроках гимнастики. Понятия: колонна, шеренга, круг. Элементарные сведения о правильной осанке, равновесии. Элементарные сведения о скорости, ритме, темпе, степени мышечных усилий. Развитие двигательных способностей и физических качеств с помощью средств гимнастики.</w:t>
            </w:r>
          </w:p>
        </w:tc>
        <w:tc>
          <w:tcPr>
            <w:tcW w:w="1445" w:type="pct"/>
          </w:tcPr>
          <w:p w:rsidR="0061700B" w:rsidRPr="00186921" w:rsidRDefault="0061700B" w:rsidP="0061700B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- рассматривают демонстрационный материал по теме «Одежда и обувь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гимнаста», знакомятся с одеждой и обувью гимнаста;</w:t>
            </w:r>
          </w:p>
          <w:p w:rsidR="0061700B" w:rsidRPr="00186921" w:rsidRDefault="0061700B" w:rsidP="0061700B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слушают и применяют правила поведения на уроках гимнастики (под контролем учителя);</w:t>
            </w:r>
          </w:p>
          <w:p w:rsidR="0061700B" w:rsidRPr="00186921" w:rsidRDefault="0061700B" w:rsidP="0061700B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слушают объяснение и рассматривают гимнастические снаряды и предметы, демонстрируемые учителем, усваивают на доступном уровне элементарные сведения о гимнастических снарядах и предметах;</w:t>
            </w:r>
          </w:p>
          <w:p w:rsidR="0061700B" w:rsidRPr="00186921" w:rsidRDefault="0061700B" w:rsidP="0061700B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зрительно воспринимают образец выполнения, слушают объяснение учителя с показом способа выполнения и соотносят с голосовым (звуковым) сигналом выполнение команд, построений и перестроений: колонна, шеренга, круг;</w:t>
            </w:r>
          </w:p>
          <w:p w:rsidR="0061700B" w:rsidRPr="00186921" w:rsidRDefault="0061700B" w:rsidP="0061700B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получают элементарные теоретические сведения о правильной осанке, равновесии, зрительно воспринимают и оценивают образец удержания правильной осанки и равновесия;</w:t>
            </w:r>
          </w:p>
          <w:p w:rsidR="0061700B" w:rsidRPr="00186921" w:rsidRDefault="0061700B" w:rsidP="0061700B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через объяснение учителя и показ способа выполнения упражнений получают и усваивают на доступном уровне элементарные сведения о скорости, ритме, темпе, степени мышечных усилий;</w:t>
            </w:r>
          </w:p>
          <w:p w:rsidR="0061700B" w:rsidRPr="00186921" w:rsidRDefault="0061700B" w:rsidP="0061700B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просматривают и рассматривают наглядные и демонстрационные материалы (видео, презентации, иллюстрации) о средствах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гимнастики, слушают пояснение учителя о роли средств гимнастики для развития двигательных способностей и физических качеств человека.</w:t>
            </w:r>
          </w:p>
        </w:tc>
        <w:tc>
          <w:tcPr>
            <w:tcW w:w="1373" w:type="pct"/>
          </w:tcPr>
          <w:p w:rsidR="0061700B" w:rsidRPr="00186921" w:rsidRDefault="0061700B" w:rsidP="0061700B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- рассматривают демонстрационный материал по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теме «Одежда и обувь гимнаста», знакомятся с одеждой и обувью гимнаста;</w:t>
            </w:r>
          </w:p>
          <w:p w:rsidR="0061700B" w:rsidRPr="00186921" w:rsidRDefault="0061700B" w:rsidP="0061700B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слушают и применяют правила поведения на уроках гимнастики, ориентируясь на образец учителя;</w:t>
            </w:r>
          </w:p>
          <w:p w:rsidR="0061700B" w:rsidRPr="00186921" w:rsidRDefault="0061700B" w:rsidP="0061700B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слушают объяснение и рассматривают гимнастические снаряды и предметы, демонстрируемые учителем, усваивают элементарные сведения о гимнастических снарядах и предметах;</w:t>
            </w:r>
          </w:p>
          <w:p w:rsidR="0061700B" w:rsidRPr="00186921" w:rsidRDefault="0061700B" w:rsidP="0061700B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зрительно воспринимают образец выполнения, слушают объяснение учителя с показом способа выполнения и соотносят с голосовым (звуковым) сигналом выполнение команд, построений и перестроений: колонна, шеренга, круг;</w:t>
            </w:r>
          </w:p>
          <w:p w:rsidR="0061700B" w:rsidRPr="00186921" w:rsidRDefault="0061700B" w:rsidP="0061700B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получают элементарные теоретические сведения о правильной осанке, равновесии, зрительно воспринимают и оценивают образец удержания правильной осанки и равновесия;</w:t>
            </w:r>
          </w:p>
          <w:p w:rsidR="0061700B" w:rsidRPr="00186921" w:rsidRDefault="0061700B" w:rsidP="0061700B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через объяснение учителя и показ способа выполнения упражнений получают и усваивают элементарные сведения о скорости, ритме, темпе, степени мышечных усилий;</w:t>
            </w:r>
          </w:p>
          <w:p w:rsidR="0061700B" w:rsidRPr="00186921" w:rsidRDefault="0061700B" w:rsidP="0061700B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просматривают и рассматривают наглядные и демонстрационные материалы (видео, презентации,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иллюстрации) о средствах гимнастики, слушают пояснение учителя о роли средств гимнастики для развития двигательных способностей и физических качеств человека.</w:t>
            </w:r>
          </w:p>
        </w:tc>
      </w:tr>
      <w:tr w:rsidR="0074415E" w:rsidTr="002C24B0">
        <w:trPr>
          <w:jc w:val="center"/>
        </w:trPr>
        <w:tc>
          <w:tcPr>
            <w:tcW w:w="638" w:type="pct"/>
            <w:vAlign w:val="center"/>
          </w:tcPr>
          <w:p w:rsidR="0061700B" w:rsidRDefault="0061700B" w:rsidP="002941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4" w:type="pct"/>
          </w:tcPr>
          <w:p w:rsidR="0061700B" w:rsidRPr="00C256E3" w:rsidRDefault="00C256E3" w:rsidP="002C24B0">
            <w:pPr>
              <w:jc w:val="both"/>
              <w:rPr>
                <w:rFonts w:eastAsia="Arial Unicode MS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C256E3">
              <w:rPr>
                <w:rFonts w:eastAsia="Arial Unicode MS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Построения и перестроения.</w:t>
            </w:r>
          </w:p>
          <w:p w:rsidR="00C256E3" w:rsidRPr="00186921" w:rsidRDefault="00C256E3" w:rsidP="002C24B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построения и перестроения в шеренгу, колонну, круг;</w:t>
            </w:r>
          </w:p>
          <w:p w:rsidR="00C256E3" w:rsidRPr="00186921" w:rsidRDefault="00C256E3" w:rsidP="002C24B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строевые действия в шеренге и колонне;</w:t>
            </w:r>
          </w:p>
          <w:p w:rsidR="00C256E3" w:rsidRPr="00186921" w:rsidRDefault="00C256E3" w:rsidP="002C24B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выполнение простейших строевых команд (с одновременным показом учителя).</w:t>
            </w:r>
          </w:p>
          <w:p w:rsidR="00C256E3" w:rsidRPr="00186921" w:rsidRDefault="00C256E3" w:rsidP="002C24B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C256E3" w:rsidRPr="00186921" w:rsidRDefault="00C256E3" w:rsidP="002C24B0">
            <w:pPr>
              <w:contextualSpacing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i/>
                <w:sz w:val="24"/>
                <w:szCs w:val="24"/>
                <w:lang w:eastAsia="ru-RU"/>
              </w:rPr>
              <w:t>Подвижные игры коррекционной направленности:</w:t>
            </w:r>
          </w:p>
          <w:p w:rsidR="00C256E3" w:rsidRPr="00186921" w:rsidRDefault="00C256E3" w:rsidP="002C24B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гимнастика для пальцев рук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C256E3" w:rsidRDefault="00C256E3" w:rsidP="002C24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5" w:type="pct"/>
            <w:vAlign w:val="center"/>
          </w:tcPr>
          <w:p w:rsidR="00C256E3" w:rsidRPr="00186921" w:rsidRDefault="00C256E3" w:rsidP="00C256E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простые виды построений, осваивают на доступном уровне строевые действия в шеренге и колонне (с помощью учителя);</w:t>
            </w:r>
          </w:p>
          <w:p w:rsidR="00C256E3" w:rsidRPr="00186921" w:rsidRDefault="00C256E3" w:rsidP="00C256E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простые команды по сигналу учителя с одновременным показом способа выполнения построения и перестроения.</w:t>
            </w:r>
          </w:p>
          <w:p w:rsidR="00C256E3" w:rsidRPr="00186921" w:rsidRDefault="00C256E3" w:rsidP="00C256E3">
            <w:pPr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i/>
                <w:sz w:val="24"/>
                <w:szCs w:val="24"/>
                <w:lang w:eastAsia="ru-RU"/>
              </w:rPr>
              <w:t xml:space="preserve">На этапе знакомства с упражнением обучающиеся: </w:t>
            </w:r>
          </w:p>
          <w:p w:rsidR="00C256E3" w:rsidRPr="00186921" w:rsidRDefault="00C256E3" w:rsidP="00C256E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зрительно воспринимают и оценивают образец выполнения упражнения;</w:t>
            </w:r>
          </w:p>
          <w:p w:rsidR="00C256E3" w:rsidRPr="00186921" w:rsidRDefault="00C256E3" w:rsidP="00C256E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слушают объяснение (инструкцию) учителя с фиксацией на этапах выполнения упражнения;</w:t>
            </w:r>
          </w:p>
          <w:p w:rsidR="00C256E3" w:rsidRPr="00186921" w:rsidRDefault="00C256E3" w:rsidP="00C256E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фиксируют внимание и воспринимают расположение </w:t>
            </w:r>
          </w:p>
          <w:p w:rsidR="00C256E3" w:rsidRPr="00186921" w:rsidRDefault="00C256E3" w:rsidP="00C256E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зрительных пространственных опор - ориентиров для выпол</w:t>
            </w:r>
            <w:r>
              <w:rPr>
                <w:rFonts w:eastAsia="Calibri"/>
                <w:sz w:val="24"/>
                <w:szCs w:val="24"/>
                <w:lang w:eastAsia="ru-RU"/>
              </w:rPr>
              <w:t>нения построений и перестроений.</w:t>
            </w:r>
          </w:p>
          <w:p w:rsidR="00C256E3" w:rsidRPr="00186921" w:rsidRDefault="00C256E3" w:rsidP="00C256E3">
            <w:pPr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i/>
                <w:sz w:val="24"/>
                <w:szCs w:val="24"/>
                <w:lang w:eastAsia="ru-RU"/>
              </w:rPr>
              <w:t>На этапе закрепления способа выполнения упражнения:</w:t>
            </w:r>
          </w:p>
          <w:p w:rsidR="00C256E3" w:rsidRPr="00186921" w:rsidRDefault="00C256E3" w:rsidP="00C256E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упражнение по показу учителя, по пошаговой</w:t>
            </w:r>
            <w:r>
              <w:rPr>
                <w:rFonts w:eastAsia="Calibri"/>
                <w:sz w:val="24"/>
                <w:szCs w:val="24"/>
                <w:lang w:eastAsia="ru-RU"/>
              </w:rPr>
              <w:t>/поэтапной инструкции педагога.</w:t>
            </w:r>
          </w:p>
          <w:p w:rsidR="00C256E3" w:rsidRPr="00186921" w:rsidRDefault="00C256E3" w:rsidP="00C256E3">
            <w:pPr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i/>
                <w:sz w:val="24"/>
                <w:szCs w:val="24"/>
                <w:lang w:eastAsia="ru-RU"/>
              </w:rPr>
              <w:t>Коррекционная работа:</w:t>
            </w:r>
          </w:p>
          <w:p w:rsidR="00C256E3" w:rsidRPr="00186921" w:rsidRDefault="00C256E3" w:rsidP="00C256E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по показу учителя упражнения для развития переключаемости движений;</w:t>
            </w:r>
          </w:p>
          <w:p w:rsidR="00C256E3" w:rsidRPr="00186921" w:rsidRDefault="00C256E3" w:rsidP="00C256E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i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выполняют по показу учителя упражнения для формирования пространственных представлений; </w:t>
            </w:r>
          </w:p>
          <w:p w:rsidR="00C256E3" w:rsidRPr="00186921" w:rsidRDefault="00C256E3" w:rsidP="00C256E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по показу учителя построения и перестроения под музыку (на доступном уровне);</w:t>
            </w:r>
          </w:p>
          <w:p w:rsidR="0061700B" w:rsidRDefault="00C256E3" w:rsidP="00C256E3">
            <w:pPr>
              <w:jc w:val="both"/>
              <w:rPr>
                <w:b/>
                <w:sz w:val="28"/>
                <w:szCs w:val="28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выполняют по показу учителя упражнения </w:t>
            </w:r>
            <w:r w:rsidRPr="00186921">
              <w:rPr>
                <w:sz w:val="24"/>
                <w:szCs w:val="24"/>
                <w:lang w:eastAsia="ru-RU"/>
              </w:rPr>
              <w:t>для развития тактильно-кинестетической способности рук.</w:t>
            </w:r>
          </w:p>
        </w:tc>
        <w:tc>
          <w:tcPr>
            <w:tcW w:w="1373" w:type="pct"/>
            <w:vAlign w:val="center"/>
          </w:tcPr>
          <w:p w:rsidR="00C256E3" w:rsidRPr="00186921" w:rsidRDefault="00C256E3" w:rsidP="00C256E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- выполняют построения и перестроения в шеренгу, колонну, круг, осваивают строевые действия в шеренге и колонне;</w:t>
            </w:r>
          </w:p>
          <w:p w:rsidR="00C256E3" w:rsidRPr="00186921" w:rsidRDefault="00C256E3" w:rsidP="00C256E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команды по построению и перестроению по сигналу учителя (при необходимости ориентируются на образец).</w:t>
            </w:r>
          </w:p>
          <w:p w:rsidR="00C256E3" w:rsidRPr="00186921" w:rsidRDefault="00C256E3" w:rsidP="00C256E3">
            <w:pPr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i/>
                <w:sz w:val="24"/>
                <w:szCs w:val="24"/>
                <w:lang w:eastAsia="ru-RU"/>
              </w:rPr>
              <w:t xml:space="preserve">На этапе знакомства с упражнением обучающиеся: </w:t>
            </w:r>
          </w:p>
          <w:p w:rsidR="00C256E3" w:rsidRPr="00186921" w:rsidRDefault="00C256E3" w:rsidP="00C256E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слушают инструкцию, отслеживают и анализируют образец выполнения построений и перестроений;</w:t>
            </w:r>
          </w:p>
          <w:p w:rsidR="00C256E3" w:rsidRPr="00186921" w:rsidRDefault="00C256E3" w:rsidP="00C256E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воспринимают и запоминают расположение </w:t>
            </w:r>
          </w:p>
          <w:p w:rsidR="00C256E3" w:rsidRPr="00186921" w:rsidRDefault="00C256E3" w:rsidP="00C256E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зрительных пространственных опор - ориентиров для выполн</w:t>
            </w:r>
            <w:r>
              <w:rPr>
                <w:rFonts w:eastAsia="Calibri"/>
                <w:sz w:val="24"/>
                <w:szCs w:val="24"/>
                <w:lang w:eastAsia="ru-RU"/>
              </w:rPr>
              <w:t>ения построений и перестроений.</w:t>
            </w:r>
          </w:p>
          <w:p w:rsidR="00C256E3" w:rsidRPr="00186921" w:rsidRDefault="00C256E3" w:rsidP="00C256E3">
            <w:pPr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i/>
                <w:sz w:val="24"/>
                <w:szCs w:val="24"/>
                <w:lang w:eastAsia="ru-RU"/>
              </w:rPr>
              <w:t>На этапе закрепления способа выполнения упражнения:</w:t>
            </w:r>
          </w:p>
          <w:p w:rsidR="00C256E3" w:rsidRPr="00186921" w:rsidRDefault="00C256E3" w:rsidP="00C256E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построения и перестроений в шеренгу, колонну, круг по сигналу/команде учителя, ориентируясь на зрительно-пространственные опоры.</w:t>
            </w:r>
          </w:p>
          <w:p w:rsidR="00C256E3" w:rsidRPr="00186921" w:rsidRDefault="00C256E3" w:rsidP="00C256E3">
            <w:pPr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i/>
                <w:sz w:val="24"/>
                <w:szCs w:val="24"/>
                <w:lang w:eastAsia="ru-RU"/>
              </w:rPr>
              <w:t>Коррекционная работа:</w:t>
            </w:r>
          </w:p>
          <w:p w:rsidR="00C256E3" w:rsidRPr="00186921" w:rsidRDefault="00C256E3" w:rsidP="00C256E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выполняют по показу учителя упражнения для развития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переключаемости движений;</w:t>
            </w:r>
          </w:p>
          <w:p w:rsidR="00C256E3" w:rsidRPr="00186921" w:rsidRDefault="00C256E3" w:rsidP="00C256E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i/>
                <w:sz w:val="24"/>
                <w:szCs w:val="24"/>
                <w:lang w:eastAsia="ru-RU"/>
              </w:rPr>
              <w:t xml:space="preserve">-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выполняют по показу учителя упражнения для формирования пространственных представлений; </w:t>
            </w:r>
          </w:p>
          <w:p w:rsidR="00C256E3" w:rsidRPr="00186921" w:rsidRDefault="00C256E3" w:rsidP="00C256E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по показу учителя построения и перестроения под музыку с соблюдением заданного ритма;</w:t>
            </w:r>
          </w:p>
          <w:p w:rsidR="0061700B" w:rsidRDefault="00C256E3" w:rsidP="00C256E3">
            <w:pPr>
              <w:jc w:val="both"/>
              <w:rPr>
                <w:b/>
                <w:sz w:val="28"/>
                <w:szCs w:val="28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выполняют по показу учителя упражнения </w:t>
            </w:r>
            <w:r w:rsidRPr="00186921">
              <w:rPr>
                <w:sz w:val="24"/>
                <w:szCs w:val="24"/>
                <w:lang w:eastAsia="ru-RU"/>
              </w:rPr>
              <w:t>для развития тактильно-кинестетической способности рук.</w:t>
            </w:r>
          </w:p>
        </w:tc>
      </w:tr>
      <w:tr w:rsidR="0074415E" w:rsidTr="002C24B0">
        <w:trPr>
          <w:jc w:val="center"/>
        </w:trPr>
        <w:tc>
          <w:tcPr>
            <w:tcW w:w="638" w:type="pct"/>
            <w:vAlign w:val="center"/>
          </w:tcPr>
          <w:p w:rsidR="0061700B" w:rsidRDefault="0061700B" w:rsidP="002941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4" w:type="pct"/>
            <w:vAlign w:val="center"/>
          </w:tcPr>
          <w:p w:rsidR="00C256E3" w:rsidRPr="00C256E3" w:rsidRDefault="00C256E3" w:rsidP="00C256E3">
            <w:pPr>
              <w:contextualSpacing/>
              <w:jc w:val="both"/>
              <w:rPr>
                <w:rFonts w:eastAsia="Arial Unicode MS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C256E3">
              <w:rPr>
                <w:rFonts w:eastAsia="Arial Unicode MS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Практический материал.</w:t>
            </w:r>
          </w:p>
          <w:p w:rsidR="0061700B" w:rsidRPr="00C256E3" w:rsidRDefault="00C256E3" w:rsidP="00C256E3">
            <w:pPr>
              <w:jc w:val="both"/>
              <w:rPr>
                <w:rFonts w:eastAsia="Arial Unicode MS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C256E3">
              <w:rPr>
                <w:rFonts w:eastAsia="Arial Unicode MS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Упражнения без предметов (корригирующие и общеразвивающие упражнения).</w:t>
            </w:r>
          </w:p>
          <w:p w:rsidR="00C256E3" w:rsidRPr="00186921" w:rsidRDefault="00C256E3" w:rsidP="00C256E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Упражнения без предметов: </w:t>
            </w:r>
          </w:p>
          <w:p w:rsidR="00C256E3" w:rsidRPr="00186921" w:rsidRDefault="00C256E3" w:rsidP="00C256E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основные положения и движения рук, ног, головы, туловища;</w:t>
            </w:r>
          </w:p>
          <w:p w:rsidR="00C256E3" w:rsidRPr="00186921" w:rsidRDefault="00C256E3" w:rsidP="00C256E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упражнения для расслабления мышц; </w:t>
            </w:r>
          </w:p>
          <w:p w:rsidR="00C256E3" w:rsidRPr="00186921" w:rsidRDefault="00C256E3" w:rsidP="00C256E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упражнения для укрепления мышц шеи; </w:t>
            </w:r>
          </w:p>
          <w:p w:rsidR="00C256E3" w:rsidRPr="00186921" w:rsidRDefault="00C256E3" w:rsidP="00C256E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упражнения для укрепления мышц спины и живота; </w:t>
            </w:r>
          </w:p>
          <w:p w:rsidR="00C256E3" w:rsidRPr="00186921" w:rsidRDefault="00C256E3" w:rsidP="00C256E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упражнения для развития мышц рук и плечевого пояса; </w:t>
            </w:r>
          </w:p>
          <w:p w:rsidR="00C256E3" w:rsidRPr="00186921" w:rsidRDefault="00C256E3" w:rsidP="00C256E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упражнения для мышц ног; </w:t>
            </w:r>
          </w:p>
          <w:p w:rsidR="00C256E3" w:rsidRPr="00186921" w:rsidRDefault="00C256E3" w:rsidP="00C256E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упражнения на дыхание; </w:t>
            </w:r>
          </w:p>
          <w:p w:rsidR="00C256E3" w:rsidRPr="00186921" w:rsidRDefault="00C256E3" w:rsidP="00C256E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упражнения для развития мышц кистей рук и пальцев;</w:t>
            </w:r>
          </w:p>
          <w:p w:rsidR="00C256E3" w:rsidRPr="00186921" w:rsidRDefault="00C256E3" w:rsidP="00C256E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упражнения для формирования правильной осанки; </w:t>
            </w:r>
          </w:p>
          <w:p w:rsidR="00C256E3" w:rsidRPr="00186921" w:rsidRDefault="00C256E3" w:rsidP="00C256E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упражнения для укрепления мышц туловища;</w:t>
            </w:r>
          </w:p>
          <w:p w:rsidR="00C256E3" w:rsidRPr="00186921" w:rsidRDefault="00C256E3" w:rsidP="00C256E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упражнения на равновесие.</w:t>
            </w:r>
          </w:p>
          <w:p w:rsidR="00C256E3" w:rsidRPr="00186921" w:rsidRDefault="00C256E3" w:rsidP="00C256E3">
            <w:pPr>
              <w:contextualSpacing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i/>
                <w:sz w:val="24"/>
                <w:szCs w:val="24"/>
                <w:lang w:eastAsia="ru-RU"/>
              </w:rPr>
              <w:t xml:space="preserve">Подвижные игры и упражнения </w:t>
            </w:r>
            <w:r w:rsidRPr="00186921">
              <w:rPr>
                <w:rFonts w:eastAsia="Calibri"/>
                <w:i/>
                <w:sz w:val="24"/>
                <w:szCs w:val="24"/>
                <w:lang w:eastAsia="ru-RU"/>
              </w:rPr>
              <w:lastRenderedPageBreak/>
              <w:t>коррекционной направленности:</w:t>
            </w:r>
          </w:p>
          <w:p w:rsidR="00C256E3" w:rsidRPr="00186921" w:rsidRDefault="00C256E3" w:rsidP="00C256E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«Пустое место»;</w:t>
            </w:r>
          </w:p>
          <w:p w:rsidR="00C256E3" w:rsidRPr="00186921" w:rsidRDefault="00C256E3" w:rsidP="00C256E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«Стрелки»;</w:t>
            </w:r>
          </w:p>
          <w:p w:rsidR="00C256E3" w:rsidRPr="00186921" w:rsidRDefault="00C256E3" w:rsidP="00C256E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игры для развития способности ориентирования в пространстве;</w:t>
            </w:r>
          </w:p>
          <w:p w:rsidR="00C256E3" w:rsidRPr="00186921" w:rsidRDefault="00C256E3" w:rsidP="00C256E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коррекционные упражнения для формирования правильной осанки и свода стопы;</w:t>
            </w:r>
          </w:p>
          <w:p w:rsidR="00C256E3" w:rsidRPr="00186921" w:rsidRDefault="00C256E3" w:rsidP="00C256E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лечебно-оздоровительные упражнения для коррекции заболеваний и нарушений здоровья;</w:t>
            </w:r>
          </w:p>
          <w:p w:rsidR="00C256E3" w:rsidRPr="00186921" w:rsidRDefault="00C256E3" w:rsidP="00C256E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к</w:t>
            </w:r>
            <w:r w:rsidRPr="00186921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 xml:space="preserve">оррекционная игра для развития мелкой моторики пальцев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рук.</w:t>
            </w:r>
          </w:p>
          <w:p w:rsidR="00C256E3" w:rsidRPr="00186921" w:rsidRDefault="00C256E3" w:rsidP="00C256E3">
            <w:pPr>
              <w:contextualSpacing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i/>
                <w:sz w:val="24"/>
                <w:szCs w:val="24"/>
                <w:lang w:eastAsia="ru-RU"/>
              </w:rPr>
              <w:t>Комплексы общеразвивающих упражнений:</w:t>
            </w:r>
          </w:p>
          <w:p w:rsidR="00C256E3" w:rsidRPr="00186921" w:rsidRDefault="00C256E3" w:rsidP="00C256E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под музыкальное сопровождение;</w:t>
            </w:r>
          </w:p>
          <w:p w:rsidR="00C256E3" w:rsidRDefault="00C256E3" w:rsidP="00C256E3">
            <w:pPr>
              <w:jc w:val="both"/>
              <w:rPr>
                <w:b/>
                <w:sz w:val="28"/>
                <w:szCs w:val="28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на гимнастических ковриках.</w:t>
            </w:r>
          </w:p>
        </w:tc>
        <w:tc>
          <w:tcPr>
            <w:tcW w:w="1445" w:type="pct"/>
            <w:vAlign w:val="center"/>
          </w:tcPr>
          <w:p w:rsidR="00C256E3" w:rsidRPr="00186921" w:rsidRDefault="00C256E3" w:rsidP="00C256E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- выполняют корригирующие и общеразвивающие упражнения без предметов после неоднократного показа по прямому указанию учителя;</w:t>
            </w:r>
          </w:p>
          <w:p w:rsidR="00C256E3" w:rsidRPr="00186921" w:rsidRDefault="00C256E3" w:rsidP="00C256E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основные положения и движения рук, ног, головы, туловища с наименьшим количеством раз;</w:t>
            </w:r>
          </w:p>
          <w:p w:rsidR="00C256E3" w:rsidRPr="00186921" w:rsidRDefault="00C256E3" w:rsidP="00C256E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упражнения на равновесие на доступном уровне с помощью учителя;</w:t>
            </w:r>
          </w:p>
          <w:p w:rsidR="00C256E3" w:rsidRPr="00186921" w:rsidRDefault="00C256E3" w:rsidP="00C256E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упражнения для развития точности движений, ориентируясь на образец выполнения учителем (или на образец правильного выполнения обучающихся 2 группы);</w:t>
            </w:r>
          </w:p>
          <w:p w:rsidR="00C256E3" w:rsidRPr="00186921" w:rsidRDefault="00C256E3" w:rsidP="00C256E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прыгают по возможности, выполняют прыжковые упражнения по примеру учителя и/или обучающихся 2 группы;</w:t>
            </w:r>
          </w:p>
          <w:p w:rsidR="00C256E3" w:rsidRPr="00186921" w:rsidRDefault="00C256E3" w:rsidP="00C256E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выполняют упражнения для развития точности движений; </w:t>
            </w:r>
          </w:p>
          <w:p w:rsidR="00C256E3" w:rsidRPr="00186921" w:rsidRDefault="00C256E3" w:rsidP="00C256E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выполняют упражнения для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развития пространственно–временной дифференцировки по прямому указанию учителя.</w:t>
            </w:r>
          </w:p>
          <w:p w:rsidR="0061700B" w:rsidRDefault="0061700B" w:rsidP="00C256E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3" w:type="pct"/>
          </w:tcPr>
          <w:p w:rsidR="00C256E3" w:rsidRPr="00186921" w:rsidRDefault="00C256E3" w:rsidP="002C24B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- выполняют корригирующие и общеразвивающие упражнения без предметов после показа учителем;</w:t>
            </w:r>
          </w:p>
          <w:p w:rsidR="00C256E3" w:rsidRPr="00186921" w:rsidRDefault="00C256E3" w:rsidP="002C24B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основные положения и движения рук, ног, головы, туловища;</w:t>
            </w:r>
          </w:p>
          <w:p w:rsidR="00C256E3" w:rsidRPr="00186921" w:rsidRDefault="00C256E3" w:rsidP="002C24B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упражнения на равновесие;</w:t>
            </w:r>
          </w:p>
          <w:p w:rsidR="00C256E3" w:rsidRPr="00186921" w:rsidRDefault="00C256E3" w:rsidP="002C24B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упражнения для развития точности движений, ориентируясь на образец выполнения учителем;</w:t>
            </w:r>
          </w:p>
          <w:p w:rsidR="00C256E3" w:rsidRPr="00186921" w:rsidRDefault="00C256E3" w:rsidP="002C24B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прыгают, выполняют прыжковые упражнения по примеру учителя;</w:t>
            </w:r>
          </w:p>
          <w:p w:rsidR="00C256E3" w:rsidRPr="00186921" w:rsidRDefault="00C256E3" w:rsidP="002C24B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упражнения для развития точности движений;</w:t>
            </w:r>
          </w:p>
          <w:p w:rsidR="00C256E3" w:rsidRPr="00186921" w:rsidRDefault="00C256E3" w:rsidP="002C24B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упражнения для развития пространственно–временной дифференцировки.</w:t>
            </w:r>
          </w:p>
          <w:p w:rsidR="0061700B" w:rsidRDefault="0061700B" w:rsidP="002C24B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415E" w:rsidTr="002C24B0">
        <w:trPr>
          <w:jc w:val="center"/>
        </w:trPr>
        <w:tc>
          <w:tcPr>
            <w:tcW w:w="638" w:type="pct"/>
            <w:vAlign w:val="center"/>
          </w:tcPr>
          <w:p w:rsidR="0061700B" w:rsidRDefault="0061700B" w:rsidP="002941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4" w:type="pct"/>
            <w:vAlign w:val="center"/>
          </w:tcPr>
          <w:p w:rsidR="0074415E" w:rsidRPr="0074415E" w:rsidRDefault="0074415E" w:rsidP="0074415E">
            <w:pPr>
              <w:contextualSpacing/>
              <w:jc w:val="both"/>
              <w:rPr>
                <w:rFonts w:eastAsia="Arial Unicode MS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74415E">
              <w:rPr>
                <w:rFonts w:eastAsia="Arial Unicode MS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Практический материал.</w:t>
            </w:r>
          </w:p>
          <w:p w:rsidR="0061700B" w:rsidRPr="0074415E" w:rsidRDefault="0074415E" w:rsidP="0074415E">
            <w:pPr>
              <w:jc w:val="both"/>
              <w:rPr>
                <w:rFonts w:eastAsia="Arial Unicode MS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74415E">
              <w:rPr>
                <w:rFonts w:eastAsia="Arial Unicode MS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Упражнения с предметами.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Упражнения с предметами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: 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с гимнастическими палками;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флажками; 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малыми обручами; 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малыми мячами; 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большим мячом; 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набивными мячами (вес от 1 до 2 кг);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лазание и перелезание;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упражнения на равновесие (на гимнастической скамье);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ползание по гимнастической скамейке: на четвереньках, на животе, подтягиваясь двумя руками;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 ползание по гимнастическо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й скамейке на животе, подтягиваясь поочередно то правой, то левой рукой;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пол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зание по наклонной </w:t>
            </w: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гимнастическо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й скамейке вверх и вниз на четвереньках;</w:t>
            </w:r>
          </w:p>
          <w:p w:rsidR="0074415E" w:rsidRPr="00186921" w:rsidRDefault="0074415E" w:rsidP="0074415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упражнения в равновесии: ходьба по верёвке, руки в стороны; ходьба по верёвке с мешочком на голове; ходьба по верёвке, выложенной змейкой, с мешочком на голове и руками в стороны; ходьба по веревке, выложенной змейкой, с перешагиванием мелких предметов, руки в стороны; ходьба по гимнастической скамейке; ходьба по гимнастической скамейке приставным шагом; ходьба по гимнастической скамейке с перешагиванием предметов; ходьба по гимнастической скамейке с высоким подниманием бедра; ходьба по гимнастической скамейке приставным шагом правое, левое плечо вперед; ходьба по гимнастической скамейке приставным шагом правое, левое плечо вперед с перешагиванием мелких предметов;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лазание по гимнастической стенке: одноименным способом на заданное расстояние; с переходом на соседний пролет; 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упражнения для развития пространственно-временной дифференцировки и точности движений; 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переноска грузов и передача предметов; 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прыжки.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i/>
                <w:sz w:val="24"/>
                <w:szCs w:val="24"/>
                <w:lang w:eastAsia="ru-RU"/>
              </w:rPr>
              <w:t>Подвижные игры и упражнения коррекционной направленности: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- «Совушка-сова»;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«Два мороза»;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«Пустое место»;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«Стрелки»;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«Колокольчик»;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«Угадай предмет»;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упражнения для формирования правильной осанки и свода стопы;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упражнения для развития координационных способностей;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игры и упражнения для развития способности ориентироваться в пространстве;</w:t>
            </w:r>
          </w:p>
          <w:p w:rsidR="0074415E" w:rsidRPr="00186921" w:rsidRDefault="0074415E" w:rsidP="0074415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игра для развития тактильно-кинестетической способности рук;</w:t>
            </w:r>
          </w:p>
          <w:p w:rsidR="0074415E" w:rsidRPr="00186921" w:rsidRDefault="0074415E" w:rsidP="0074415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лечебно-оздоровительные упражнения для профилактики нарушений зрения.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i/>
                <w:sz w:val="24"/>
                <w:szCs w:val="24"/>
                <w:lang w:eastAsia="ru-RU"/>
              </w:rPr>
              <w:t>Комплексы общеразвивающих упражнений: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со скакалками;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с обручами;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с различными предметами под музыкальное сопровождение;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с гимнастической скамейкой;</w:t>
            </w:r>
          </w:p>
          <w:p w:rsidR="0074415E" w:rsidRDefault="0074415E" w:rsidP="0074415E">
            <w:pPr>
              <w:jc w:val="both"/>
              <w:rPr>
                <w:b/>
                <w:sz w:val="28"/>
                <w:szCs w:val="28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на гимнастических ковриках.</w:t>
            </w:r>
          </w:p>
        </w:tc>
        <w:tc>
          <w:tcPr>
            <w:tcW w:w="1445" w:type="pct"/>
            <w:vAlign w:val="center"/>
          </w:tcPr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- смотрят образец выполнения упражнения, слушают инструкцию учителя, выполняют упражнения с предметами по показу;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корригирующие и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корригирующие и общеразвивающие упражнения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с предметами с наименьшим количеством раз (с наименьшим количеством повторений, по возможности);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выполняют упражнения с предметами после неоднократного показа по прямому указанию учителя; 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переносят груз и передают предметы;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выполняют упражнения на равновесие; 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выполняют лазание и перелезание; </w:t>
            </w:r>
          </w:p>
          <w:p w:rsidR="0074415E" w:rsidRPr="00186921" w:rsidRDefault="0074415E" w:rsidP="0074415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- вып</w:t>
            </w:r>
            <w:r>
              <w:rPr>
                <w:rFonts w:eastAsia="Calibri"/>
                <w:sz w:val="24"/>
                <w:szCs w:val="24"/>
                <w:lang w:eastAsia="ru-RU"/>
              </w:rPr>
              <w:t>олняют ползание по гимнастическо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й скамейке на четвереньках;</w:t>
            </w:r>
          </w:p>
          <w:p w:rsidR="0074415E" w:rsidRPr="00186921" w:rsidRDefault="0074415E" w:rsidP="0074415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олняют ползание по гимнастической скамейке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на животе</w:t>
            </w:r>
            <w:r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подтягиваясь двумя руками (с помощью учителя, по возможности самостоятельно);</w:t>
            </w:r>
          </w:p>
          <w:p w:rsidR="0074415E" w:rsidRPr="00186921" w:rsidRDefault="0074415E" w:rsidP="0074415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выполняют </w:t>
            </w:r>
            <w:r>
              <w:rPr>
                <w:rFonts w:eastAsia="Calibri"/>
                <w:sz w:val="24"/>
                <w:szCs w:val="24"/>
                <w:lang w:eastAsia="ru-RU"/>
              </w:rPr>
              <w:t>ползание по гимнастическо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й скамейке на животе, подтягиваясь поочередно то правой, то левой рукой (с помощью учителя, по возможности самостоятельно);</w:t>
            </w:r>
          </w:p>
          <w:p w:rsidR="0074415E" w:rsidRPr="00186921" w:rsidRDefault="0074415E" w:rsidP="0074415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пол</w:t>
            </w:r>
            <w:r>
              <w:rPr>
                <w:rFonts w:eastAsia="Calibri"/>
                <w:sz w:val="24"/>
                <w:szCs w:val="24"/>
                <w:lang w:eastAsia="ru-RU"/>
              </w:rPr>
              <w:t>зание по наклонной гимнастическо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й скамейке вверх и вниз на четвереньках (с помощью учителя, по возможности самостоятельно);</w:t>
            </w:r>
          </w:p>
          <w:p w:rsidR="0074415E" w:rsidRPr="00186921" w:rsidRDefault="0074415E" w:rsidP="0074415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ползания по гимнастической скамейке с наименьшим количеством раз;</w:t>
            </w:r>
          </w:p>
          <w:p w:rsidR="0074415E" w:rsidRPr="00186921" w:rsidRDefault="0074415E" w:rsidP="0074415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упражнения в равновесии после неоднократного показа учителя, в медленном темпе, с помощью, наименьшее количество раз;</w:t>
            </w:r>
          </w:p>
          <w:p w:rsidR="0074415E" w:rsidRPr="00186921" w:rsidRDefault="0074415E" w:rsidP="0074415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лазание по гимнастической стенке с помощью учителя;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упражнения для развития точности движений, ориентируясь на образец выполнения учителем и/или обучающимися 2 группы;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прыгают по возможности, выполняют прыжковые упражнения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по примеру учителя и/или обучающихся 2 группы;</w:t>
            </w:r>
          </w:p>
          <w:p w:rsidR="0061700B" w:rsidRDefault="0074415E" w:rsidP="0074415E">
            <w:pPr>
              <w:jc w:val="both"/>
              <w:rPr>
                <w:b/>
                <w:sz w:val="28"/>
                <w:szCs w:val="28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упражнения для развития пространственно–временной дифференцировки по прямому указанию учителя.</w:t>
            </w:r>
          </w:p>
        </w:tc>
        <w:tc>
          <w:tcPr>
            <w:tcW w:w="1373" w:type="pct"/>
            <w:vAlign w:val="center"/>
          </w:tcPr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- смотрят образец выполнения упражнения, слушают инструкцию учителя, выполняют упражнения с предметами;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корригирующие и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корригирующие и общеразвивающие упражнения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с предметами;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выполняют упражнения с предметами после показа учителем; 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переносят груз и передают предметы;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выполняют упражнения на равновесие; 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выполняют лазание и перелезание; </w:t>
            </w:r>
          </w:p>
          <w:p w:rsidR="0074415E" w:rsidRPr="00186921" w:rsidRDefault="0074415E" w:rsidP="0074415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ползани</w:t>
            </w:r>
            <w:r>
              <w:rPr>
                <w:rFonts w:eastAsia="Calibri"/>
                <w:sz w:val="24"/>
                <w:szCs w:val="24"/>
                <w:lang w:eastAsia="ru-RU"/>
              </w:rPr>
              <w:t>е по гимнастическо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й скамейке на четвереньках;</w:t>
            </w:r>
          </w:p>
          <w:p w:rsidR="0074415E" w:rsidRPr="00186921" w:rsidRDefault="0074415E" w:rsidP="0074415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- вып</w:t>
            </w:r>
            <w:r>
              <w:rPr>
                <w:rFonts w:eastAsia="Calibri"/>
                <w:sz w:val="24"/>
                <w:szCs w:val="24"/>
                <w:lang w:eastAsia="ru-RU"/>
              </w:rPr>
              <w:t>олняют ползание по гимнастическо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й скамейке на животе</w:t>
            </w:r>
            <w:r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подтягиваясь двумя руками (самостоятельно);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вып</w:t>
            </w:r>
            <w:r>
              <w:rPr>
                <w:rFonts w:eastAsia="Calibri"/>
                <w:sz w:val="24"/>
                <w:szCs w:val="24"/>
                <w:lang w:eastAsia="ru-RU"/>
              </w:rPr>
              <w:t>олняют ползание по гимнастическо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й скамейке на животе, подтягиваясь поочередно правой, левой рукой (самостоятельно);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пол</w:t>
            </w:r>
            <w:r>
              <w:rPr>
                <w:rFonts w:eastAsia="Calibri"/>
                <w:sz w:val="24"/>
                <w:szCs w:val="24"/>
                <w:lang w:eastAsia="ru-RU"/>
              </w:rPr>
              <w:t>зание по наклонной гимнастическо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й скамейке вверх и вниз на четвереньках (самостоятельно);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ползание по гимнастическ</w:t>
            </w:r>
            <w:r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й скамейке различными способами самостоятельно;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выполняют упражнения в равновесии после показа учителя самостоятельно; 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лазание по гимнастической стенке самостоятельно;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упражнения для развития точности движений, ориентируясь на образец выполнения учителем;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прыгают, выполняют прыжковые упражнения по показу учителя;</w:t>
            </w:r>
          </w:p>
          <w:p w:rsidR="0061700B" w:rsidRDefault="0074415E" w:rsidP="0074415E">
            <w:pPr>
              <w:jc w:val="both"/>
              <w:rPr>
                <w:b/>
                <w:sz w:val="28"/>
                <w:szCs w:val="28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упражнения для развития пространственно–временной дифференцировки.</w:t>
            </w:r>
          </w:p>
        </w:tc>
      </w:tr>
      <w:tr w:rsidR="0074415E" w:rsidTr="002C24B0">
        <w:trPr>
          <w:jc w:val="center"/>
        </w:trPr>
        <w:tc>
          <w:tcPr>
            <w:tcW w:w="638" w:type="pct"/>
            <w:vAlign w:val="center"/>
          </w:tcPr>
          <w:p w:rsidR="0061700B" w:rsidRPr="0074415E" w:rsidRDefault="0074415E" w:rsidP="0029411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415E">
              <w:rPr>
                <w:b/>
                <w:sz w:val="24"/>
                <w:szCs w:val="24"/>
              </w:rPr>
              <w:lastRenderedPageBreak/>
              <w:t>Легкая атлетика</w:t>
            </w:r>
          </w:p>
        </w:tc>
        <w:tc>
          <w:tcPr>
            <w:tcW w:w="1544" w:type="pct"/>
            <w:vAlign w:val="center"/>
          </w:tcPr>
          <w:p w:rsidR="0061700B" w:rsidRPr="0074415E" w:rsidRDefault="0074415E" w:rsidP="0074415E">
            <w:pPr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b/>
                <w:sz w:val="24"/>
                <w:szCs w:val="24"/>
                <w:lang w:eastAsia="ru-RU"/>
              </w:rPr>
              <w:t>Теоретические сведения.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правила поведения на уроках легкой атлетики, оборудование и инвентарь;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формирование гигиенических навыков;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виды основных движений человека;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элементарные понятия о ходьбе, беге, прыжках и метаниях;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-понятие о начале ходьбы и бега;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ознакомление обучающихся с правилами дыхания во время ходьбы и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бега;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ознакомление обучающихся с правильным положением тела во время выполнения ходьбы, бега, прыжков, метаний;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значение правильной осанки при ходьбе;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развитие двигательных способностей и физических качеств средствами легкой атлетики.</w:t>
            </w:r>
          </w:p>
          <w:p w:rsidR="0074415E" w:rsidRDefault="0074415E" w:rsidP="0074415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5" w:type="pct"/>
            <w:vAlign w:val="center"/>
          </w:tcPr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- рассматривают демонстрационный материал по теме «Одежда и обувь легкоатлета», знакомятся с одеждой и обувью легкоатлета;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рассматривают наглядно-демонстрационные материалы по теме урока (презентации, памятки, плакаты, видеоматериалы);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получают представление о физической культуре, осваивают на доступном уровне понятие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«Физическая культура»;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получают элементарные сведения и усваивают понятия о ходьбе, беге, прыжках и метаниях;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слушают инструктаж о правилах поведения на уроках лёгкой атлетики;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получают элементарные сведения о правилах дыхания во время ходьбы и бега;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получают представление о правильном положении тела во время выполнения ходьбы, бега, прыжков, метания;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получают элементарные сведения о правильной осанке при ходьбе;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получают сведения о средствах лёгкой атлетики, их значении в развитии двигательных способностей и физических качеств человека;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участвуют в беседе;</w:t>
            </w:r>
          </w:p>
          <w:p w:rsidR="0061700B" w:rsidRDefault="0074415E" w:rsidP="0074415E">
            <w:pPr>
              <w:jc w:val="both"/>
              <w:rPr>
                <w:b/>
                <w:sz w:val="28"/>
                <w:szCs w:val="28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отвечают на вопросы по материалу урока с опорой на визуальный план (с использованием системы игровых, сенсорных поощрений).</w:t>
            </w:r>
          </w:p>
        </w:tc>
        <w:tc>
          <w:tcPr>
            <w:tcW w:w="1373" w:type="pct"/>
            <w:vAlign w:val="center"/>
          </w:tcPr>
          <w:p w:rsidR="002C24B0" w:rsidRPr="00186921" w:rsidRDefault="002C24B0" w:rsidP="002C24B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рассматривают демонстрационный материал по теме «Одежда и обувь легкоатлета», знакомятся с одеждой и обувью легкоатлета;</w:t>
            </w:r>
          </w:p>
          <w:p w:rsidR="002C24B0" w:rsidRPr="00186921" w:rsidRDefault="002C24B0" w:rsidP="002C24B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рассматривают наглядно-демонстрационные материалы по теме урока (презентации, памятки, плакаты, видеоматериалы);</w:t>
            </w:r>
          </w:p>
          <w:p w:rsidR="002C24B0" w:rsidRPr="00186921" w:rsidRDefault="002C24B0" w:rsidP="002C24B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получают представление о физической культуре, осваивают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понятие «Физическая культура»;</w:t>
            </w:r>
          </w:p>
          <w:p w:rsidR="002C24B0" w:rsidRPr="00186921" w:rsidRDefault="002C24B0" w:rsidP="002C24B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получают элементарные сведения и усваивают понятия о ходьбе, беге, прыжках и метаниях;</w:t>
            </w:r>
          </w:p>
          <w:p w:rsidR="002C24B0" w:rsidRPr="00186921" w:rsidRDefault="002C24B0" w:rsidP="002C24B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слушают инструктаж о правилах поведения на уроках лёгкой атлетики;</w:t>
            </w:r>
          </w:p>
          <w:p w:rsidR="002C24B0" w:rsidRPr="00186921" w:rsidRDefault="002C24B0" w:rsidP="002C24B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получают элементарные сведения о правилах дыхания во время ходьбы и бега;</w:t>
            </w:r>
          </w:p>
          <w:p w:rsidR="002C24B0" w:rsidRPr="00186921" w:rsidRDefault="002C24B0" w:rsidP="002C24B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получают представление о правильном положении тела во время выполнения ходьбы, бега, прыжков, метания;</w:t>
            </w:r>
          </w:p>
          <w:p w:rsidR="002C24B0" w:rsidRPr="00186921" w:rsidRDefault="002C24B0" w:rsidP="002C24B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получают элементарные сведения о правильной осанке при ходьбе;</w:t>
            </w:r>
          </w:p>
          <w:p w:rsidR="002C24B0" w:rsidRPr="00186921" w:rsidRDefault="002C24B0" w:rsidP="002C24B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получают сведения о средствах лёгкой атлетики, их значении в развитии двигательных способностей и физических качеств человека;</w:t>
            </w:r>
          </w:p>
          <w:p w:rsidR="002C24B0" w:rsidRPr="00186921" w:rsidRDefault="002C24B0" w:rsidP="002C24B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участвуют в беседе;</w:t>
            </w:r>
          </w:p>
          <w:p w:rsidR="0061700B" w:rsidRDefault="002C24B0" w:rsidP="002C24B0">
            <w:pPr>
              <w:jc w:val="both"/>
              <w:rPr>
                <w:b/>
                <w:sz w:val="28"/>
                <w:szCs w:val="28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отвечают на вопросы по материалу урока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  <w:tr w:rsidR="0074415E" w:rsidTr="002C24B0">
        <w:trPr>
          <w:jc w:val="center"/>
        </w:trPr>
        <w:tc>
          <w:tcPr>
            <w:tcW w:w="638" w:type="pct"/>
            <w:vAlign w:val="center"/>
          </w:tcPr>
          <w:p w:rsidR="0074415E" w:rsidRDefault="0074415E" w:rsidP="002941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4" w:type="pct"/>
            <w:vAlign w:val="center"/>
          </w:tcPr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b/>
                <w:sz w:val="24"/>
                <w:szCs w:val="24"/>
                <w:lang w:eastAsia="ru-RU"/>
              </w:rPr>
              <w:t>Практический материал.</w:t>
            </w:r>
            <w:r w:rsidR="0029411F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74415E">
              <w:rPr>
                <w:rFonts w:eastAsia="Calibri"/>
                <w:b/>
                <w:sz w:val="24"/>
                <w:szCs w:val="24"/>
                <w:lang w:eastAsia="ru-RU"/>
              </w:rPr>
              <w:t>Ходьба.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Построения и перестроения, строевые упражнения: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построение в одну шеренгу около объемных фигур разного цвета;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построение в колонну;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обычная ходьба в умеренном темпе в колонне по одному в обход зала за учителем;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 xml:space="preserve">- при выполнении построений, перестроений, ходьбе ориентировка в </w:t>
            </w:r>
            <w:r w:rsidRPr="0074415E">
              <w:rPr>
                <w:rFonts w:eastAsia="Calibri"/>
                <w:sz w:val="24"/>
                <w:szCs w:val="24"/>
                <w:lang w:eastAsia="ru-RU"/>
              </w:rPr>
              <w:lastRenderedPageBreak/>
              <w:t>пространстве спортивного зала с помощью зрительно-пространственных опор (линии разметки на полу, конусы, флажки на стойке, фишки и др.);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ходьба по прямой линии;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ходьба за учителем в колонне по одному в обход зала (в умеренном темпе);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ходьба и бег за учителем в колонне по одному в заданном направлении;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ходьба в различных направлениях;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ходьба на носках, на пятках, на внутреннем и внешнем своде стопы;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ходьба парами по кругу, взявшись за руки;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ходьба с сохранением правильной осанки;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ходьба в чередовании с бегом;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ходьба с изменением скорости;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 xml:space="preserve">- ходьба на носках, на пятках; 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ходьба перекатом с пятки на носок;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ходьба с различным положением рук: на пояс, к плечам, перед грудью, за голову;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ходьба с изменением направлений по ориентирам и командам учителя;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ходьба с перешагиванием через большие мячи с высоким подниманием бедра,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ходьба в медленном, среднем и быстром темпе;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 xml:space="preserve">- ходьба с выполнением упражнений для рук в чередовании с другими движениями; 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ходьба со сменой положений рук: вперед, вверх, с хлопками и т. д.;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lastRenderedPageBreak/>
              <w:t>- ходьба змейкой;</w:t>
            </w:r>
          </w:p>
          <w:p w:rsidR="0074415E" w:rsidRPr="0074415E" w:rsidRDefault="0074415E" w:rsidP="0074415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ходьба в полуприседе;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ходьба шеренгой с открытыми и с закрытыми глазами;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ходьба приставным шагом правое/левое плечо вперед.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Комплексы общеразвивающих упражнений коррекционной направленности: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без предметов;</w:t>
            </w:r>
            <w:r w:rsidR="0029411F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74415E">
              <w:rPr>
                <w:rFonts w:eastAsia="Calibri"/>
                <w:sz w:val="24"/>
                <w:szCs w:val="24"/>
                <w:lang w:eastAsia="ru-RU"/>
              </w:rPr>
              <w:t>- в движении;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в кругу;</w:t>
            </w:r>
            <w:r w:rsidR="0029411F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74415E">
              <w:rPr>
                <w:rFonts w:eastAsia="Calibri"/>
                <w:sz w:val="24"/>
                <w:szCs w:val="24"/>
                <w:lang w:eastAsia="ru-RU"/>
              </w:rPr>
              <w:t>- с флажками;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с набивными мешочками;</w:t>
            </w:r>
          </w:p>
          <w:p w:rsidR="0029411F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со скакалкой;</w:t>
            </w:r>
            <w:r w:rsidR="0029411F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74415E">
              <w:rPr>
                <w:rFonts w:eastAsia="Calibri"/>
                <w:sz w:val="24"/>
                <w:szCs w:val="24"/>
                <w:lang w:eastAsia="ru-RU"/>
              </w:rPr>
              <w:t>- в парах;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с кубиками.</w:t>
            </w:r>
          </w:p>
        </w:tc>
        <w:tc>
          <w:tcPr>
            <w:tcW w:w="1445" w:type="pct"/>
            <w:vAlign w:val="center"/>
          </w:tcPr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- обучающиеся ходят парами по кругу, взявшись за руки (обучающиеся с трудностями координации ходят по кругу, взявшись за руки с учителем); 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выполняют ходьбу в колонне по одному в обход зала за учителем;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выполняют ходьбу в умеренном темпе по прямой линии, на носках, на пятках, на внутреннем и внешнем своде стопы;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lastRenderedPageBreak/>
              <w:t>- сохраняют правильную осанку при ходьбе (под контролем учителя);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осваивают и выполняют ходьбу в медленном (умеренном), среднем и быстром темпе;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чередуют ходьбу с бегом;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выполняют ходьбу с изменением скорости;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выполняют ходьбу с различным положением рук: на пояс, к плечам, перед грудью, за голову по показу и инструкции учителя;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выполняют ходьбу с изменением направлений по ориентирам и командам учителя;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выполняют ходьбу с перешагиванием через большие мячи с высоким подниманием бедра, в медленном, среднем и быстром темпе, со сменой положений рук: вперёд, вверх, с хлопками и т.д;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по возможности выполняют ходьбу в полуприседе;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выполняют ходьбу шеренгой с открытыми и закрытыми глазами (по возможности);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удерживают правильное положение тела во время ходьбы (с помощью учителя, при необходимости: пошаговая инструкция учителя, пооперационный контроль выполнения действий);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участвуют в беседе по теме урока, отвечают на вопросы учителя с опорой на наглядно-демонстрационные материалы;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lastRenderedPageBreak/>
              <w:t>- участвуют в соревновательной деятельности.</w:t>
            </w:r>
          </w:p>
        </w:tc>
        <w:tc>
          <w:tcPr>
            <w:tcW w:w="1373" w:type="pct"/>
            <w:vAlign w:val="center"/>
          </w:tcPr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- обучающиеся ходят парами по кругу, взявшись за руки; 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выполняют ходьбу в колонне по одному в обход зала за учителем;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выполняют ходьбу в умеренном темпе по прямой линии, на носках, на пятках, на внутреннем и внешнем своде стопы;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сохраняют правильную осанку при ходьбе;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 xml:space="preserve">- осваивают и выполняют ходьбу в </w:t>
            </w:r>
            <w:r w:rsidRPr="0074415E">
              <w:rPr>
                <w:rFonts w:eastAsia="Calibri"/>
                <w:sz w:val="24"/>
                <w:szCs w:val="24"/>
                <w:lang w:eastAsia="ru-RU"/>
              </w:rPr>
              <w:lastRenderedPageBreak/>
              <w:t>медленном (умеренном), среднем и быстром темпе;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чередуют ходьбу с бегом;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выполняют ходьбу с изменением скорости;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выполняют ходьбу с различным положением рук: на пояс, к плечам, перед грудью, за голову по показу и инструкции учителя;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выполняют ходьбу с изменением направлений по ориентирам и командам учителя;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выполняют ходьбу с перешагиванием через большие мячи с высоким подниманием бедра, в медленном, среднем и быстром темпе, со сменой положений рук: вперёд, вверх, с хлопками и т.д;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выполняют ходьбу в полуприседе;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выполняют ходьбу шеренгой с открытыми и закрытыми глазами;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участвуют в беседе по теме урока, отвечают на вопросы учителя;</w:t>
            </w:r>
          </w:p>
          <w:p w:rsidR="0074415E" w:rsidRPr="0074415E" w:rsidRDefault="0074415E" w:rsidP="0074415E">
            <w:pPr>
              <w:jc w:val="both"/>
              <w:rPr>
                <w:b/>
                <w:sz w:val="24"/>
                <w:szCs w:val="24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участвуют в соревновательной деятельности.</w:t>
            </w:r>
          </w:p>
        </w:tc>
      </w:tr>
      <w:tr w:rsidR="0074415E" w:rsidTr="002C24B0">
        <w:trPr>
          <w:jc w:val="center"/>
        </w:trPr>
        <w:tc>
          <w:tcPr>
            <w:tcW w:w="638" w:type="pct"/>
            <w:vAlign w:val="center"/>
          </w:tcPr>
          <w:p w:rsidR="0074415E" w:rsidRDefault="0074415E" w:rsidP="002941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4" w:type="pct"/>
            <w:vAlign w:val="center"/>
          </w:tcPr>
          <w:p w:rsidR="0074415E" w:rsidRPr="0029411F" w:rsidRDefault="0029411F" w:rsidP="0029411F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9411F">
              <w:rPr>
                <w:rFonts w:eastAsia="Calibri"/>
                <w:b/>
                <w:sz w:val="24"/>
                <w:szCs w:val="24"/>
                <w:lang w:eastAsia="ru-RU"/>
              </w:rPr>
              <w:t xml:space="preserve">Практический материал. Бег. 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перебежки группами и по одному 15—20 м;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медленный бег с сохранением правильной осанки;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бег в колонне за учителем в заданном направлении;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бег в среднем темпе с переходом на ходьбу;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чередование бега и ходьбы на расстоянии;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бег на носках;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бег на месте с высоким подниманием бедра;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бег с высоким подниманием бедра и захлестыванием голени назад;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бег с преодолением простейших препятствий: канавки, подлезание под сетку, обегание стойки и т. д.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медленный бег;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непрерывный бег в среднем темпе;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быстрый бег на скорость;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- чередование бега и ходьбы по сигналу;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бег с высокого старта;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бег прямолинейный с параллельной постановкой стоп;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повторный бег на скорость;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бег с низкого старта;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специальные беговые упражнения: бег с подниманием бедра, с захлестыванием голени назад, семенящий бег;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челночный бег. 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i/>
                <w:sz w:val="24"/>
                <w:szCs w:val="24"/>
                <w:lang w:eastAsia="ru-RU"/>
              </w:rPr>
              <w:t>Подвижные игры коррекционной направленности: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«Найди своё место» (в шеренге и колонне);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«Весёлые ракеты»;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«Передача обручей по кругу»;</w:t>
            </w:r>
          </w:p>
          <w:p w:rsidR="0029411F" w:rsidRPr="00186921" w:rsidRDefault="0029411F" w:rsidP="0029411F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«Уголёк».</w:t>
            </w:r>
          </w:p>
        </w:tc>
        <w:tc>
          <w:tcPr>
            <w:tcW w:w="1445" w:type="pct"/>
            <w:vAlign w:val="center"/>
          </w:tcPr>
          <w:p w:rsidR="0029411F" w:rsidRPr="00186921" w:rsidRDefault="0029411F" w:rsidP="0029411F">
            <w:pPr>
              <w:tabs>
                <w:tab w:val="left" w:pos="709"/>
              </w:tabs>
              <w:suppressAutoHyphens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- удерживают правильное положение тела во время бега (с помощью учителя, при необходимости: пошаговая инструкция учителя, пооперационный контроль выполнения действий);</w:t>
            </w:r>
          </w:p>
          <w:p w:rsidR="0029411F" w:rsidRPr="00186921" w:rsidRDefault="0029411F" w:rsidP="0029411F">
            <w:pPr>
              <w:tabs>
                <w:tab w:val="left" w:pos="709"/>
              </w:tabs>
              <w:suppressAutoHyphens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медленный бег за наиболее физически развитым обучающимся из 2 группы, ориентируясь на его пример (образец);</w:t>
            </w:r>
          </w:p>
          <w:p w:rsidR="0029411F" w:rsidRPr="00186921" w:rsidRDefault="0029411F" w:rsidP="0029411F">
            <w:pPr>
              <w:tabs>
                <w:tab w:val="left" w:pos="709"/>
              </w:tabs>
              <w:suppressAutoHyphens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выполняют подводящие, строевые и общеразвивающие упражнения по показу учителя и/или с опорой на пример обучающихся из 2 группы; </w:t>
            </w:r>
          </w:p>
          <w:p w:rsidR="0029411F" w:rsidRPr="00186921" w:rsidRDefault="0029411F" w:rsidP="0029411F">
            <w:pPr>
              <w:tabs>
                <w:tab w:val="left" w:pos="709"/>
              </w:tabs>
              <w:suppressAutoHyphens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бег на скорость по прямому указанию учителя;</w:t>
            </w:r>
          </w:p>
          <w:p w:rsidR="0029411F" w:rsidRPr="00186921" w:rsidRDefault="0029411F" w:rsidP="0029411F">
            <w:pPr>
              <w:tabs>
                <w:tab w:val="left" w:pos="709"/>
              </w:tabs>
              <w:suppressAutoHyphens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начинают бег с высокого старта;</w:t>
            </w:r>
          </w:p>
          <w:p w:rsidR="0029411F" w:rsidRPr="00186921" w:rsidRDefault="0029411F" w:rsidP="0029411F">
            <w:pPr>
              <w:tabs>
                <w:tab w:val="left" w:pos="709"/>
              </w:tabs>
              <w:suppressAutoHyphens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пе</w:t>
            </w:r>
            <w:r>
              <w:rPr>
                <w:rFonts w:eastAsia="Calibri"/>
                <w:sz w:val="24"/>
                <w:szCs w:val="24"/>
                <w:lang w:eastAsia="ru-RU"/>
              </w:rPr>
              <w:t>ребежки группами и по одному 15-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20 м;</w:t>
            </w:r>
          </w:p>
          <w:p w:rsidR="0029411F" w:rsidRPr="00186921" w:rsidRDefault="0029411F" w:rsidP="0029411F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</w:t>
            </w: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 xml:space="preserve">выполняют различные виды бега: на носках, с высоким подниманием </w:t>
            </w: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lastRenderedPageBreak/>
              <w:t>бедра и захлёстыванием голени назад, с преодолением простейших препятствий, челночный бег;</w:t>
            </w:r>
          </w:p>
          <w:p w:rsidR="0029411F" w:rsidRPr="00186921" w:rsidRDefault="0029411F" w:rsidP="0029411F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- выполняют бег с низкого старта;</w:t>
            </w:r>
          </w:p>
          <w:p w:rsidR="0029411F" w:rsidRPr="00186921" w:rsidRDefault="0029411F" w:rsidP="0029411F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 xml:space="preserve">- выполняют прямолинейный бег с параллельной постановкой стоп; 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участвуют в беседе по теме урока, отвечают на вопросы учителя с опорой на наглядно-демонстрационные материалы;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участвуют в соревновательной деятельности по возможности (участвуют в эстафете);</w:t>
            </w:r>
          </w:p>
          <w:p w:rsidR="0074415E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корригирующие и общеразвивающие упражнения на доступном уровне, участвуют в коррекционных играх (в паре, группе).</w:t>
            </w:r>
          </w:p>
        </w:tc>
        <w:tc>
          <w:tcPr>
            <w:tcW w:w="1373" w:type="pct"/>
            <w:vAlign w:val="center"/>
          </w:tcPr>
          <w:p w:rsidR="0029411F" w:rsidRPr="00186921" w:rsidRDefault="0029411F" w:rsidP="0029411F">
            <w:pPr>
              <w:tabs>
                <w:tab w:val="left" w:pos="709"/>
              </w:tabs>
              <w:suppressAutoHyphens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- удерживают правильное положение тела во время бега;</w:t>
            </w:r>
          </w:p>
          <w:p w:rsidR="0029411F" w:rsidRPr="00186921" w:rsidRDefault="0029411F" w:rsidP="0029411F">
            <w:pPr>
              <w:tabs>
                <w:tab w:val="left" w:pos="709"/>
              </w:tabs>
              <w:suppressAutoHyphens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медленный бег;</w:t>
            </w:r>
          </w:p>
          <w:p w:rsidR="0029411F" w:rsidRPr="00186921" w:rsidRDefault="0029411F" w:rsidP="0029411F">
            <w:pPr>
              <w:tabs>
                <w:tab w:val="left" w:pos="709"/>
              </w:tabs>
              <w:suppressAutoHyphens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выполняют подводящие, строевые и общеразвивающие упражнения по показу учителя; </w:t>
            </w:r>
          </w:p>
          <w:p w:rsidR="0029411F" w:rsidRPr="00186921" w:rsidRDefault="0029411F" w:rsidP="0029411F">
            <w:pPr>
              <w:tabs>
                <w:tab w:val="left" w:pos="709"/>
              </w:tabs>
              <w:suppressAutoHyphens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бег на скорость;</w:t>
            </w:r>
          </w:p>
          <w:p w:rsidR="0029411F" w:rsidRPr="00186921" w:rsidRDefault="0029411F" w:rsidP="0029411F">
            <w:pPr>
              <w:tabs>
                <w:tab w:val="left" w:pos="709"/>
              </w:tabs>
              <w:suppressAutoHyphens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начинают бег с высокого старта;</w:t>
            </w:r>
          </w:p>
          <w:p w:rsidR="0029411F" w:rsidRPr="00186921" w:rsidRDefault="0029411F" w:rsidP="0029411F">
            <w:pPr>
              <w:tabs>
                <w:tab w:val="left" w:pos="709"/>
              </w:tabs>
              <w:suppressAutoHyphens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перебежки группами и по одному 15—20 м;</w:t>
            </w:r>
          </w:p>
          <w:p w:rsidR="0029411F" w:rsidRPr="00186921" w:rsidRDefault="0029411F" w:rsidP="0029411F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</w:t>
            </w: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выполняют различные виды бега: на носках, с высоким подниманием бедра и захлёстыванием голени назад, с преодолением простейших препятствий, челночный бег;</w:t>
            </w:r>
          </w:p>
          <w:p w:rsidR="0029411F" w:rsidRPr="00186921" w:rsidRDefault="0029411F" w:rsidP="0029411F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- выполняют бег с низкого старта;</w:t>
            </w:r>
          </w:p>
          <w:p w:rsidR="0029411F" w:rsidRPr="00186921" w:rsidRDefault="0029411F" w:rsidP="0029411F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 xml:space="preserve">- выполняют прямолинейный бег с параллельной постановкой стоп; 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участвуют в беседе по теме урока, отвечают на вопросы учителя; 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участвуют в соревновательной деятельности (участвуют в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эстафете);</w:t>
            </w:r>
          </w:p>
          <w:p w:rsidR="0074415E" w:rsidRDefault="0029411F" w:rsidP="0029411F">
            <w:pPr>
              <w:jc w:val="both"/>
              <w:rPr>
                <w:b/>
                <w:sz w:val="28"/>
                <w:szCs w:val="28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корригирующие и общеразвивающие упражнения, участвуют в коррекционных играх (в паре, группе).</w:t>
            </w:r>
          </w:p>
        </w:tc>
      </w:tr>
      <w:tr w:rsidR="0074415E" w:rsidTr="002C24B0">
        <w:trPr>
          <w:jc w:val="center"/>
        </w:trPr>
        <w:tc>
          <w:tcPr>
            <w:tcW w:w="638" w:type="pct"/>
            <w:vAlign w:val="center"/>
          </w:tcPr>
          <w:p w:rsidR="0074415E" w:rsidRDefault="0074415E" w:rsidP="002941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4" w:type="pct"/>
            <w:vAlign w:val="center"/>
          </w:tcPr>
          <w:p w:rsidR="0074415E" w:rsidRPr="0029411F" w:rsidRDefault="0029411F" w:rsidP="0029411F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9411F">
              <w:rPr>
                <w:rFonts w:eastAsia="Calibri"/>
                <w:b/>
                <w:sz w:val="24"/>
                <w:szCs w:val="24"/>
                <w:lang w:eastAsia="ru-RU"/>
              </w:rPr>
              <w:t>Практический материал. Прыжки.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прыжки на двух ногах на месте;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прыжки на двух ногах с продвижением вперед, назад, вправо, влево;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перепрыгивание через начерченную линию, шнур, набивной мяч;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подпрыгивание вверх на месте;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подпрыгивание вверх с захватом висящего предмета (мяча);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подпрыгивание вверх с касанием висящего предмета (мяча);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прыжки в длину с места;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прыжки на одной ноге на месте;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прыжки на одной ноге с продвижением вперед, в стороны;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прыжки с высоты с мягким приземлением;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прыжки в длину и высоту с шага;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- прыжки с небольшого разбега в длину;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прыжки с прямого разбега в длину;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прыжки в длину с разбега без учета места отталкивания;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прыжки в высоту с прямого разбега способом «согнув ноги»;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прыжки в высоту способом «перешагивание»;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прыжки на двух ногах из обруча в обруч;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прыжки с ноги на ногу на заданное расстояние;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прыжки через предметы толчком двумя ногами;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запрыгивание на устойчивые низкие предметы;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спрыгивание с низких устойчивых предметов.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i/>
                <w:sz w:val="24"/>
                <w:szCs w:val="24"/>
                <w:lang w:eastAsia="ru-RU"/>
              </w:rPr>
              <w:t>Подвижные игры коррекционной направленности: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«Невод»;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«Мишка на льдине»;</w:t>
            </w:r>
          </w:p>
          <w:p w:rsidR="0029411F" w:rsidRPr="00186921" w:rsidRDefault="0029411F" w:rsidP="0029411F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«Повтори движение» и др.</w:t>
            </w:r>
          </w:p>
        </w:tc>
        <w:tc>
          <w:tcPr>
            <w:tcW w:w="1445" w:type="pct"/>
            <w:vAlign w:val="center"/>
          </w:tcPr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- выполняют прыжки после инструкции и неоднократного показа учителя (при необходимости: пошаговая инструкция учителя, пооперационный контроль выполнения действий);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удерживают правильное положение тела в процессе выполнения прыжков (под контролем учителя);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прыгают на двух ногах на месте и с продвижением вперёд, назад, вправо, влево;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перепрыгивают через начерченную линию, шнур;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перепрыгивают с ноги на ногу на отрезках;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подпрыгивают вверх на месте с захватом или касанием висящего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предмета (мяча);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прыгают в длину с места;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прыгают на одной ноге на месте, с продвижением вперёд, в стороны;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прыгают с высоты с мягким приземлением;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прыгают в длину и в высоту с шага;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прыгают с небольшого разбега в длину;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прыгают в высоту с прямого разбега способом «согнув ноги», «перешагивание»;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различные виды прыжков по программе меньшее количество раз;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корригирующие и общеразвивающие упражнения на доступном уровне, участвуют в коррекционных играх (в паре, группе).</w:t>
            </w:r>
          </w:p>
          <w:p w:rsidR="0074415E" w:rsidRPr="00186921" w:rsidRDefault="0074415E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  <w:vAlign w:val="center"/>
          </w:tcPr>
          <w:p w:rsidR="002C24B0" w:rsidRPr="00186921" w:rsidRDefault="002C24B0" w:rsidP="002C24B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- выполняют прыжки после инструкции и показа учителя;</w:t>
            </w:r>
          </w:p>
          <w:p w:rsidR="002C24B0" w:rsidRPr="00186921" w:rsidRDefault="002C24B0" w:rsidP="002C24B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удерживают правильное положение тела в процессе выполнения прыжков;</w:t>
            </w:r>
          </w:p>
          <w:p w:rsidR="002C24B0" w:rsidRPr="00186921" w:rsidRDefault="002C24B0" w:rsidP="002C24B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прыгают на двух ногах на месте и с продвижением вперёд, назад, вправо, влево;</w:t>
            </w:r>
          </w:p>
          <w:p w:rsidR="002C24B0" w:rsidRPr="00186921" w:rsidRDefault="002C24B0" w:rsidP="002C24B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перепрыгивают через начерченную линию, шнур;</w:t>
            </w:r>
          </w:p>
          <w:p w:rsidR="002C24B0" w:rsidRPr="00186921" w:rsidRDefault="002C24B0" w:rsidP="002C24B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перепрыгивают с ноги на ногу на отрезках;</w:t>
            </w:r>
          </w:p>
          <w:p w:rsidR="002C24B0" w:rsidRPr="00186921" w:rsidRDefault="002C24B0" w:rsidP="002C24B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подпрыгивают вверх на месте с захватом или касанием висящего предмета (мяча);</w:t>
            </w:r>
          </w:p>
          <w:p w:rsidR="002C24B0" w:rsidRPr="00186921" w:rsidRDefault="002C24B0" w:rsidP="002C24B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прыгают в длину с места;</w:t>
            </w:r>
          </w:p>
          <w:p w:rsidR="002C24B0" w:rsidRPr="00186921" w:rsidRDefault="002C24B0" w:rsidP="002C24B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прыгают на одной ноге на месте, с продвижением вперёд, в стороны;</w:t>
            </w:r>
          </w:p>
          <w:p w:rsidR="002C24B0" w:rsidRPr="00186921" w:rsidRDefault="002C24B0" w:rsidP="002C24B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- прыгают с высоты с мягким приземлением;</w:t>
            </w:r>
          </w:p>
          <w:p w:rsidR="002C24B0" w:rsidRPr="00186921" w:rsidRDefault="002C24B0" w:rsidP="002C24B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прыгают в длину и в высоту с шага;</w:t>
            </w:r>
          </w:p>
          <w:p w:rsidR="002C24B0" w:rsidRPr="00186921" w:rsidRDefault="002C24B0" w:rsidP="002C24B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прыгают с небольшого разбега в длину;</w:t>
            </w:r>
          </w:p>
          <w:p w:rsidR="002C24B0" w:rsidRPr="00186921" w:rsidRDefault="002C24B0" w:rsidP="002C24B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прыгают в высоту с прямого разбега способом «согнув ноги», «перешагивание»;</w:t>
            </w:r>
          </w:p>
          <w:p w:rsidR="002C24B0" w:rsidRPr="00186921" w:rsidRDefault="002C24B0" w:rsidP="002C24B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различные виды прыжков по программе меньшее количество раз;</w:t>
            </w:r>
          </w:p>
          <w:p w:rsidR="002C24B0" w:rsidRPr="00186921" w:rsidRDefault="002C24B0" w:rsidP="002C24B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корригирующие и общеразвивающие упражнения, участвуют в коррекционных играх (в паре, группе).</w:t>
            </w:r>
          </w:p>
          <w:p w:rsidR="0074415E" w:rsidRDefault="0074415E" w:rsidP="002941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4415E" w:rsidTr="002C24B0">
        <w:trPr>
          <w:jc w:val="center"/>
        </w:trPr>
        <w:tc>
          <w:tcPr>
            <w:tcW w:w="638" w:type="pct"/>
            <w:vAlign w:val="center"/>
          </w:tcPr>
          <w:p w:rsidR="0074415E" w:rsidRDefault="0074415E" w:rsidP="002941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4" w:type="pct"/>
            <w:vAlign w:val="center"/>
          </w:tcPr>
          <w:p w:rsidR="0074415E" w:rsidRPr="0029411F" w:rsidRDefault="0029411F" w:rsidP="0029411F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9411F">
              <w:rPr>
                <w:rFonts w:eastAsia="Calibri"/>
                <w:b/>
                <w:sz w:val="24"/>
                <w:szCs w:val="24"/>
                <w:lang w:eastAsia="ru-RU"/>
              </w:rPr>
              <w:t>Практический материал. Метание.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- правильный захват различных предметов для выполнения метания одной и двумя руками;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прием и передача мяча, флажков, палок в шеренге;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прием и передача мяча, флажков, палок по кругу;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прием и передача мяча, флажков, палок в колонне;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произвольное метание малых и больших мячей в игре;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броски и ловля волейбольных мячей;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- метание колец на шесты;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метание с места: выполнение захвата, движений руками и туловищем;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метание набивного мешочка снизу ведущей рукой;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метание набивного мешочка сверху ведущей рукой;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метание набивного мешочка сверху правой и левой рукой;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метание с места в горизонтальную цель;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метание набивного мешочка снизу правой и левой рукой в горизонтальную цель;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метание с места малого мяча в стенку правой и левой рукой;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метание с места в вертикальную цель: выполнение захвата мяча, движения руки, туловища при метании;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метание большого мяча двумя руками из-за головы и снизу с места в стену;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броски набивного мяча (1 кг) сидя двумя руками из-за головы;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метание теннисного мяча с места одной рукой в стену и на дальность;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метание мяча с места в цель;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метание мячей с места в цель левой и правой руками;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метание теннисного мяча на дальность отскока от баскетбольного щита;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метание теннисного мяча на дальность с места;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броски набивного мяча (вес до 1 кг) различными способами двумя руками; 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метание мяча из исходного положения стоя двумя руками.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i/>
                <w:sz w:val="24"/>
                <w:szCs w:val="24"/>
                <w:lang w:eastAsia="ru-RU"/>
              </w:rPr>
              <w:lastRenderedPageBreak/>
              <w:t>Коррекционные игры: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«Повтори движение»;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«Овощи-фрукты»;</w:t>
            </w:r>
          </w:p>
          <w:p w:rsidR="0029411F" w:rsidRPr="00186921" w:rsidRDefault="0029411F" w:rsidP="0029411F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гимнастика для пальцев и др.</w:t>
            </w:r>
          </w:p>
        </w:tc>
        <w:tc>
          <w:tcPr>
            <w:tcW w:w="1445" w:type="pct"/>
            <w:vAlign w:val="center"/>
          </w:tcPr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- осваивают и удерживают правильный захват различных предметов для выполнения метания одной и двумя руками;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захват и удержание различных предметов для выполнения метания после инструкции и неоднократного показа учителя (при необходимости: пошаговая инструкция учителя, пооперационный контроль выполнения действий);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бросают и ловят волейбольные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мячи по прямому указанию учителя;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различные виды метания малых и больших мячей после инструкции и неоднократного показа учителя (при необходимости: дополнительный показ способа выполнения метания в медленном темпе, пошаговая инструкция учителя, пооперационный показ и контроль выполнения действий);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бросают набивной мяч (1кг) сидя двумя руками из–за головы;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метают теннисный мяч с места одной рукой в стену, на дальность, в цель по показу (образцу выполнения) и прямому указанию учителя;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различные виды метания по программе меньшее количество раз;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удерживают правильное положение тела в процессе выполнения метания (под контролем учителя,);</w:t>
            </w:r>
          </w:p>
          <w:p w:rsidR="0074415E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корригирующие и общеразвивающие упражнения на доступном уровне, участвуют в коррекционных играх (в паре, группе).</w:t>
            </w:r>
          </w:p>
        </w:tc>
        <w:tc>
          <w:tcPr>
            <w:tcW w:w="1373" w:type="pct"/>
            <w:vAlign w:val="center"/>
          </w:tcPr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- осваивают и удерживают правильный захват различных предметов для выполнения метания одной и двумя руками;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захват и удержание различных предметов для выполнения метания после инструкции и показа учителя;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бросают и ловят волейбольные мячи по прямому указанию учителя;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выполняют различные виды метания малых и больших мячей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после инструкции и показа учителя;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бросают набивной мяч (1кг) сидя двумя руками из–за головы;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метают теннисный мяч с места одной рукой в стену, на дальность, в цель по показу и прямому указанию учителя;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удерживают правильное положение тела в процессе выполнения метания;</w:t>
            </w:r>
          </w:p>
          <w:p w:rsidR="0074415E" w:rsidRDefault="0029411F" w:rsidP="0029411F">
            <w:pPr>
              <w:jc w:val="both"/>
              <w:rPr>
                <w:b/>
                <w:sz w:val="28"/>
                <w:szCs w:val="28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корригирующие и общеразвивающие упражнения, участвуют в коррекционных играх (в паре, группе).</w:t>
            </w:r>
          </w:p>
        </w:tc>
      </w:tr>
      <w:tr w:rsidR="0074415E" w:rsidTr="002C24B0">
        <w:trPr>
          <w:jc w:val="center"/>
        </w:trPr>
        <w:tc>
          <w:tcPr>
            <w:tcW w:w="638" w:type="pct"/>
            <w:vAlign w:val="center"/>
          </w:tcPr>
          <w:p w:rsidR="0074415E" w:rsidRDefault="0029411F" w:rsidP="00AF4C2B">
            <w:pPr>
              <w:jc w:val="center"/>
              <w:rPr>
                <w:b/>
                <w:sz w:val="28"/>
                <w:szCs w:val="28"/>
              </w:rPr>
            </w:pPr>
            <w:r w:rsidRPr="00580481"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Лыжная и конькобежная подготовка</w:t>
            </w:r>
          </w:p>
        </w:tc>
        <w:tc>
          <w:tcPr>
            <w:tcW w:w="1544" w:type="pct"/>
          </w:tcPr>
          <w:p w:rsidR="0074415E" w:rsidRPr="0029411F" w:rsidRDefault="0029411F" w:rsidP="0029411F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9411F">
              <w:rPr>
                <w:rFonts w:eastAsia="Calibri"/>
                <w:b/>
                <w:sz w:val="24"/>
                <w:szCs w:val="24"/>
                <w:lang w:eastAsia="ru-RU"/>
              </w:rPr>
              <w:t>Теоретические сведения. Лыжная подготовка.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элементарные понятия о ходьбе и передвижении на лыжах;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одежда и обувь лыжника;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подготовка к занятиям на лыжах;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правила поведения на уроках лыжной подготовки;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лыжный инвентарь;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выбор лыж и палок;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одежда и обувь лыжника;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правила поведения на уроках лыжной подготовки;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правильное техническое выполнение попеременного двухшажного хода;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виды подъемов и спусков;</w:t>
            </w:r>
          </w:p>
          <w:p w:rsidR="0029411F" w:rsidRPr="00186921" w:rsidRDefault="0029411F" w:rsidP="0029411F">
            <w:pPr>
              <w:tabs>
                <w:tab w:val="left" w:pos="709"/>
              </w:tabs>
              <w:suppressAutoHyphens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предупреждение травм и обморожений;</w:t>
            </w:r>
          </w:p>
          <w:p w:rsidR="0029411F" w:rsidRPr="00186921" w:rsidRDefault="0029411F" w:rsidP="0029411F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</w:t>
            </w:r>
            <w:r w:rsidRPr="00186921">
              <w:rPr>
                <w:rFonts w:eastAsia="Calibri"/>
                <w:color w:val="000000"/>
                <w:sz w:val="24"/>
                <w:szCs w:val="24"/>
                <w:lang w:eastAsia="ru-RU"/>
              </w:rPr>
              <w:t>развитие двигательных способностей, физических качеств посредством лыжной подготовки.</w:t>
            </w:r>
          </w:p>
        </w:tc>
        <w:tc>
          <w:tcPr>
            <w:tcW w:w="1445" w:type="pct"/>
            <w:vAlign w:val="center"/>
          </w:tcPr>
          <w:p w:rsidR="0029411F" w:rsidRPr="00186921" w:rsidRDefault="0029411F" w:rsidP="0029411F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- просматривают наглядно-демонстрационные материалы (презентации, видеоматериалы, плакаты и пр.) по теме «Лыжная подготовка» (лыжный инвентарь,</w:t>
            </w:r>
            <w:r w:rsidRPr="00186921">
              <w:rPr>
                <w:rFonts w:eastAsia="Lucida Sans Unicode"/>
                <w:color w:val="00000A"/>
                <w:sz w:val="24"/>
                <w:szCs w:val="24"/>
                <w:lang w:eastAsia="ru-RU"/>
              </w:rPr>
              <w:t xml:space="preserve"> виды подъемов и спусков и др.)</w:t>
            </w: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;</w:t>
            </w:r>
          </w:p>
          <w:p w:rsidR="0029411F" w:rsidRPr="00186921" w:rsidRDefault="0029411F" w:rsidP="0029411F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- рассматривают одежду и обувь лыжника, лыжный инвентарь;</w:t>
            </w:r>
          </w:p>
          <w:p w:rsidR="0029411F" w:rsidRPr="00186921" w:rsidRDefault="0029411F" w:rsidP="0029411F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- слушают правила поведения на уроках лыжной подготовки, информацию о предупреждении травм и обморожений с опорой на наглядность (презентации, картинки, карточки);</w:t>
            </w:r>
          </w:p>
          <w:p w:rsidR="0029411F" w:rsidRPr="00186921" w:rsidRDefault="0029411F" w:rsidP="0029411F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- слушают объяснение теоретического материала учителем с опорой на наглядность (картинки, карточки);</w:t>
            </w:r>
          </w:p>
          <w:p w:rsidR="0029411F" w:rsidRPr="00186921" w:rsidRDefault="0029411F" w:rsidP="0029411F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- участвуют в беседе по теме, отвечают на вопросы учителя с опорой на визуальный план (с использованием системы игровых, сенсорных поощрений);</w:t>
            </w:r>
          </w:p>
          <w:p w:rsidR="0074415E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 xml:space="preserve">- получают элементарные сведения о видах подъемов и спусков, о технике выполнения </w:t>
            </w:r>
            <w:r w:rsidRPr="00186921">
              <w:rPr>
                <w:rFonts w:eastAsia="Lucida Sans Unicode"/>
                <w:color w:val="00000A"/>
                <w:sz w:val="24"/>
                <w:szCs w:val="24"/>
                <w:lang w:eastAsia="ru-RU"/>
              </w:rPr>
              <w:t>попеременного двухшажного хода.</w:t>
            </w:r>
          </w:p>
        </w:tc>
        <w:tc>
          <w:tcPr>
            <w:tcW w:w="1373" w:type="pct"/>
          </w:tcPr>
          <w:p w:rsidR="00AF4C2B" w:rsidRPr="00186921" w:rsidRDefault="00AF4C2B" w:rsidP="00AF4C2B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просматривают наглядно-демонстрационные материалы (презентации, видеоматериалы, плакаты и пр.) по теме «Лыжная подготовка» (лыжный инвентарь,</w:t>
            </w:r>
            <w:r w:rsidRPr="00186921">
              <w:rPr>
                <w:rFonts w:eastAsia="Lucida Sans Unicode"/>
                <w:color w:val="00000A"/>
                <w:sz w:val="24"/>
                <w:szCs w:val="24"/>
                <w:lang w:eastAsia="ru-RU"/>
              </w:rPr>
              <w:t xml:space="preserve"> виды подъемов и спусков и др.)</w:t>
            </w: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;</w:t>
            </w:r>
          </w:p>
          <w:p w:rsidR="00AF4C2B" w:rsidRPr="00186921" w:rsidRDefault="00AF4C2B" w:rsidP="00AF4C2B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- рассматривают одежду и обувь лыжника, лыжный инвентарь;</w:t>
            </w:r>
          </w:p>
          <w:p w:rsidR="00AF4C2B" w:rsidRPr="00186921" w:rsidRDefault="00AF4C2B" w:rsidP="00AF4C2B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- слушают правила поведения на уроках лыжной подготовки, информацию о предупреждении травм и обморожений с опорой на наглядность (презентации, картинки, карточки);</w:t>
            </w:r>
          </w:p>
          <w:p w:rsidR="00AF4C2B" w:rsidRPr="00186921" w:rsidRDefault="00AF4C2B" w:rsidP="00AF4C2B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- слушают объяснение теоретического материала учителем с опорой на наглядность (картинки, карточки);</w:t>
            </w:r>
          </w:p>
          <w:p w:rsidR="00AF4C2B" w:rsidRPr="00186921" w:rsidRDefault="00AF4C2B" w:rsidP="00AF4C2B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- участвуют в беседе по теме, отвечают на вопросы учителя;</w:t>
            </w:r>
          </w:p>
          <w:p w:rsidR="0074415E" w:rsidRDefault="00AF4C2B" w:rsidP="00AF4C2B">
            <w:pPr>
              <w:tabs>
                <w:tab w:val="left" w:pos="709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 xml:space="preserve">- получают элементарные сведения о видах подъемов и спусков, о технике выполнения </w:t>
            </w:r>
            <w:r w:rsidRPr="00186921">
              <w:rPr>
                <w:rFonts w:eastAsia="Lucida Sans Unicode"/>
                <w:color w:val="00000A"/>
                <w:sz w:val="24"/>
                <w:szCs w:val="24"/>
                <w:lang w:eastAsia="ru-RU"/>
              </w:rPr>
              <w:t>попеременного двухшажного хода.</w:t>
            </w:r>
          </w:p>
        </w:tc>
      </w:tr>
      <w:tr w:rsidR="0029411F" w:rsidTr="002C24B0">
        <w:trPr>
          <w:jc w:val="center"/>
        </w:trPr>
        <w:tc>
          <w:tcPr>
            <w:tcW w:w="638" w:type="pct"/>
            <w:vAlign w:val="center"/>
          </w:tcPr>
          <w:p w:rsidR="0029411F" w:rsidRPr="00580481" w:rsidRDefault="0029411F" w:rsidP="0029411F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pct"/>
          </w:tcPr>
          <w:p w:rsidR="0029411F" w:rsidRPr="0029411F" w:rsidRDefault="0029411F" w:rsidP="0029411F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9411F">
              <w:rPr>
                <w:rFonts w:eastAsia="Calibri"/>
                <w:b/>
                <w:sz w:val="24"/>
                <w:szCs w:val="24"/>
                <w:lang w:eastAsia="ru-RU"/>
              </w:rPr>
              <w:t>Практический материал.</w:t>
            </w:r>
          </w:p>
          <w:p w:rsidR="0029411F" w:rsidRPr="0029411F" w:rsidRDefault="0029411F" w:rsidP="0029411F">
            <w:pPr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9411F">
              <w:rPr>
                <w:rFonts w:eastAsia="Calibri"/>
                <w:b/>
                <w:sz w:val="24"/>
                <w:szCs w:val="24"/>
                <w:lang w:eastAsia="ru-RU"/>
              </w:rPr>
              <w:t>Лыжная подготовка.</w:t>
            </w:r>
          </w:p>
          <w:p w:rsidR="0029411F" w:rsidRPr="00186921" w:rsidRDefault="0029411F" w:rsidP="0029411F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Выполнение строевых команд. Передвижение на лыжах. Спуски, повороты, торможение.</w:t>
            </w:r>
          </w:p>
        </w:tc>
        <w:tc>
          <w:tcPr>
            <w:tcW w:w="1445" w:type="pct"/>
          </w:tcPr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строевые команды по сигналу учителя;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готовятся к занятию, выбирают лыжи и палки с помощью учителя;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передвигаются на лыжах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ступающим шагом;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повороты на лыжах;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осваивают выполнение попеременного двухшажного хода (по возможности) после инструкции и неоднократного показа учителя (при необходимости: пошаговая инструкция учителя, пооперационный контроль выполнения действий).</w:t>
            </w:r>
          </w:p>
        </w:tc>
        <w:tc>
          <w:tcPr>
            <w:tcW w:w="1373" w:type="pct"/>
          </w:tcPr>
          <w:p w:rsidR="0029411F" w:rsidRPr="00186921" w:rsidRDefault="0029411F" w:rsidP="0029411F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color w:val="000000"/>
                <w:sz w:val="24"/>
                <w:szCs w:val="24"/>
                <w:lang w:eastAsia="ru-RU"/>
              </w:rPr>
              <w:lastRenderedPageBreak/>
              <w:t>- участвуют в беседе по те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ме, отвечают на вопросы учителя.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строевые команды по сигналу учителя;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готовятся к занятию, выбирают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лыжи и палки;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передвигаются по лыжне ступающим, скользящим шагом;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спуски, повороты и подъёмы на лыжах;</w:t>
            </w:r>
          </w:p>
          <w:p w:rsidR="0029411F" w:rsidRPr="00186921" w:rsidRDefault="0029411F" w:rsidP="0029411F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попеременный двухшажного ход после инструкции и показа учителя.</w:t>
            </w:r>
          </w:p>
          <w:p w:rsidR="0029411F" w:rsidRDefault="0029411F" w:rsidP="0029411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415E" w:rsidTr="00AF4C2B">
        <w:trPr>
          <w:jc w:val="center"/>
        </w:trPr>
        <w:tc>
          <w:tcPr>
            <w:tcW w:w="638" w:type="pct"/>
            <w:vAlign w:val="center"/>
          </w:tcPr>
          <w:p w:rsidR="0061700B" w:rsidRDefault="0061700B" w:rsidP="002941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4" w:type="pct"/>
          </w:tcPr>
          <w:p w:rsidR="0029411F" w:rsidRPr="00314D36" w:rsidRDefault="0029411F" w:rsidP="00314D36">
            <w:pPr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14D36">
              <w:rPr>
                <w:rFonts w:eastAsia="Calibri"/>
                <w:b/>
                <w:sz w:val="24"/>
                <w:szCs w:val="24"/>
                <w:lang w:eastAsia="ru-RU"/>
              </w:rPr>
              <w:t>Теоретические сведения.</w:t>
            </w:r>
          </w:p>
          <w:p w:rsidR="0061700B" w:rsidRPr="00314D36" w:rsidRDefault="0029411F" w:rsidP="00314D36">
            <w:pPr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14D36">
              <w:rPr>
                <w:rFonts w:eastAsia="Calibri"/>
                <w:b/>
                <w:sz w:val="24"/>
                <w:szCs w:val="24"/>
                <w:lang w:eastAsia="ru-RU"/>
              </w:rPr>
              <w:t>Конькобежная подготовка.</w:t>
            </w:r>
          </w:p>
          <w:p w:rsidR="0029411F" w:rsidRPr="00186921" w:rsidRDefault="0029411F" w:rsidP="00314D3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одежда и обувь конькобежца;</w:t>
            </w:r>
          </w:p>
          <w:p w:rsidR="0029411F" w:rsidRPr="00186921" w:rsidRDefault="0029411F" w:rsidP="00314D3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подготовка к занятиям на коньках;</w:t>
            </w:r>
          </w:p>
          <w:p w:rsidR="0029411F" w:rsidRPr="00186921" w:rsidRDefault="0029411F" w:rsidP="00314D3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правила поведения на уроках;</w:t>
            </w:r>
          </w:p>
          <w:p w:rsidR="0029411F" w:rsidRPr="00186921" w:rsidRDefault="0029411F" w:rsidP="00314D3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основные части конька;</w:t>
            </w:r>
          </w:p>
          <w:p w:rsidR="0029411F" w:rsidRDefault="0029411F" w:rsidP="00314D36">
            <w:pPr>
              <w:jc w:val="both"/>
              <w:rPr>
                <w:b/>
                <w:sz w:val="28"/>
                <w:szCs w:val="28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предупреждение травм и обморожений при занятиях на коньках.</w:t>
            </w:r>
          </w:p>
        </w:tc>
        <w:tc>
          <w:tcPr>
            <w:tcW w:w="1445" w:type="pct"/>
            <w:vAlign w:val="center"/>
          </w:tcPr>
          <w:p w:rsidR="0029411F" w:rsidRPr="00186921" w:rsidRDefault="0029411F" w:rsidP="00314D36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- просматривают наглядно-демонстрационные материалы (презентации, видеоматериалы, плакаты и пр.) по теме «Конькобежная подготовка»;</w:t>
            </w:r>
          </w:p>
          <w:p w:rsidR="0029411F" w:rsidRPr="00186921" w:rsidRDefault="0029411F" w:rsidP="00314D36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- рассматривают одежду и обувь конькобежца;</w:t>
            </w:r>
          </w:p>
          <w:p w:rsidR="0029411F" w:rsidRPr="00186921" w:rsidRDefault="0029411F" w:rsidP="00314D36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- рассматривают, показывают и называют с помощью учителя основные части конька;</w:t>
            </w:r>
          </w:p>
          <w:p w:rsidR="0029411F" w:rsidRPr="00186921" w:rsidRDefault="0029411F" w:rsidP="00314D36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 xml:space="preserve">- слушают правила поведения на уроках конькобежной подготовки, информацию о предупреждении травм и обморожений </w:t>
            </w:r>
            <w:r w:rsidRPr="00186921">
              <w:rPr>
                <w:rFonts w:eastAsia="Lucida Sans Unicode"/>
                <w:color w:val="00000A"/>
                <w:sz w:val="24"/>
                <w:szCs w:val="24"/>
                <w:lang w:eastAsia="ru-RU"/>
              </w:rPr>
              <w:t xml:space="preserve">при занятиях на коньках </w:t>
            </w: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с опорой на наглядность (презентации, картинки, карточки);</w:t>
            </w:r>
          </w:p>
          <w:p w:rsidR="0029411F" w:rsidRPr="00186921" w:rsidRDefault="0029411F" w:rsidP="00314D36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- слушают объяснение теоретического материала учителем с опорой на наглядность (картинки, карточки);</w:t>
            </w:r>
          </w:p>
          <w:p w:rsidR="0029411F" w:rsidRPr="00186921" w:rsidRDefault="0029411F" w:rsidP="00314D36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- участвуют в беседе по теме, отвечают на вопросы учителя с опорой на визуальный план (с использованием системы игровых, сенсорных поощрений);</w:t>
            </w:r>
          </w:p>
          <w:p w:rsidR="0061700B" w:rsidRPr="00AF4C2B" w:rsidRDefault="0029411F" w:rsidP="00AF4C2B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 xml:space="preserve">- получают элементарные сведения о </w:t>
            </w: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lastRenderedPageBreak/>
              <w:t>технике выполнения упражнений на льду (скольжение, торможение, повороты).</w:t>
            </w:r>
          </w:p>
        </w:tc>
        <w:tc>
          <w:tcPr>
            <w:tcW w:w="1373" w:type="pct"/>
          </w:tcPr>
          <w:p w:rsidR="0029411F" w:rsidRPr="00186921" w:rsidRDefault="0029411F" w:rsidP="00AF4C2B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lastRenderedPageBreak/>
              <w:t>- просматривают наглядно-демонстрационные материалы (презентации, видеоматериалы, плакаты и пр.) по теме «Конькобежная подготовка»;</w:t>
            </w:r>
          </w:p>
          <w:p w:rsidR="0029411F" w:rsidRPr="00186921" w:rsidRDefault="0029411F" w:rsidP="00AF4C2B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- рассматривают одежду и обувь конькобежца;</w:t>
            </w:r>
          </w:p>
          <w:p w:rsidR="0029411F" w:rsidRPr="00186921" w:rsidRDefault="0029411F" w:rsidP="00AF4C2B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- рассматривают основные части конька;</w:t>
            </w:r>
          </w:p>
          <w:p w:rsidR="0029411F" w:rsidRPr="00186921" w:rsidRDefault="0029411F" w:rsidP="00AF4C2B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- самостоятельно показывают и называют одежду и обувь конькобежца, основные части конька;</w:t>
            </w:r>
          </w:p>
          <w:p w:rsidR="0029411F" w:rsidRPr="00186921" w:rsidRDefault="0029411F" w:rsidP="00AF4C2B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 xml:space="preserve">- слушают правила поведения на уроках конькобежной подготовки, информацию о предупреждении травм и обморожений </w:t>
            </w:r>
            <w:r w:rsidRPr="00186921">
              <w:rPr>
                <w:rFonts w:eastAsia="Lucida Sans Unicode"/>
                <w:color w:val="00000A"/>
                <w:sz w:val="24"/>
                <w:szCs w:val="24"/>
                <w:lang w:eastAsia="ru-RU"/>
              </w:rPr>
              <w:t xml:space="preserve">при занятиях на коньках </w:t>
            </w: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с опорой на наглядность (презентации, картинки, карточки);</w:t>
            </w:r>
          </w:p>
          <w:p w:rsidR="0029411F" w:rsidRPr="00186921" w:rsidRDefault="0029411F" w:rsidP="00AF4C2B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- слушают объяснение теоретического материала учителем с опорой на наглядность (картинки, карточки);</w:t>
            </w:r>
          </w:p>
          <w:p w:rsidR="0029411F" w:rsidRPr="00186921" w:rsidRDefault="0029411F" w:rsidP="00AF4C2B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- участвуют в беседе по теме, отвечают на вопросы учителя;</w:t>
            </w:r>
          </w:p>
          <w:p w:rsidR="0061700B" w:rsidRDefault="0029411F" w:rsidP="00AF4C2B">
            <w:pPr>
              <w:jc w:val="both"/>
              <w:rPr>
                <w:b/>
                <w:sz w:val="28"/>
                <w:szCs w:val="28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 xml:space="preserve">- получают сведения о технике </w:t>
            </w: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lastRenderedPageBreak/>
              <w:t>выполнения упражнений на льду (скольжение, торможение, повороты).</w:t>
            </w:r>
          </w:p>
        </w:tc>
      </w:tr>
      <w:tr w:rsidR="0029411F" w:rsidTr="002C24B0">
        <w:trPr>
          <w:jc w:val="center"/>
        </w:trPr>
        <w:tc>
          <w:tcPr>
            <w:tcW w:w="638" w:type="pct"/>
            <w:vAlign w:val="center"/>
          </w:tcPr>
          <w:p w:rsidR="0029411F" w:rsidRDefault="0029411F" w:rsidP="002941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4" w:type="pct"/>
          </w:tcPr>
          <w:p w:rsidR="00314D36" w:rsidRPr="00314D36" w:rsidRDefault="00314D36" w:rsidP="00314D36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14D36">
              <w:rPr>
                <w:rFonts w:eastAsia="Calibri"/>
                <w:b/>
                <w:sz w:val="24"/>
                <w:szCs w:val="24"/>
                <w:lang w:eastAsia="ru-RU"/>
              </w:rPr>
              <w:t>Практический материал.</w:t>
            </w:r>
          </w:p>
          <w:p w:rsidR="0029411F" w:rsidRPr="00314D36" w:rsidRDefault="00314D36" w:rsidP="00314D36">
            <w:pPr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14D36">
              <w:rPr>
                <w:rFonts w:eastAsia="Calibri"/>
                <w:b/>
                <w:sz w:val="24"/>
                <w:szCs w:val="24"/>
                <w:lang w:eastAsia="ru-RU"/>
              </w:rPr>
              <w:t>Конькобежная подготовка.</w:t>
            </w:r>
          </w:p>
          <w:p w:rsidR="00314D36" w:rsidRPr="00186921" w:rsidRDefault="00314D36" w:rsidP="00314D36">
            <w:pPr>
              <w:contextualSpacing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i/>
                <w:sz w:val="24"/>
                <w:szCs w:val="24"/>
                <w:lang w:eastAsia="ru-RU"/>
              </w:rPr>
              <w:t>Упражнение в зале:</w:t>
            </w:r>
          </w:p>
          <w:p w:rsidR="00314D36" w:rsidRPr="00186921" w:rsidRDefault="00314D36" w:rsidP="00314D3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снимание и одевание ботинок;</w:t>
            </w:r>
          </w:p>
          <w:p w:rsidR="00314D36" w:rsidRPr="00186921" w:rsidRDefault="00314D36" w:rsidP="00314D3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приседания;</w:t>
            </w:r>
          </w:p>
          <w:p w:rsidR="00314D36" w:rsidRPr="00186921" w:rsidRDefault="00314D36" w:rsidP="00314D3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удержание равновесия;</w:t>
            </w:r>
          </w:p>
          <w:p w:rsidR="00314D36" w:rsidRPr="00186921" w:rsidRDefault="00314D36" w:rsidP="00314D3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имитация правильного падения на коньках;</w:t>
            </w:r>
          </w:p>
          <w:p w:rsidR="00314D36" w:rsidRPr="00186921" w:rsidRDefault="00314D36" w:rsidP="00314D3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перенос тяжести с одной ноги на другую.</w:t>
            </w:r>
          </w:p>
          <w:p w:rsidR="00314D36" w:rsidRPr="00186921" w:rsidRDefault="00314D36" w:rsidP="00314D36">
            <w:pPr>
              <w:contextualSpacing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i/>
                <w:sz w:val="24"/>
                <w:szCs w:val="24"/>
                <w:lang w:eastAsia="ru-RU"/>
              </w:rPr>
              <w:t>Упражнения на льду:</w:t>
            </w:r>
          </w:p>
          <w:p w:rsidR="00314D36" w:rsidRPr="00186921" w:rsidRDefault="00314D36" w:rsidP="00314D3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скольжение,</w:t>
            </w:r>
          </w:p>
          <w:p w:rsidR="00314D36" w:rsidRPr="00186921" w:rsidRDefault="00314D36" w:rsidP="00314D3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торможение,</w:t>
            </w:r>
          </w:p>
          <w:p w:rsidR="00314D36" w:rsidRDefault="00314D36" w:rsidP="00314D36">
            <w:pPr>
              <w:jc w:val="both"/>
              <w:rPr>
                <w:b/>
                <w:sz w:val="28"/>
                <w:szCs w:val="28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повороты.</w:t>
            </w:r>
          </w:p>
        </w:tc>
        <w:tc>
          <w:tcPr>
            <w:tcW w:w="1445" w:type="pct"/>
          </w:tcPr>
          <w:p w:rsidR="00314D36" w:rsidRPr="00186921" w:rsidRDefault="00314D36" w:rsidP="00314D3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упражнения в зале по инструкции и по показу учителя, ориентируясь на поэтапный показ отдельных действий и операций в последовательности их выполнения, пооперационный (пошаговый) контроль учителя:</w:t>
            </w:r>
          </w:p>
          <w:p w:rsidR="00314D36" w:rsidRPr="00186921" w:rsidRDefault="00314D36" w:rsidP="00314D3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снимание и одевание ботинок;</w:t>
            </w:r>
          </w:p>
          <w:p w:rsidR="00314D36" w:rsidRPr="00186921" w:rsidRDefault="00314D36" w:rsidP="00314D3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приседания;</w:t>
            </w:r>
          </w:p>
          <w:p w:rsidR="00314D36" w:rsidRPr="00186921" w:rsidRDefault="00314D36" w:rsidP="00314D3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удержание равновесия;</w:t>
            </w:r>
          </w:p>
          <w:p w:rsidR="00314D36" w:rsidRPr="00186921" w:rsidRDefault="00314D36" w:rsidP="00314D3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имитация правильного падения на коньках;</w:t>
            </w:r>
          </w:p>
          <w:p w:rsidR="00314D36" w:rsidRPr="00186921" w:rsidRDefault="00314D36" w:rsidP="00314D3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перенос тяжести с одной ноги на другую.</w:t>
            </w:r>
          </w:p>
          <w:p w:rsidR="00314D36" w:rsidRPr="00186921" w:rsidRDefault="00314D36" w:rsidP="00314D3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упражнения на льду (по возможности) после инструкции, неоднократного показа учителя, под контролем и с помощью учителя:</w:t>
            </w:r>
          </w:p>
          <w:p w:rsidR="00314D36" w:rsidRPr="00186921" w:rsidRDefault="00314D36" w:rsidP="00314D3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скольжение,</w:t>
            </w:r>
          </w:p>
          <w:p w:rsidR="00314D36" w:rsidRPr="00186921" w:rsidRDefault="00314D36" w:rsidP="00314D3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торможение,</w:t>
            </w:r>
          </w:p>
          <w:p w:rsidR="0029411F" w:rsidRPr="001C5BC9" w:rsidRDefault="00314D36" w:rsidP="00314D3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повороты.</w:t>
            </w:r>
          </w:p>
        </w:tc>
        <w:tc>
          <w:tcPr>
            <w:tcW w:w="1373" w:type="pct"/>
          </w:tcPr>
          <w:p w:rsidR="00314D36" w:rsidRPr="00186921" w:rsidRDefault="00314D36" w:rsidP="00314D3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упражнения в зале по инструкции и по показу учителя;</w:t>
            </w:r>
          </w:p>
          <w:p w:rsidR="00314D36" w:rsidRPr="00186921" w:rsidRDefault="00314D36" w:rsidP="00314D3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снимают и одевают ботинки самостоятельно;</w:t>
            </w:r>
          </w:p>
          <w:p w:rsidR="00314D36" w:rsidRPr="00186921" w:rsidRDefault="00314D36" w:rsidP="00314D3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приседают, стоя на коньках;</w:t>
            </w:r>
          </w:p>
          <w:p w:rsidR="00314D36" w:rsidRPr="00186921" w:rsidRDefault="00314D36" w:rsidP="00314D3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удерживают равновесие на коньках самостоятельно;</w:t>
            </w:r>
          </w:p>
          <w:p w:rsidR="00314D36" w:rsidRPr="00186921" w:rsidRDefault="00314D36" w:rsidP="00314D3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переносят тяжесть с одной ноги на другую;</w:t>
            </w:r>
          </w:p>
          <w:p w:rsidR="00314D36" w:rsidRPr="00186921" w:rsidRDefault="00314D36" w:rsidP="00314D3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имитируют правильное падение на коньках;</w:t>
            </w:r>
          </w:p>
          <w:p w:rsidR="00314D36" w:rsidRPr="00186921" w:rsidRDefault="00314D36" w:rsidP="00314D3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упражнения по показу учителя, под контролем правильности техники выполнения упражнений на льду:</w:t>
            </w:r>
          </w:p>
          <w:p w:rsidR="00314D36" w:rsidRPr="00186921" w:rsidRDefault="00314D36" w:rsidP="00314D3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скольжение,</w:t>
            </w:r>
          </w:p>
          <w:p w:rsidR="00314D36" w:rsidRPr="00186921" w:rsidRDefault="00314D36" w:rsidP="00314D3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торможение,</w:t>
            </w:r>
          </w:p>
          <w:p w:rsidR="00314D36" w:rsidRPr="00186921" w:rsidRDefault="00314D36" w:rsidP="00314D3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повороты.</w:t>
            </w:r>
          </w:p>
          <w:p w:rsidR="0029411F" w:rsidRDefault="0029411F" w:rsidP="00314D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14D36" w:rsidTr="008D0A86">
        <w:trPr>
          <w:jc w:val="center"/>
        </w:trPr>
        <w:tc>
          <w:tcPr>
            <w:tcW w:w="638" w:type="pct"/>
            <w:vAlign w:val="center"/>
          </w:tcPr>
          <w:p w:rsidR="00314D36" w:rsidRDefault="001C5BC9" w:rsidP="002941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F7C0B">
              <w:rPr>
                <w:b/>
                <w:sz w:val="24"/>
                <w:szCs w:val="28"/>
              </w:rPr>
              <w:t>Игры</w:t>
            </w:r>
          </w:p>
        </w:tc>
        <w:tc>
          <w:tcPr>
            <w:tcW w:w="1544" w:type="pct"/>
          </w:tcPr>
          <w:p w:rsidR="001C5BC9" w:rsidRPr="001C5BC9" w:rsidRDefault="001C5BC9" w:rsidP="008D0A86">
            <w:pPr>
              <w:contextualSpacing/>
              <w:jc w:val="both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C5BC9"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  <w:t>Теоретические сведения.</w:t>
            </w:r>
          </w:p>
          <w:p w:rsidR="001C5BC9" w:rsidRPr="00186921" w:rsidRDefault="001C5BC9" w:rsidP="008D0A8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элементарные сведения о правилах игр;</w:t>
            </w:r>
          </w:p>
          <w:p w:rsidR="001C5BC9" w:rsidRPr="00186921" w:rsidRDefault="001C5BC9" w:rsidP="008D0A8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элементарные сведения о поведении во время игр;</w:t>
            </w:r>
          </w:p>
          <w:p w:rsidR="001C5BC9" w:rsidRPr="00186921" w:rsidRDefault="001C5BC9" w:rsidP="008D0A8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правила игр;</w:t>
            </w:r>
          </w:p>
          <w:p w:rsidR="00314D36" w:rsidRDefault="001C5BC9" w:rsidP="008D0A86">
            <w:pPr>
              <w:jc w:val="both"/>
              <w:rPr>
                <w:b/>
                <w:sz w:val="28"/>
                <w:szCs w:val="28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элементарные игровые технико-тактические взаимодействия (выбор места, взаимодействие с партнером, командой и соперником). Элементарные сведения по овладению игровыми умениями (ловля мяча, передача,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броски, удары по мячу</w:t>
            </w:r>
            <w:r>
              <w:rPr>
                <w:rFonts w:eastAsia="Calibri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45" w:type="pct"/>
            <w:vAlign w:val="center"/>
          </w:tcPr>
          <w:p w:rsidR="001C5BC9" w:rsidRPr="00186921" w:rsidRDefault="001C5BC9" w:rsidP="001C5BC9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lastRenderedPageBreak/>
              <w:t>- просматривают наглядно-демонстрационные материалы (презентации, видеоматериалы, плакаты и пр.);</w:t>
            </w:r>
          </w:p>
          <w:p w:rsidR="001C5BC9" w:rsidRPr="00186921" w:rsidRDefault="001C5BC9" w:rsidP="001C5BC9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- слушают теоретический материал по правилам игр и поведени</w:t>
            </w:r>
            <w:r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я</w:t>
            </w: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 xml:space="preserve"> во время игр с опорой на наглядность (картинки, карточки);</w:t>
            </w:r>
          </w:p>
          <w:p w:rsidR="001C5BC9" w:rsidRPr="00186921" w:rsidRDefault="001C5BC9" w:rsidP="001C5BC9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 xml:space="preserve">- участвуют в беседе по теме, отвечают на вопросы учителя с опорой на визуальный план (с использованием системы игровых, </w:t>
            </w: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lastRenderedPageBreak/>
              <w:t>сенсорных поощрений);</w:t>
            </w:r>
          </w:p>
          <w:p w:rsidR="001C5BC9" w:rsidRPr="00186921" w:rsidRDefault="001C5BC9" w:rsidP="001C5BC9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- рассказывают правила игр с помощью учителя, с опорой на наглядный материал;</w:t>
            </w:r>
          </w:p>
          <w:p w:rsidR="001C5BC9" w:rsidRPr="00186921" w:rsidRDefault="001C5BC9" w:rsidP="001C5BC9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- получают элементарные сведения о технико-тактических взаимодействиях (выбор места, взаимодействие с партнёром);</w:t>
            </w:r>
          </w:p>
          <w:p w:rsidR="00314D36" w:rsidRDefault="001C5BC9" w:rsidP="001C5BC9">
            <w:pPr>
              <w:jc w:val="both"/>
              <w:rPr>
                <w:b/>
                <w:sz w:val="28"/>
                <w:szCs w:val="28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- получают элементарные сведения по овладению игровыми умениями (ловля мяча, передача, броски, удары по мячу).</w:t>
            </w:r>
          </w:p>
        </w:tc>
        <w:tc>
          <w:tcPr>
            <w:tcW w:w="1373" w:type="pct"/>
            <w:vAlign w:val="center"/>
          </w:tcPr>
          <w:p w:rsidR="001C5BC9" w:rsidRPr="00186921" w:rsidRDefault="001C5BC9" w:rsidP="001C5BC9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lastRenderedPageBreak/>
              <w:t>- просматривают наглядно-демонстрационные материалы (презентации, видеоматериалы, плакаты и пр.);</w:t>
            </w:r>
          </w:p>
          <w:p w:rsidR="001C5BC9" w:rsidRPr="00186921" w:rsidRDefault="001C5BC9" w:rsidP="001C5BC9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- слушают теоретический мате</w:t>
            </w:r>
            <w:r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риал по правилам игр и поведения</w:t>
            </w: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 xml:space="preserve"> во время игр с опорой на наглядность (картинки, карточки);</w:t>
            </w:r>
          </w:p>
          <w:p w:rsidR="001C5BC9" w:rsidRPr="00186921" w:rsidRDefault="001C5BC9" w:rsidP="001C5BC9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- участвуют в беседе по теме, отвечают на вопросы учителя с опорой на визуальный план (самостоятельно);</w:t>
            </w:r>
          </w:p>
          <w:p w:rsidR="001C5BC9" w:rsidRPr="00186921" w:rsidRDefault="001C5BC9" w:rsidP="001C5BC9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lastRenderedPageBreak/>
              <w:t>- рассказывают правила игр самостоятельно;</w:t>
            </w:r>
          </w:p>
          <w:p w:rsidR="001C5BC9" w:rsidRPr="00186921" w:rsidRDefault="001C5BC9" w:rsidP="001C5BC9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- получают элементарные сведения о технико-тактических взаимодействиях (выбор места, взаимодействие с партнёром);</w:t>
            </w:r>
          </w:p>
          <w:p w:rsidR="00314D36" w:rsidRDefault="001C5BC9" w:rsidP="001C5BC9">
            <w:pPr>
              <w:jc w:val="both"/>
              <w:rPr>
                <w:b/>
                <w:sz w:val="28"/>
                <w:szCs w:val="28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- получают элементарные сведения по овладению игровыми умениями (ловля мяча, передача, броски, удары по мячу).</w:t>
            </w:r>
          </w:p>
        </w:tc>
      </w:tr>
      <w:tr w:rsidR="001C5BC9" w:rsidTr="002C24B0">
        <w:trPr>
          <w:jc w:val="center"/>
        </w:trPr>
        <w:tc>
          <w:tcPr>
            <w:tcW w:w="638" w:type="pct"/>
            <w:vAlign w:val="center"/>
          </w:tcPr>
          <w:p w:rsidR="001C5BC9" w:rsidRDefault="001C5BC9" w:rsidP="002941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4" w:type="pct"/>
          </w:tcPr>
          <w:p w:rsidR="001C5BC9" w:rsidRPr="001C5BC9" w:rsidRDefault="001C5BC9" w:rsidP="001C5BC9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1C5BC9">
              <w:rPr>
                <w:rFonts w:eastAsia="Calibri"/>
                <w:b/>
                <w:sz w:val="24"/>
                <w:szCs w:val="24"/>
                <w:lang w:eastAsia="ru-RU"/>
              </w:rPr>
              <w:t>Практический материал. Подвижные игры.</w:t>
            </w:r>
          </w:p>
          <w:p w:rsidR="001C5BC9" w:rsidRPr="00186921" w:rsidRDefault="001C5BC9" w:rsidP="001C5BC9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Игры с элементами общеразвивающих упражнений:</w:t>
            </w:r>
          </w:p>
          <w:p w:rsidR="001C5BC9" w:rsidRPr="00186921" w:rsidRDefault="001C5BC9" w:rsidP="001C5BC9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игры с бегом; прыжками; лазанием; метанием и ловлей мяча (в том числе пионербол в 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val="en-US" w:eastAsia="ar-SA"/>
              </w:rPr>
              <w:t>IV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-м классе); построениями и перестроениями; бросанием, ловлей, метанием.</w:t>
            </w:r>
          </w:p>
          <w:p w:rsidR="001C5BC9" w:rsidRPr="00186921" w:rsidRDefault="001C5BC9" w:rsidP="001C5BC9">
            <w:pPr>
              <w:shd w:val="clear" w:color="auto" w:fill="FFFFFF"/>
              <w:tabs>
                <w:tab w:val="left" w:pos="1212"/>
              </w:tabs>
              <w:suppressAutoHyphens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i/>
                <w:sz w:val="24"/>
                <w:szCs w:val="24"/>
                <w:lang w:eastAsia="ru-RU"/>
              </w:rPr>
              <w:t>Подвижные игры коррекционной направленности:</w:t>
            </w:r>
          </w:p>
          <w:p w:rsidR="001C5BC9" w:rsidRPr="00186921" w:rsidRDefault="001C5BC9" w:rsidP="001C5BC9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- «Паровозик»;</w:t>
            </w:r>
          </w:p>
          <w:p w:rsidR="001C5BC9" w:rsidRPr="00186921" w:rsidRDefault="001C5BC9" w:rsidP="001C5BC9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- «Задуй свечу»;</w:t>
            </w:r>
          </w:p>
          <w:p w:rsidR="001C5BC9" w:rsidRPr="00186921" w:rsidRDefault="001C5BC9" w:rsidP="001C5BC9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- «Перебежки в парах»;</w:t>
            </w:r>
          </w:p>
          <w:p w:rsidR="001C5BC9" w:rsidRPr="00186921" w:rsidRDefault="001C5BC9" w:rsidP="001C5BC9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- «Части тела»;</w:t>
            </w:r>
          </w:p>
          <w:p w:rsidR="001C5BC9" w:rsidRPr="00186921" w:rsidRDefault="001C5BC9" w:rsidP="001C5BC9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- «Что пропало?»;</w:t>
            </w:r>
          </w:p>
          <w:p w:rsidR="001C5BC9" w:rsidRPr="00186921" w:rsidRDefault="001C5BC9" w:rsidP="001C5BC9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- «Зайчики-пальчики»;</w:t>
            </w:r>
          </w:p>
          <w:p w:rsidR="001C5BC9" w:rsidRPr="00186921" w:rsidRDefault="001C5BC9" w:rsidP="001C5BC9">
            <w:pPr>
              <w:shd w:val="clear" w:color="auto" w:fill="FFFFFF"/>
              <w:suppressAutoHyphens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- </w:t>
            </w:r>
            <w:r w:rsidRPr="00186921">
              <w:rPr>
                <w:rFonts w:eastAsia="Calibri"/>
                <w:b/>
                <w:sz w:val="24"/>
                <w:szCs w:val="24"/>
                <w:lang w:eastAsia="ru-RU"/>
              </w:rPr>
              <w:t>«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Заяц, коза, гребешок, замок»;</w:t>
            </w:r>
          </w:p>
          <w:p w:rsidR="001C5BC9" w:rsidRPr="00186921" w:rsidRDefault="001C5BC9" w:rsidP="001C5BC9">
            <w:pPr>
              <w:shd w:val="clear" w:color="auto" w:fill="FFFFFF"/>
              <w:suppressAutoHyphens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«Гуси-лебеди»;</w:t>
            </w:r>
          </w:p>
          <w:p w:rsidR="001C5BC9" w:rsidRPr="00186921" w:rsidRDefault="001C5BC9" w:rsidP="001C5BC9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«У медведя во бору»;</w:t>
            </w:r>
          </w:p>
          <w:p w:rsidR="001C5BC9" w:rsidRPr="00186921" w:rsidRDefault="001C5BC9" w:rsidP="001C5BC9">
            <w:pPr>
              <w:shd w:val="clear" w:color="auto" w:fill="FFFFFF"/>
              <w:suppressAutoHyphens/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- </w:t>
            </w:r>
            <w:r w:rsidRPr="00186921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коррекционная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игра для </w:t>
            </w:r>
            <w:r w:rsidRPr="00186921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формирования способности вести совместные действия с партнером;</w:t>
            </w:r>
          </w:p>
          <w:p w:rsidR="001C5BC9" w:rsidRPr="00186921" w:rsidRDefault="001C5BC9" w:rsidP="001C5BC9">
            <w:pPr>
              <w:shd w:val="clear" w:color="auto" w:fill="FFFFFF"/>
              <w:suppressAutoHyphens/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- игра на развитие точности движений;</w:t>
            </w:r>
          </w:p>
          <w:p w:rsidR="001C5BC9" w:rsidRPr="00186921" w:rsidRDefault="001C5BC9" w:rsidP="001C5BC9">
            <w:pPr>
              <w:shd w:val="clear" w:color="auto" w:fill="FFFFFF"/>
              <w:suppressAutoHyphens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- упражнения на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развитие координационных способностей;</w:t>
            </w:r>
          </w:p>
          <w:p w:rsidR="001C5BC9" w:rsidRPr="00186921" w:rsidRDefault="001C5BC9" w:rsidP="001C5BC9">
            <w:pPr>
              <w:shd w:val="clear" w:color="auto" w:fill="FFFFFF"/>
              <w:suppressAutoHyphens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упражнения на развитие скоростно-силовых способностей ног;</w:t>
            </w:r>
          </w:p>
          <w:p w:rsidR="001C5BC9" w:rsidRPr="00186921" w:rsidRDefault="001C5BC9" w:rsidP="001C5BC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-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развитие скоростных и координационных способностей: дифференцирование пространственных и силовых параметров движения;</w:t>
            </w:r>
          </w:p>
          <w:p w:rsidR="001C5BC9" w:rsidRPr="00186921" w:rsidRDefault="001C5BC9" w:rsidP="001C5BC9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коррекционные игры для </w:t>
            </w:r>
            <w:r w:rsidRPr="00186921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активизации психических процессов: восприятия</w:t>
            </w:r>
            <w:r w:rsidRPr="00186921">
              <w:rPr>
                <w:rFonts w:eastAsia="Calibri"/>
                <w:sz w:val="24"/>
                <w:szCs w:val="24"/>
                <w:shd w:val="clear" w:color="auto" w:fill="F7F7F2"/>
                <w:lang w:eastAsia="ru-RU"/>
              </w:rPr>
              <w:t xml:space="preserve">, </w:t>
            </w:r>
            <w:r w:rsidRPr="00186921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внимания, памяти;</w:t>
            </w:r>
          </w:p>
          <w:p w:rsidR="001C5BC9" w:rsidRPr="00186921" w:rsidRDefault="001C5BC9" w:rsidP="001C5BC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упражнения на релаксацию;</w:t>
            </w:r>
          </w:p>
          <w:p w:rsidR="001C5BC9" w:rsidRPr="00186921" w:rsidRDefault="001C5BC9" w:rsidP="001C5BC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дыхательные упражнения в игровой форме «Часы», «Весёлый петушок»;</w:t>
            </w:r>
          </w:p>
          <w:p w:rsidR="001C5BC9" w:rsidRPr="00186921" w:rsidRDefault="001C5BC9" w:rsidP="001C5BC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дыхательные упражнения «Воздушный шар», «Окно-дверь».</w:t>
            </w:r>
          </w:p>
          <w:p w:rsidR="001C5BC9" w:rsidRPr="00186921" w:rsidRDefault="001C5BC9" w:rsidP="001C5BC9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Подвижные игры:</w:t>
            </w:r>
          </w:p>
          <w:p w:rsidR="001C5BC9" w:rsidRPr="00186921" w:rsidRDefault="001C5BC9" w:rsidP="001C5BC9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- «Ловишки»;</w:t>
            </w:r>
            <w:r w:rsidR="008D0A86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- «Волк во рву»;</w:t>
            </w:r>
          </w:p>
          <w:p w:rsidR="001C5BC9" w:rsidRPr="00186921" w:rsidRDefault="001C5BC9" w:rsidP="001C5BC9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- «Охотники и зайцы»;</w:t>
            </w:r>
            <w:r w:rsidR="008D0A86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- «Перестрелка»;</w:t>
            </w:r>
          </w:p>
          <w:p w:rsidR="001C5BC9" w:rsidRPr="00186921" w:rsidRDefault="001C5BC9" w:rsidP="001C5BC9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- «С кочки на кочку»;</w:t>
            </w:r>
          </w:p>
          <w:p w:rsidR="001C5BC9" w:rsidRPr="00186921" w:rsidRDefault="001C5BC9" w:rsidP="001C5BC9">
            <w:pPr>
              <w:shd w:val="clear" w:color="auto" w:fill="FFFFFF"/>
              <w:suppressAutoHyphens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«Филин и пташки»;</w:t>
            </w:r>
          </w:p>
          <w:p w:rsidR="001C5BC9" w:rsidRPr="00186921" w:rsidRDefault="001C5BC9" w:rsidP="001C5BC9">
            <w:pPr>
              <w:shd w:val="clear" w:color="auto" w:fill="FFFFFF"/>
              <w:suppressAutoHyphens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«Платочек»;</w:t>
            </w:r>
            <w:r w:rsidR="008D0A86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- «Бой петухов»;</w:t>
            </w:r>
          </w:p>
          <w:p w:rsidR="001C5BC9" w:rsidRPr="00186921" w:rsidRDefault="001C5BC9" w:rsidP="001C5BC9">
            <w:pPr>
              <w:shd w:val="clear" w:color="auto" w:fill="FFFFFF"/>
              <w:suppressAutoHyphens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«Ловишки-хвостики».</w:t>
            </w:r>
          </w:p>
          <w:p w:rsidR="001C5BC9" w:rsidRPr="00186921" w:rsidRDefault="001C5BC9" w:rsidP="001C5BC9">
            <w:pPr>
              <w:shd w:val="clear" w:color="auto" w:fill="FFFFFF"/>
              <w:suppressAutoHyphens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i/>
                <w:sz w:val="24"/>
                <w:szCs w:val="24"/>
                <w:lang w:eastAsia="ru-RU"/>
              </w:rPr>
              <w:t>Упражнения с мячом («Школа мяча»)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  <w:p w:rsidR="001C5BC9" w:rsidRPr="00186921" w:rsidRDefault="001C5BC9" w:rsidP="001C5BC9">
            <w:pPr>
              <w:shd w:val="clear" w:color="auto" w:fill="FFFFFF"/>
              <w:suppressAutoHyphens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броски мяча об пол;</w:t>
            </w:r>
          </w:p>
          <w:p w:rsidR="001C5BC9" w:rsidRPr="00186921" w:rsidRDefault="001C5BC9" w:rsidP="001C5BC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броски мяча об пол и ловля двумя руками;</w:t>
            </w:r>
          </w:p>
          <w:p w:rsidR="001C5BC9" w:rsidRPr="00186921" w:rsidRDefault="001C5BC9" w:rsidP="001C5BC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подбрасывание мяча вверх и ловля двумя руками;</w:t>
            </w:r>
          </w:p>
          <w:p w:rsidR="001C5BC9" w:rsidRPr="00186921" w:rsidRDefault="001C5BC9" w:rsidP="001C5BC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подбрасывание мяча вверх с хлопком;</w:t>
            </w:r>
          </w:p>
          <w:p w:rsidR="001C5BC9" w:rsidRPr="00186921" w:rsidRDefault="001C5BC9" w:rsidP="001C5BC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броски мяча снизу двумя руками о стену;</w:t>
            </w:r>
          </w:p>
          <w:p w:rsidR="001C5BC9" w:rsidRPr="00186921" w:rsidRDefault="001C5BC9" w:rsidP="001C5BC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перебрасывание мяча снизу в парах;</w:t>
            </w:r>
          </w:p>
          <w:p w:rsidR="001C5BC9" w:rsidRPr="00186921" w:rsidRDefault="001C5BC9" w:rsidP="001C5BC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броски мяча от груди двумя руками в парах;</w:t>
            </w:r>
          </w:p>
          <w:p w:rsidR="001C5BC9" w:rsidRPr="00186921" w:rsidRDefault="001C5BC9" w:rsidP="001C5BC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броски мяча от головы двумя руками с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отскока от пола в парах;</w:t>
            </w:r>
          </w:p>
          <w:p w:rsidR="001C5BC9" w:rsidRPr="00186921" w:rsidRDefault="001C5BC9" w:rsidP="001C5BC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броски мяча о стену снизу двумя руками;</w:t>
            </w:r>
          </w:p>
          <w:p w:rsidR="001C5BC9" w:rsidRPr="00186921" w:rsidRDefault="001C5BC9" w:rsidP="001C5BC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броски мяча о стену снизу двумя руками в цель;</w:t>
            </w:r>
          </w:p>
          <w:p w:rsidR="001C5BC9" w:rsidRPr="00186921" w:rsidRDefault="001C5BC9" w:rsidP="001C5BC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броски мяча о стену снизу двумя руками в сочетании с движениями рук (хлопки в ладоши и т.п.);</w:t>
            </w:r>
          </w:p>
          <w:p w:rsidR="001C5BC9" w:rsidRPr="00186921" w:rsidRDefault="001C5BC9" w:rsidP="001C5BC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удары мяча об пол правой рукой несколько раз подряд, затем левой рукой;</w:t>
            </w:r>
          </w:p>
          <w:p w:rsidR="001C5BC9" w:rsidRPr="00186921" w:rsidRDefault="001C5BC9" w:rsidP="001C5BC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удары мяча об пол правой, левой рукой поочередно на месте;</w:t>
            </w:r>
          </w:p>
          <w:p w:rsidR="001C5BC9" w:rsidRPr="00186921" w:rsidRDefault="001C5BC9" w:rsidP="001C5BC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удары мяча об пол правой, левой рукой поочередно в движении;</w:t>
            </w:r>
          </w:p>
          <w:p w:rsidR="001C5BC9" w:rsidRPr="00186921" w:rsidRDefault="001C5BC9" w:rsidP="001C5BC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удары мяча об пол одновременно обеими руками в движении приставным шагом влево/вправо;</w:t>
            </w:r>
          </w:p>
          <w:p w:rsidR="001C5BC9" w:rsidRPr="00186921" w:rsidRDefault="001C5BC9" w:rsidP="001C5BC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удары мяча об пол одновременно обеими руками в сочетании с движением вперед;</w:t>
            </w:r>
          </w:p>
          <w:p w:rsidR="001C5BC9" w:rsidRPr="00186921" w:rsidRDefault="001C5BC9" w:rsidP="001C5BC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подбрасывание мяча вверх и ловля двумя руками;</w:t>
            </w:r>
          </w:p>
          <w:p w:rsidR="001C5BC9" w:rsidRPr="00186921" w:rsidRDefault="001C5BC9" w:rsidP="001C5BC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подбрасывание мяча вверх и ловля двумя руками в сочетании с шагом вправо/влево;</w:t>
            </w:r>
          </w:p>
          <w:p w:rsidR="001C5BC9" w:rsidRPr="00186921" w:rsidRDefault="001C5BC9" w:rsidP="001C5BC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подбрасывание мяча вверх и ловля двумя руками в сочетании с шагом вперед;</w:t>
            </w:r>
          </w:p>
          <w:p w:rsidR="001C5BC9" w:rsidRPr="00186921" w:rsidRDefault="001C5BC9" w:rsidP="001C5BC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подбрасывание мяча вверх и ловля двумя руками в сочетании с движением веред, вправо, влево;</w:t>
            </w:r>
          </w:p>
          <w:p w:rsidR="001C5BC9" w:rsidRPr="00186921" w:rsidRDefault="001C5BC9" w:rsidP="001C5BC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пас ведущей ногой в воротики;</w:t>
            </w:r>
          </w:p>
          <w:p w:rsidR="001C5BC9" w:rsidRPr="00186921" w:rsidRDefault="001C5BC9" w:rsidP="001C5BC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пас ведущей ногой в парах;</w:t>
            </w:r>
          </w:p>
          <w:p w:rsidR="001C5BC9" w:rsidRPr="00186921" w:rsidRDefault="001C5BC9" w:rsidP="001C5BC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пас правой, левой ногой в воротики;</w:t>
            </w:r>
          </w:p>
          <w:p w:rsidR="001C5BC9" w:rsidRDefault="001C5BC9" w:rsidP="001C5BC9">
            <w:pPr>
              <w:jc w:val="both"/>
              <w:rPr>
                <w:b/>
                <w:sz w:val="28"/>
                <w:szCs w:val="28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пас правой, левой ногой в парах.</w:t>
            </w:r>
          </w:p>
        </w:tc>
        <w:tc>
          <w:tcPr>
            <w:tcW w:w="1445" w:type="pct"/>
          </w:tcPr>
          <w:p w:rsidR="001C5BC9" w:rsidRPr="00186921" w:rsidRDefault="001C5BC9" w:rsidP="001C5BC9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- участвуют в различных видах игр по инструкции и по показу учителя, ориентируясь на поэтапный показ отдельных действий (при необходимости, повторный показ, дополнительная индивидуальная инструкция учителя);</w:t>
            </w:r>
          </w:p>
          <w:p w:rsidR="001C5BC9" w:rsidRPr="00186921" w:rsidRDefault="001C5BC9" w:rsidP="001C5BC9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осваивают и используют элементарные игровые технико-тактические взаимодействия (выбор места, взаимодействие с партнером, командой и соперником);</w:t>
            </w:r>
          </w:p>
          <w:p w:rsidR="001C5BC9" w:rsidRPr="00186921" w:rsidRDefault="001C5BC9" w:rsidP="001C5BC9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осваивают и используют игровые умения (ловля мяча, передача, броски, удары по мячу);</w:t>
            </w:r>
          </w:p>
          <w:p w:rsidR="001C5BC9" w:rsidRDefault="001C5BC9" w:rsidP="001C5BC9">
            <w:pPr>
              <w:jc w:val="both"/>
              <w:rPr>
                <w:b/>
                <w:sz w:val="28"/>
                <w:szCs w:val="28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упражнения с мячом по инструкции и по показу учителя, ориентируясь на поэтапный показ отдельных действий и операций в последовательности их выполнения, под пооперационным (пошаговым) контролем учителя (при необходимости).</w:t>
            </w:r>
          </w:p>
        </w:tc>
        <w:tc>
          <w:tcPr>
            <w:tcW w:w="1373" w:type="pct"/>
          </w:tcPr>
          <w:p w:rsidR="001C5BC9" w:rsidRPr="00186921" w:rsidRDefault="001C5BC9" w:rsidP="001C5BC9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участвуют в различных видах игр после инструкции и показа учителя;</w:t>
            </w:r>
          </w:p>
          <w:p w:rsidR="001C5BC9" w:rsidRPr="00186921" w:rsidRDefault="001C5BC9" w:rsidP="001C5BC9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осваивают и используют элементарные игровые технико-тактические взаимодействия (выбор места, взаимодействие с партнером, командой и соперником);</w:t>
            </w:r>
          </w:p>
          <w:p w:rsidR="001C5BC9" w:rsidRPr="00186921" w:rsidRDefault="001C5BC9" w:rsidP="001C5BC9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осваивают и используют игровые умения (ловля мяча, передача, броски, удары по мячу);</w:t>
            </w:r>
          </w:p>
          <w:p w:rsidR="001C5BC9" w:rsidRDefault="001C5BC9" w:rsidP="001C5BC9">
            <w:pPr>
              <w:jc w:val="both"/>
              <w:rPr>
                <w:b/>
                <w:sz w:val="28"/>
                <w:szCs w:val="28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упражнения с мячом после инструкции и показа учителя.</w:t>
            </w:r>
          </w:p>
        </w:tc>
      </w:tr>
    </w:tbl>
    <w:p w:rsidR="00A84F36" w:rsidRDefault="00E97FE0" w:rsidP="00E97FE0">
      <w:pPr>
        <w:pStyle w:val="a3"/>
        <w:spacing w:before="0"/>
        <w:ind w:left="0" w:right="192"/>
        <w:jc w:val="center"/>
        <w:rPr>
          <w:b/>
        </w:rPr>
      </w:pPr>
      <w:r w:rsidRPr="00E97FE0">
        <w:rPr>
          <w:b/>
        </w:rPr>
        <w:lastRenderedPageBreak/>
        <w:t>Календарно тематическое планирование</w:t>
      </w:r>
      <w:r w:rsidR="000F0A09">
        <w:rPr>
          <w:b/>
        </w:rPr>
        <w:t>,</w:t>
      </w:r>
      <w:r w:rsidRPr="00E97FE0">
        <w:rPr>
          <w:b/>
        </w:rPr>
        <w:t xml:space="preserve"> 1 класс</w:t>
      </w:r>
    </w:p>
    <w:p w:rsidR="0040692A" w:rsidRDefault="0040692A" w:rsidP="00E97FE0">
      <w:pPr>
        <w:pStyle w:val="a3"/>
        <w:spacing w:before="0"/>
        <w:ind w:left="0" w:right="192"/>
        <w:jc w:val="center"/>
        <w:rPr>
          <w:b/>
        </w:rPr>
      </w:pPr>
    </w:p>
    <w:tbl>
      <w:tblPr>
        <w:tblStyle w:val="a6"/>
        <w:tblW w:w="4812" w:type="pct"/>
        <w:tblInd w:w="534" w:type="dxa"/>
        <w:tblLook w:val="04A0"/>
      </w:tblPr>
      <w:tblGrid>
        <w:gridCol w:w="1133"/>
        <w:gridCol w:w="8788"/>
        <w:gridCol w:w="1702"/>
        <w:gridCol w:w="2061"/>
      </w:tblGrid>
      <w:tr w:rsidR="00273100" w:rsidTr="00442883">
        <w:tc>
          <w:tcPr>
            <w:tcW w:w="414" w:type="pct"/>
          </w:tcPr>
          <w:p w:rsidR="000F0A09" w:rsidRPr="00273100" w:rsidRDefault="000F0A09" w:rsidP="00273100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273100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3211" w:type="pct"/>
          </w:tcPr>
          <w:p w:rsidR="000F0A09" w:rsidRPr="00273100" w:rsidRDefault="000F0A09" w:rsidP="00273100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273100">
              <w:rPr>
                <w:b/>
                <w:sz w:val="24"/>
                <w:szCs w:val="28"/>
              </w:rPr>
              <w:t>Тема</w:t>
            </w:r>
          </w:p>
        </w:tc>
        <w:tc>
          <w:tcPr>
            <w:tcW w:w="622" w:type="pct"/>
          </w:tcPr>
          <w:p w:rsidR="000F0A09" w:rsidRPr="00273100" w:rsidRDefault="000F0A09" w:rsidP="00273100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273100">
              <w:rPr>
                <w:b/>
                <w:sz w:val="24"/>
                <w:szCs w:val="28"/>
              </w:rPr>
              <w:t>Кол-во часов</w:t>
            </w:r>
          </w:p>
        </w:tc>
        <w:tc>
          <w:tcPr>
            <w:tcW w:w="753" w:type="pct"/>
          </w:tcPr>
          <w:p w:rsidR="000F0A09" w:rsidRPr="00273100" w:rsidRDefault="000F0A09" w:rsidP="00273100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273100">
              <w:rPr>
                <w:b/>
                <w:sz w:val="24"/>
                <w:szCs w:val="28"/>
              </w:rPr>
              <w:t>дата</w:t>
            </w:r>
          </w:p>
        </w:tc>
      </w:tr>
      <w:tr w:rsidR="00273100" w:rsidTr="00442883">
        <w:tc>
          <w:tcPr>
            <w:tcW w:w="414" w:type="pct"/>
          </w:tcPr>
          <w:p w:rsidR="000F0A09" w:rsidRPr="00273100" w:rsidRDefault="00273100" w:rsidP="0029411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73100">
              <w:rPr>
                <w:sz w:val="28"/>
                <w:szCs w:val="28"/>
              </w:rPr>
              <w:t>1</w:t>
            </w:r>
          </w:p>
        </w:tc>
        <w:tc>
          <w:tcPr>
            <w:tcW w:w="3211" w:type="pct"/>
          </w:tcPr>
          <w:p w:rsidR="000F0A09" w:rsidRDefault="00273100" w:rsidP="0027310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Вводный урок. </w:t>
            </w:r>
            <w:r w:rsidRPr="00760708">
              <w:rPr>
                <w:sz w:val="24"/>
                <w:szCs w:val="24"/>
              </w:rPr>
              <w:t>Сообщение теоретических сведений.</w:t>
            </w:r>
            <w:r>
              <w:rPr>
                <w:sz w:val="24"/>
                <w:szCs w:val="24"/>
              </w:rPr>
              <w:t xml:space="preserve">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Знания о физической культуре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0F0A09" w:rsidRPr="00B908E5" w:rsidRDefault="00B908E5" w:rsidP="00B908E5">
            <w:pPr>
              <w:jc w:val="center"/>
              <w:rPr>
                <w:sz w:val="28"/>
                <w:szCs w:val="28"/>
              </w:rPr>
            </w:pPr>
            <w:r w:rsidRPr="00B908E5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0F0A09" w:rsidRPr="00B908E5" w:rsidRDefault="000F0A09" w:rsidP="00B908E5">
            <w:pPr>
              <w:jc w:val="center"/>
              <w:rPr>
                <w:sz w:val="28"/>
                <w:szCs w:val="28"/>
              </w:rPr>
            </w:pPr>
          </w:p>
        </w:tc>
      </w:tr>
      <w:tr w:rsidR="00273100" w:rsidTr="00442883">
        <w:tc>
          <w:tcPr>
            <w:tcW w:w="5000" w:type="pct"/>
            <w:gridSpan w:val="4"/>
          </w:tcPr>
          <w:p w:rsidR="00273100" w:rsidRDefault="00273100" w:rsidP="002731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7716D">
              <w:rPr>
                <w:b/>
                <w:sz w:val="24"/>
              </w:rPr>
              <w:t>Раздел Легкая атлетика</w:t>
            </w:r>
            <w:r>
              <w:rPr>
                <w:b/>
                <w:sz w:val="24"/>
              </w:rPr>
              <w:t xml:space="preserve">  16 ч</w:t>
            </w:r>
          </w:p>
        </w:tc>
      </w:tr>
      <w:tr w:rsidR="00B908E5" w:rsidTr="00442883">
        <w:tc>
          <w:tcPr>
            <w:tcW w:w="414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4"/>
              </w:rPr>
            </w:pPr>
            <w:r w:rsidRPr="00273100">
              <w:rPr>
                <w:sz w:val="24"/>
                <w:szCs w:val="24"/>
              </w:rPr>
              <w:t>2</w:t>
            </w:r>
          </w:p>
        </w:tc>
        <w:tc>
          <w:tcPr>
            <w:tcW w:w="3211" w:type="pct"/>
          </w:tcPr>
          <w:p w:rsidR="00B908E5" w:rsidRPr="00273100" w:rsidRDefault="00B908E5" w:rsidP="00273100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73100">
              <w:rPr>
                <w:sz w:val="24"/>
                <w:szCs w:val="24"/>
              </w:rPr>
              <w:t xml:space="preserve">Легкая атлетика. </w:t>
            </w:r>
            <w:r w:rsidRPr="00273100">
              <w:rPr>
                <w:rFonts w:eastAsia="Calibri"/>
                <w:sz w:val="24"/>
                <w:szCs w:val="24"/>
                <w:lang w:eastAsia="ru-RU"/>
              </w:rPr>
              <w:t>Знания о физической культуре.</w:t>
            </w:r>
          </w:p>
        </w:tc>
        <w:tc>
          <w:tcPr>
            <w:tcW w:w="622" w:type="pct"/>
          </w:tcPr>
          <w:p w:rsidR="00B908E5" w:rsidRDefault="00B908E5" w:rsidP="00B908E5">
            <w:pPr>
              <w:jc w:val="center"/>
            </w:pPr>
            <w:r w:rsidRPr="00F17855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B908E5" w:rsidRPr="00273100" w:rsidRDefault="00B908E5" w:rsidP="00B908E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08E5" w:rsidTr="00442883">
        <w:tc>
          <w:tcPr>
            <w:tcW w:w="414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4"/>
              </w:rPr>
            </w:pPr>
            <w:r w:rsidRPr="00273100">
              <w:rPr>
                <w:sz w:val="24"/>
                <w:szCs w:val="24"/>
              </w:rPr>
              <w:t>3</w:t>
            </w:r>
          </w:p>
        </w:tc>
        <w:tc>
          <w:tcPr>
            <w:tcW w:w="3211" w:type="pct"/>
          </w:tcPr>
          <w:p w:rsidR="00B908E5" w:rsidRPr="00273100" w:rsidRDefault="00B908E5" w:rsidP="00273100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73100">
              <w:rPr>
                <w:sz w:val="24"/>
                <w:szCs w:val="24"/>
              </w:rPr>
              <w:t xml:space="preserve">Легкая атлетика. Построение, перестроение, ходьба с </w:t>
            </w:r>
            <w:r w:rsidRPr="00273100">
              <w:rPr>
                <w:rFonts w:eastAsia="Calibri"/>
                <w:sz w:val="24"/>
                <w:szCs w:val="24"/>
                <w:lang w:eastAsia="ru-RU"/>
              </w:rPr>
              <w:t>помощью зрительно-пространственных опор.</w:t>
            </w:r>
          </w:p>
        </w:tc>
        <w:tc>
          <w:tcPr>
            <w:tcW w:w="622" w:type="pct"/>
          </w:tcPr>
          <w:p w:rsidR="00B908E5" w:rsidRDefault="00B908E5" w:rsidP="00B908E5">
            <w:pPr>
              <w:jc w:val="center"/>
            </w:pPr>
            <w:r w:rsidRPr="00F17855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B908E5" w:rsidRPr="00273100" w:rsidRDefault="00B908E5" w:rsidP="00B908E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08E5" w:rsidTr="00442883">
        <w:tc>
          <w:tcPr>
            <w:tcW w:w="414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4"/>
              </w:rPr>
            </w:pPr>
            <w:r w:rsidRPr="00273100">
              <w:rPr>
                <w:sz w:val="24"/>
                <w:szCs w:val="24"/>
              </w:rPr>
              <w:t>4</w:t>
            </w:r>
          </w:p>
        </w:tc>
        <w:tc>
          <w:tcPr>
            <w:tcW w:w="3211" w:type="pct"/>
          </w:tcPr>
          <w:p w:rsidR="00B908E5" w:rsidRPr="00273100" w:rsidRDefault="00B908E5" w:rsidP="00273100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73100">
              <w:rPr>
                <w:sz w:val="24"/>
                <w:szCs w:val="24"/>
              </w:rPr>
              <w:t xml:space="preserve">Легкая атлетика. </w:t>
            </w:r>
            <w:r w:rsidRPr="00273100">
              <w:rPr>
                <w:rFonts w:eastAsia="Calibri"/>
                <w:sz w:val="24"/>
                <w:szCs w:val="24"/>
                <w:lang w:eastAsia="ru-RU"/>
              </w:rPr>
              <w:t>Ходьба в различных направлениях.</w:t>
            </w:r>
          </w:p>
        </w:tc>
        <w:tc>
          <w:tcPr>
            <w:tcW w:w="622" w:type="pct"/>
          </w:tcPr>
          <w:p w:rsidR="00B908E5" w:rsidRDefault="00B908E5" w:rsidP="00B908E5">
            <w:pPr>
              <w:jc w:val="center"/>
            </w:pPr>
            <w:r w:rsidRPr="00F17855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B908E5" w:rsidRPr="00273100" w:rsidRDefault="00B908E5" w:rsidP="00B908E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08E5" w:rsidTr="00442883">
        <w:tc>
          <w:tcPr>
            <w:tcW w:w="414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4"/>
              </w:rPr>
            </w:pPr>
            <w:r w:rsidRPr="00273100">
              <w:rPr>
                <w:sz w:val="24"/>
                <w:szCs w:val="24"/>
              </w:rPr>
              <w:t>5</w:t>
            </w:r>
          </w:p>
        </w:tc>
        <w:tc>
          <w:tcPr>
            <w:tcW w:w="3211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4"/>
              </w:rPr>
            </w:pPr>
            <w:r w:rsidRPr="00273100">
              <w:rPr>
                <w:sz w:val="24"/>
                <w:szCs w:val="24"/>
              </w:rPr>
              <w:t xml:space="preserve">Легкая атлетика. </w:t>
            </w:r>
            <w:r w:rsidRPr="00273100">
              <w:rPr>
                <w:rFonts w:eastAsia="Calibri"/>
                <w:sz w:val="24"/>
                <w:szCs w:val="24"/>
                <w:lang w:eastAsia="ru-RU"/>
              </w:rPr>
              <w:t>Ходьба с изменением скорости, ч</w:t>
            </w:r>
            <w:r w:rsidRPr="00273100">
              <w:rPr>
                <w:sz w:val="24"/>
                <w:szCs w:val="24"/>
              </w:rPr>
              <w:t>ередование ходьбы и бега.</w:t>
            </w:r>
          </w:p>
        </w:tc>
        <w:tc>
          <w:tcPr>
            <w:tcW w:w="622" w:type="pct"/>
          </w:tcPr>
          <w:p w:rsidR="00B908E5" w:rsidRDefault="00B908E5" w:rsidP="00B908E5">
            <w:pPr>
              <w:jc w:val="center"/>
            </w:pPr>
            <w:r w:rsidRPr="00F17855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B908E5" w:rsidRPr="00273100" w:rsidRDefault="00B908E5" w:rsidP="00B908E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08E5" w:rsidTr="00442883">
        <w:tc>
          <w:tcPr>
            <w:tcW w:w="414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4"/>
              </w:rPr>
            </w:pPr>
            <w:r w:rsidRPr="00273100">
              <w:rPr>
                <w:sz w:val="24"/>
                <w:szCs w:val="24"/>
              </w:rPr>
              <w:t>6</w:t>
            </w:r>
          </w:p>
        </w:tc>
        <w:tc>
          <w:tcPr>
            <w:tcW w:w="3211" w:type="pct"/>
          </w:tcPr>
          <w:p w:rsidR="00B908E5" w:rsidRPr="00273100" w:rsidRDefault="00B908E5" w:rsidP="0027310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73100">
              <w:rPr>
                <w:sz w:val="24"/>
                <w:szCs w:val="24"/>
              </w:rPr>
              <w:t xml:space="preserve">Легкая атлетика. </w:t>
            </w:r>
            <w:r w:rsidRPr="00273100">
              <w:rPr>
                <w:rFonts w:eastAsia="Calibri"/>
                <w:sz w:val="24"/>
                <w:szCs w:val="24"/>
                <w:lang w:eastAsia="ru-RU"/>
              </w:rPr>
              <w:t>Ходьба с различным положением рук: на пояс, к плечам, перед грудью, за голову.</w:t>
            </w:r>
          </w:p>
        </w:tc>
        <w:tc>
          <w:tcPr>
            <w:tcW w:w="622" w:type="pct"/>
          </w:tcPr>
          <w:p w:rsidR="00B908E5" w:rsidRDefault="00B908E5" w:rsidP="00B908E5">
            <w:pPr>
              <w:jc w:val="center"/>
            </w:pPr>
            <w:r w:rsidRPr="00F17855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B908E5" w:rsidRPr="00273100" w:rsidRDefault="00B908E5" w:rsidP="00B908E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08E5" w:rsidTr="00442883">
        <w:tc>
          <w:tcPr>
            <w:tcW w:w="414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4"/>
              </w:rPr>
            </w:pPr>
            <w:r w:rsidRPr="00273100">
              <w:rPr>
                <w:sz w:val="24"/>
                <w:szCs w:val="24"/>
              </w:rPr>
              <w:t>7</w:t>
            </w:r>
          </w:p>
        </w:tc>
        <w:tc>
          <w:tcPr>
            <w:tcW w:w="3211" w:type="pct"/>
          </w:tcPr>
          <w:p w:rsidR="00B908E5" w:rsidRPr="00273100" w:rsidRDefault="00B908E5" w:rsidP="00273100">
            <w:pPr>
              <w:contextualSpacing/>
              <w:jc w:val="both"/>
              <w:rPr>
                <w:sz w:val="24"/>
                <w:szCs w:val="24"/>
              </w:rPr>
            </w:pPr>
            <w:r w:rsidRPr="00273100">
              <w:rPr>
                <w:sz w:val="24"/>
                <w:szCs w:val="24"/>
              </w:rPr>
              <w:t>Легкая атлетика. Ходьба и бег с переступанием через препятствие.</w:t>
            </w:r>
          </w:p>
        </w:tc>
        <w:tc>
          <w:tcPr>
            <w:tcW w:w="622" w:type="pct"/>
          </w:tcPr>
          <w:p w:rsidR="00B908E5" w:rsidRDefault="00B908E5" w:rsidP="00B908E5">
            <w:pPr>
              <w:jc w:val="center"/>
            </w:pPr>
            <w:r w:rsidRPr="00F17855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B908E5" w:rsidRPr="00273100" w:rsidRDefault="00B908E5" w:rsidP="00B908E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08E5" w:rsidTr="00442883">
        <w:tc>
          <w:tcPr>
            <w:tcW w:w="414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4"/>
              </w:rPr>
            </w:pPr>
            <w:r w:rsidRPr="00273100">
              <w:rPr>
                <w:sz w:val="24"/>
                <w:szCs w:val="24"/>
              </w:rPr>
              <w:t>8</w:t>
            </w:r>
          </w:p>
        </w:tc>
        <w:tc>
          <w:tcPr>
            <w:tcW w:w="3211" w:type="pct"/>
          </w:tcPr>
          <w:p w:rsidR="00B908E5" w:rsidRPr="00273100" w:rsidRDefault="00B908E5" w:rsidP="0027310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73100">
              <w:rPr>
                <w:sz w:val="24"/>
                <w:szCs w:val="24"/>
              </w:rPr>
              <w:t xml:space="preserve">Легкая атлетика. </w:t>
            </w:r>
            <w:r w:rsidRPr="00273100">
              <w:rPr>
                <w:rFonts w:eastAsia="Calibri"/>
                <w:sz w:val="24"/>
                <w:szCs w:val="24"/>
                <w:lang w:eastAsia="ru-RU"/>
              </w:rPr>
              <w:t xml:space="preserve">Ходьба с перешагиванием через большие мячи с высоким подниманием бедра, </w:t>
            </w:r>
            <w:r w:rsidRPr="00273100">
              <w:rPr>
                <w:sz w:val="24"/>
                <w:szCs w:val="24"/>
              </w:rPr>
              <w:t>х</w:t>
            </w:r>
            <w:r w:rsidRPr="00273100">
              <w:rPr>
                <w:rFonts w:eastAsia="Calibri"/>
                <w:sz w:val="24"/>
                <w:szCs w:val="24"/>
                <w:lang w:eastAsia="ru-RU"/>
              </w:rPr>
              <w:t>одьба змейкой</w:t>
            </w:r>
            <w:r w:rsidRPr="00273100">
              <w:rPr>
                <w:sz w:val="24"/>
                <w:szCs w:val="24"/>
              </w:rPr>
              <w:t xml:space="preserve">, </w:t>
            </w:r>
            <w:r w:rsidRPr="00273100">
              <w:rPr>
                <w:rFonts w:eastAsia="Calibri"/>
                <w:sz w:val="24"/>
                <w:szCs w:val="24"/>
                <w:lang w:eastAsia="ru-RU"/>
              </w:rPr>
              <w:t>в полуприседе.</w:t>
            </w:r>
          </w:p>
        </w:tc>
        <w:tc>
          <w:tcPr>
            <w:tcW w:w="622" w:type="pct"/>
          </w:tcPr>
          <w:p w:rsidR="00B908E5" w:rsidRDefault="00B908E5" w:rsidP="00B908E5">
            <w:pPr>
              <w:jc w:val="center"/>
            </w:pPr>
            <w:r w:rsidRPr="00F17855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B908E5" w:rsidRPr="00273100" w:rsidRDefault="00B908E5" w:rsidP="00B908E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08E5" w:rsidTr="00442883">
        <w:tc>
          <w:tcPr>
            <w:tcW w:w="414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4"/>
              </w:rPr>
            </w:pPr>
            <w:r w:rsidRPr="00273100">
              <w:rPr>
                <w:sz w:val="24"/>
                <w:szCs w:val="24"/>
              </w:rPr>
              <w:t>9</w:t>
            </w:r>
          </w:p>
        </w:tc>
        <w:tc>
          <w:tcPr>
            <w:tcW w:w="3211" w:type="pct"/>
          </w:tcPr>
          <w:p w:rsidR="00B908E5" w:rsidRPr="00273100" w:rsidRDefault="00B908E5" w:rsidP="0027310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73100">
              <w:rPr>
                <w:sz w:val="24"/>
                <w:szCs w:val="24"/>
              </w:rPr>
              <w:t xml:space="preserve">Легкая атлетика. </w:t>
            </w:r>
            <w:r w:rsidRPr="00273100">
              <w:rPr>
                <w:rFonts w:eastAsia="Calibri"/>
                <w:sz w:val="24"/>
                <w:szCs w:val="24"/>
                <w:lang w:eastAsia="ru-RU"/>
              </w:rPr>
              <w:t>Медленный бег с сохранением правильной осанки, бег в колонне за учителем в заданном направлении.</w:t>
            </w:r>
          </w:p>
        </w:tc>
        <w:tc>
          <w:tcPr>
            <w:tcW w:w="622" w:type="pct"/>
          </w:tcPr>
          <w:p w:rsidR="00B908E5" w:rsidRDefault="00B908E5" w:rsidP="00B908E5">
            <w:pPr>
              <w:jc w:val="center"/>
            </w:pPr>
            <w:r w:rsidRPr="00F17855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B908E5" w:rsidRPr="00273100" w:rsidRDefault="00B908E5" w:rsidP="00B908E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08E5" w:rsidTr="00442883">
        <w:tc>
          <w:tcPr>
            <w:tcW w:w="414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4"/>
              </w:rPr>
            </w:pPr>
            <w:r w:rsidRPr="00273100">
              <w:rPr>
                <w:sz w:val="24"/>
                <w:szCs w:val="24"/>
              </w:rPr>
              <w:t>10</w:t>
            </w:r>
          </w:p>
        </w:tc>
        <w:tc>
          <w:tcPr>
            <w:tcW w:w="3211" w:type="pct"/>
          </w:tcPr>
          <w:p w:rsidR="00B908E5" w:rsidRPr="00273100" w:rsidRDefault="00B908E5" w:rsidP="0027310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73100">
              <w:rPr>
                <w:sz w:val="24"/>
                <w:szCs w:val="24"/>
              </w:rPr>
              <w:t xml:space="preserve">Легкая атлетика. </w:t>
            </w:r>
            <w:r w:rsidRPr="00273100">
              <w:rPr>
                <w:rFonts w:eastAsia="Calibri"/>
                <w:sz w:val="24"/>
                <w:szCs w:val="24"/>
                <w:lang w:eastAsia="ru-RU"/>
              </w:rPr>
              <w:t>Бег с высоким подниманием бедра и захлестыванием голени назад.</w:t>
            </w:r>
          </w:p>
        </w:tc>
        <w:tc>
          <w:tcPr>
            <w:tcW w:w="622" w:type="pct"/>
          </w:tcPr>
          <w:p w:rsidR="00B908E5" w:rsidRDefault="00B908E5" w:rsidP="00B908E5">
            <w:pPr>
              <w:jc w:val="center"/>
            </w:pPr>
            <w:r w:rsidRPr="00F17855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B908E5" w:rsidRPr="00273100" w:rsidRDefault="00B908E5" w:rsidP="00B908E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08E5" w:rsidTr="00442883">
        <w:tc>
          <w:tcPr>
            <w:tcW w:w="414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4"/>
              </w:rPr>
            </w:pPr>
            <w:r w:rsidRPr="00273100">
              <w:rPr>
                <w:sz w:val="24"/>
                <w:szCs w:val="24"/>
              </w:rPr>
              <w:t>11</w:t>
            </w:r>
          </w:p>
        </w:tc>
        <w:tc>
          <w:tcPr>
            <w:tcW w:w="3211" w:type="pct"/>
          </w:tcPr>
          <w:p w:rsidR="00B908E5" w:rsidRPr="00273100" w:rsidRDefault="00B908E5" w:rsidP="0027310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73100">
              <w:rPr>
                <w:sz w:val="24"/>
                <w:szCs w:val="24"/>
              </w:rPr>
              <w:t xml:space="preserve">Легкая атлетика. </w:t>
            </w:r>
            <w:r w:rsidRPr="00273100">
              <w:rPr>
                <w:rFonts w:eastAsia="Calibri"/>
                <w:sz w:val="24"/>
                <w:szCs w:val="24"/>
                <w:lang w:eastAsia="ru-RU"/>
              </w:rPr>
              <w:t>Бег на скорость 30 м</w:t>
            </w:r>
          </w:p>
        </w:tc>
        <w:tc>
          <w:tcPr>
            <w:tcW w:w="622" w:type="pct"/>
          </w:tcPr>
          <w:p w:rsidR="00B908E5" w:rsidRDefault="00B908E5" w:rsidP="00B908E5">
            <w:pPr>
              <w:jc w:val="center"/>
            </w:pPr>
            <w:r w:rsidRPr="00F17855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B908E5" w:rsidRPr="00273100" w:rsidRDefault="00B908E5" w:rsidP="00B908E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08E5" w:rsidTr="00442883">
        <w:tc>
          <w:tcPr>
            <w:tcW w:w="414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4"/>
              </w:rPr>
            </w:pPr>
            <w:r w:rsidRPr="00273100">
              <w:rPr>
                <w:sz w:val="24"/>
                <w:szCs w:val="24"/>
              </w:rPr>
              <w:t>12</w:t>
            </w:r>
          </w:p>
        </w:tc>
        <w:tc>
          <w:tcPr>
            <w:tcW w:w="3211" w:type="pct"/>
          </w:tcPr>
          <w:p w:rsidR="00B908E5" w:rsidRPr="00273100" w:rsidRDefault="00B908E5" w:rsidP="00273100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73100">
              <w:rPr>
                <w:sz w:val="24"/>
                <w:szCs w:val="24"/>
              </w:rPr>
              <w:t xml:space="preserve">Легкая атлетика. </w:t>
            </w:r>
            <w:r w:rsidRPr="00273100">
              <w:rPr>
                <w:rFonts w:eastAsia="Calibri"/>
                <w:sz w:val="24"/>
                <w:szCs w:val="24"/>
                <w:lang w:eastAsia="ru-RU"/>
              </w:rPr>
              <w:t>Бег с низкого старта.</w:t>
            </w:r>
          </w:p>
        </w:tc>
        <w:tc>
          <w:tcPr>
            <w:tcW w:w="622" w:type="pct"/>
          </w:tcPr>
          <w:p w:rsidR="00B908E5" w:rsidRDefault="00B908E5" w:rsidP="00B908E5">
            <w:pPr>
              <w:jc w:val="center"/>
            </w:pPr>
            <w:r w:rsidRPr="00F17855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B908E5" w:rsidRPr="00273100" w:rsidRDefault="00B908E5" w:rsidP="00B908E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08E5" w:rsidTr="00442883">
        <w:tc>
          <w:tcPr>
            <w:tcW w:w="414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4"/>
              </w:rPr>
            </w:pPr>
            <w:r w:rsidRPr="00273100">
              <w:rPr>
                <w:sz w:val="24"/>
                <w:szCs w:val="24"/>
              </w:rPr>
              <w:t>13</w:t>
            </w:r>
          </w:p>
        </w:tc>
        <w:tc>
          <w:tcPr>
            <w:tcW w:w="3211" w:type="pct"/>
          </w:tcPr>
          <w:p w:rsidR="00B908E5" w:rsidRPr="00273100" w:rsidRDefault="00B908E5" w:rsidP="00273100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73100">
              <w:rPr>
                <w:sz w:val="24"/>
                <w:szCs w:val="24"/>
              </w:rPr>
              <w:t xml:space="preserve">Легкая атлетика. </w:t>
            </w:r>
            <w:r w:rsidRPr="00273100">
              <w:rPr>
                <w:rFonts w:eastAsia="Calibri"/>
                <w:sz w:val="24"/>
                <w:szCs w:val="24"/>
                <w:lang w:eastAsia="ru-RU"/>
              </w:rPr>
              <w:t>Специальные беговые упражнения: бег с подниманием бедра, с захлестыванием голени назад, семенящий бег.</w:t>
            </w:r>
          </w:p>
        </w:tc>
        <w:tc>
          <w:tcPr>
            <w:tcW w:w="622" w:type="pct"/>
          </w:tcPr>
          <w:p w:rsidR="00B908E5" w:rsidRDefault="00B908E5" w:rsidP="00B908E5">
            <w:pPr>
              <w:jc w:val="center"/>
            </w:pPr>
            <w:r w:rsidRPr="00F17855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B908E5" w:rsidRPr="00273100" w:rsidRDefault="00B908E5" w:rsidP="00B908E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08E5" w:rsidTr="00442883">
        <w:tc>
          <w:tcPr>
            <w:tcW w:w="414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4"/>
              </w:rPr>
            </w:pPr>
            <w:r w:rsidRPr="00273100">
              <w:rPr>
                <w:sz w:val="24"/>
                <w:szCs w:val="24"/>
              </w:rPr>
              <w:t>14</w:t>
            </w:r>
          </w:p>
        </w:tc>
        <w:tc>
          <w:tcPr>
            <w:tcW w:w="3211" w:type="pct"/>
          </w:tcPr>
          <w:p w:rsidR="00B908E5" w:rsidRPr="00273100" w:rsidRDefault="00B908E5" w:rsidP="00273100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73100">
              <w:rPr>
                <w:sz w:val="24"/>
                <w:szCs w:val="24"/>
              </w:rPr>
              <w:t xml:space="preserve">Легкая атлетика. </w:t>
            </w:r>
            <w:r w:rsidRPr="00273100">
              <w:rPr>
                <w:rFonts w:eastAsia="Calibri"/>
                <w:sz w:val="24"/>
                <w:szCs w:val="24"/>
                <w:lang w:eastAsia="ru-RU"/>
              </w:rPr>
              <w:t>Челночный бег.</w:t>
            </w:r>
          </w:p>
        </w:tc>
        <w:tc>
          <w:tcPr>
            <w:tcW w:w="622" w:type="pct"/>
          </w:tcPr>
          <w:p w:rsidR="00B908E5" w:rsidRDefault="00B908E5" w:rsidP="00B908E5">
            <w:pPr>
              <w:jc w:val="center"/>
            </w:pPr>
            <w:r w:rsidRPr="00F17855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B908E5" w:rsidRPr="00273100" w:rsidRDefault="00B908E5" w:rsidP="00B908E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08E5" w:rsidTr="00442883">
        <w:tc>
          <w:tcPr>
            <w:tcW w:w="414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4"/>
              </w:rPr>
            </w:pPr>
            <w:r w:rsidRPr="00273100">
              <w:rPr>
                <w:sz w:val="24"/>
                <w:szCs w:val="24"/>
              </w:rPr>
              <w:t>15</w:t>
            </w:r>
          </w:p>
        </w:tc>
        <w:tc>
          <w:tcPr>
            <w:tcW w:w="3211" w:type="pct"/>
          </w:tcPr>
          <w:p w:rsidR="00B908E5" w:rsidRPr="00273100" w:rsidRDefault="00B908E5" w:rsidP="0027310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73100">
              <w:rPr>
                <w:sz w:val="24"/>
                <w:szCs w:val="24"/>
              </w:rPr>
              <w:t xml:space="preserve">Легкая атлетика. </w:t>
            </w:r>
            <w:r w:rsidRPr="00273100">
              <w:rPr>
                <w:rFonts w:eastAsia="Calibri"/>
                <w:sz w:val="24"/>
                <w:szCs w:val="24"/>
                <w:lang w:eastAsia="ru-RU"/>
              </w:rPr>
              <w:t>Бег с преодолением простейших препятствий: канавки, подлезание под сетку, обегание стойки.</w:t>
            </w:r>
          </w:p>
        </w:tc>
        <w:tc>
          <w:tcPr>
            <w:tcW w:w="622" w:type="pct"/>
          </w:tcPr>
          <w:p w:rsidR="00B908E5" w:rsidRDefault="00B908E5" w:rsidP="00B908E5">
            <w:pPr>
              <w:jc w:val="center"/>
            </w:pPr>
            <w:r w:rsidRPr="00F17855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B908E5" w:rsidRPr="00273100" w:rsidRDefault="00B908E5" w:rsidP="00B908E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08E5" w:rsidTr="00442883">
        <w:tc>
          <w:tcPr>
            <w:tcW w:w="414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4"/>
              </w:rPr>
            </w:pPr>
            <w:r w:rsidRPr="00273100">
              <w:rPr>
                <w:sz w:val="24"/>
                <w:szCs w:val="24"/>
              </w:rPr>
              <w:t>16</w:t>
            </w:r>
          </w:p>
        </w:tc>
        <w:tc>
          <w:tcPr>
            <w:tcW w:w="3211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4"/>
              </w:rPr>
            </w:pPr>
            <w:r w:rsidRPr="00273100">
              <w:rPr>
                <w:sz w:val="24"/>
                <w:szCs w:val="24"/>
              </w:rPr>
              <w:t xml:space="preserve">Легкая атлетика. </w:t>
            </w:r>
            <w:r w:rsidRPr="00273100">
              <w:rPr>
                <w:rFonts w:eastAsia="Calibri"/>
                <w:sz w:val="24"/>
                <w:szCs w:val="24"/>
                <w:lang w:eastAsia="ru-RU"/>
              </w:rPr>
              <w:t>Бег с высокого старта</w:t>
            </w:r>
          </w:p>
        </w:tc>
        <w:tc>
          <w:tcPr>
            <w:tcW w:w="622" w:type="pct"/>
          </w:tcPr>
          <w:p w:rsidR="00B908E5" w:rsidRDefault="00B908E5" w:rsidP="00B908E5">
            <w:pPr>
              <w:jc w:val="center"/>
            </w:pPr>
            <w:r w:rsidRPr="00F17855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B908E5" w:rsidRPr="00273100" w:rsidRDefault="00B908E5" w:rsidP="00B908E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08E5" w:rsidTr="00442883">
        <w:tc>
          <w:tcPr>
            <w:tcW w:w="414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4"/>
              </w:rPr>
            </w:pPr>
            <w:r w:rsidRPr="00273100">
              <w:rPr>
                <w:sz w:val="24"/>
                <w:szCs w:val="24"/>
              </w:rPr>
              <w:t>17</w:t>
            </w:r>
          </w:p>
        </w:tc>
        <w:tc>
          <w:tcPr>
            <w:tcW w:w="3211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4"/>
              </w:rPr>
            </w:pPr>
            <w:r w:rsidRPr="00273100">
              <w:rPr>
                <w:sz w:val="24"/>
                <w:szCs w:val="24"/>
              </w:rPr>
              <w:t>Легкая атлетика. Эстафеты «Веселые старты»</w:t>
            </w:r>
          </w:p>
        </w:tc>
        <w:tc>
          <w:tcPr>
            <w:tcW w:w="622" w:type="pct"/>
          </w:tcPr>
          <w:p w:rsidR="00B908E5" w:rsidRDefault="00B908E5" w:rsidP="00B908E5">
            <w:pPr>
              <w:jc w:val="center"/>
            </w:pPr>
            <w:r w:rsidRPr="00F17855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B908E5" w:rsidRPr="00273100" w:rsidRDefault="00B908E5" w:rsidP="00B908E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73100" w:rsidTr="00442883">
        <w:tc>
          <w:tcPr>
            <w:tcW w:w="5000" w:type="pct"/>
            <w:gridSpan w:val="4"/>
          </w:tcPr>
          <w:p w:rsidR="00273100" w:rsidRDefault="00273100" w:rsidP="002731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7716D">
              <w:rPr>
                <w:b/>
                <w:sz w:val="24"/>
              </w:rPr>
              <w:t xml:space="preserve">Раздел </w:t>
            </w:r>
            <w:r>
              <w:rPr>
                <w:b/>
                <w:sz w:val="24"/>
              </w:rPr>
              <w:t>Гимнастика  17 ч</w:t>
            </w:r>
          </w:p>
        </w:tc>
      </w:tr>
      <w:tr w:rsidR="00273100" w:rsidTr="00442883">
        <w:tc>
          <w:tcPr>
            <w:tcW w:w="414" w:type="pct"/>
          </w:tcPr>
          <w:p w:rsidR="00273100" w:rsidRPr="00273100" w:rsidRDefault="00273100" w:rsidP="00273100">
            <w:pPr>
              <w:jc w:val="both"/>
              <w:rPr>
                <w:sz w:val="24"/>
                <w:szCs w:val="28"/>
              </w:rPr>
            </w:pPr>
            <w:r w:rsidRPr="00273100">
              <w:rPr>
                <w:sz w:val="24"/>
                <w:szCs w:val="28"/>
              </w:rPr>
              <w:t>18</w:t>
            </w:r>
          </w:p>
        </w:tc>
        <w:tc>
          <w:tcPr>
            <w:tcW w:w="3211" w:type="pct"/>
          </w:tcPr>
          <w:p w:rsidR="00273100" w:rsidRPr="0017716D" w:rsidRDefault="00273100" w:rsidP="00273100">
            <w:pPr>
              <w:jc w:val="both"/>
              <w:rPr>
                <w:b/>
                <w:sz w:val="24"/>
                <w:szCs w:val="24"/>
              </w:rPr>
            </w:pPr>
            <w:r w:rsidRPr="0017716D">
              <w:rPr>
                <w:b/>
                <w:sz w:val="24"/>
                <w:szCs w:val="24"/>
              </w:rPr>
              <w:t>Гимнастика. Сообщение теоретических сведений.</w:t>
            </w:r>
          </w:p>
          <w:p w:rsidR="00273100" w:rsidRPr="00273100" w:rsidRDefault="00273100" w:rsidP="00273100">
            <w:pPr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4533E3">
              <w:rPr>
                <w:rFonts w:eastAsia="Calibri"/>
                <w:b/>
                <w:sz w:val="24"/>
                <w:szCs w:val="24"/>
                <w:lang w:eastAsia="ru-RU"/>
              </w:rPr>
              <w:t>Знания о физической культуре.</w:t>
            </w:r>
          </w:p>
        </w:tc>
        <w:tc>
          <w:tcPr>
            <w:tcW w:w="622" w:type="pct"/>
          </w:tcPr>
          <w:p w:rsidR="00273100" w:rsidRPr="00B908E5" w:rsidRDefault="00B908E5" w:rsidP="00B908E5">
            <w:pPr>
              <w:jc w:val="center"/>
              <w:rPr>
                <w:sz w:val="28"/>
                <w:szCs w:val="28"/>
              </w:rPr>
            </w:pPr>
            <w:r w:rsidRPr="00B908E5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273100" w:rsidRPr="00B908E5" w:rsidRDefault="00273100" w:rsidP="00B908E5">
            <w:pPr>
              <w:jc w:val="center"/>
              <w:rPr>
                <w:sz w:val="28"/>
                <w:szCs w:val="28"/>
              </w:rPr>
            </w:pPr>
          </w:p>
        </w:tc>
      </w:tr>
      <w:tr w:rsidR="00273100" w:rsidTr="00442883">
        <w:tc>
          <w:tcPr>
            <w:tcW w:w="414" w:type="pct"/>
          </w:tcPr>
          <w:p w:rsidR="00273100" w:rsidRPr="00273100" w:rsidRDefault="00273100" w:rsidP="00273100">
            <w:pPr>
              <w:jc w:val="both"/>
              <w:rPr>
                <w:sz w:val="24"/>
                <w:szCs w:val="28"/>
              </w:rPr>
            </w:pPr>
            <w:r w:rsidRPr="00273100">
              <w:rPr>
                <w:sz w:val="24"/>
                <w:szCs w:val="28"/>
              </w:rPr>
              <w:lastRenderedPageBreak/>
              <w:t>19</w:t>
            </w:r>
          </w:p>
        </w:tc>
        <w:tc>
          <w:tcPr>
            <w:tcW w:w="3211" w:type="pct"/>
          </w:tcPr>
          <w:p w:rsidR="00273100" w:rsidRPr="004533E3" w:rsidRDefault="00273100" w:rsidP="00273100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Гимнастика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остроения и перестроения в шеренгу, колонну, круг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273100" w:rsidRPr="00B908E5" w:rsidRDefault="00B908E5" w:rsidP="00B908E5">
            <w:pPr>
              <w:jc w:val="center"/>
              <w:rPr>
                <w:sz w:val="28"/>
                <w:szCs w:val="28"/>
              </w:rPr>
            </w:pPr>
            <w:r w:rsidRPr="00B908E5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273100" w:rsidRDefault="00273100" w:rsidP="0027310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908E5" w:rsidTr="00442883">
        <w:tc>
          <w:tcPr>
            <w:tcW w:w="414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3211" w:type="pct"/>
          </w:tcPr>
          <w:p w:rsidR="00B908E5" w:rsidRPr="008F54E5" w:rsidRDefault="00B908E5" w:rsidP="00273100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С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троевые действия в шеренге и колонне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B908E5" w:rsidRDefault="00B908E5" w:rsidP="00B908E5">
            <w:pPr>
              <w:jc w:val="center"/>
            </w:pPr>
            <w:r w:rsidRPr="00B46CE3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B908E5" w:rsidRDefault="00B908E5" w:rsidP="0027310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908E5" w:rsidTr="00442883">
        <w:tc>
          <w:tcPr>
            <w:tcW w:w="414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</w:tc>
        <w:tc>
          <w:tcPr>
            <w:tcW w:w="3211" w:type="pct"/>
          </w:tcPr>
          <w:p w:rsidR="00B908E5" w:rsidRPr="00273100" w:rsidRDefault="00B908E5" w:rsidP="0027310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>
              <w:rPr>
                <w:sz w:val="24"/>
                <w:szCs w:val="24"/>
              </w:rPr>
              <w:t xml:space="preserve"> </w:t>
            </w:r>
            <w:r w:rsidRPr="006F7E1B">
              <w:rPr>
                <w:rFonts w:eastAsia="Calibri"/>
                <w:sz w:val="24"/>
                <w:szCs w:val="24"/>
                <w:lang w:eastAsia="ru-RU"/>
              </w:rPr>
              <w:t>Подвижные игры коррекционной направленности:</w:t>
            </w:r>
            <w:r>
              <w:rPr>
                <w:rFonts w:eastAsia="Calibri"/>
                <w:i/>
                <w:sz w:val="24"/>
                <w:szCs w:val="24"/>
                <w:lang w:eastAsia="ru-RU"/>
              </w:rPr>
              <w:t xml:space="preserve">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гимнастика для пальцев рук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B908E5" w:rsidRDefault="00B908E5" w:rsidP="00B908E5">
            <w:pPr>
              <w:jc w:val="center"/>
            </w:pPr>
            <w:r w:rsidRPr="00B46CE3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B908E5" w:rsidRDefault="00B908E5" w:rsidP="0027310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908E5" w:rsidTr="00442883">
        <w:tc>
          <w:tcPr>
            <w:tcW w:w="414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</w:t>
            </w:r>
          </w:p>
        </w:tc>
        <w:tc>
          <w:tcPr>
            <w:tcW w:w="3211" w:type="pct"/>
          </w:tcPr>
          <w:p w:rsidR="00B908E5" w:rsidRPr="004533E3" w:rsidRDefault="00B908E5" w:rsidP="00273100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>
              <w:rPr>
                <w:sz w:val="24"/>
                <w:szCs w:val="24"/>
              </w:rPr>
              <w:t xml:space="preserve">Упражнения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для формирования </w:t>
            </w:r>
            <w:r>
              <w:rPr>
                <w:rFonts w:eastAsia="Calibri"/>
                <w:sz w:val="24"/>
                <w:szCs w:val="24"/>
                <w:lang w:eastAsia="ru-RU"/>
              </w:rPr>
              <w:t>пространственных представлений.</w:t>
            </w:r>
          </w:p>
        </w:tc>
        <w:tc>
          <w:tcPr>
            <w:tcW w:w="622" w:type="pct"/>
          </w:tcPr>
          <w:p w:rsidR="00B908E5" w:rsidRDefault="00B908E5" w:rsidP="00B908E5">
            <w:pPr>
              <w:jc w:val="center"/>
            </w:pPr>
            <w:r w:rsidRPr="00B46CE3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B908E5" w:rsidRDefault="00B908E5" w:rsidP="0027310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908E5" w:rsidTr="00442883">
        <w:tc>
          <w:tcPr>
            <w:tcW w:w="414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  <w:tc>
          <w:tcPr>
            <w:tcW w:w="3211" w:type="pct"/>
          </w:tcPr>
          <w:p w:rsidR="00B908E5" w:rsidRPr="0075540C" w:rsidRDefault="00B908E5" w:rsidP="00273100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Гимнастика. Ползание по наклонной гимнастической скамейке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2" w:type="pct"/>
          </w:tcPr>
          <w:p w:rsidR="00B908E5" w:rsidRDefault="00B908E5" w:rsidP="00B908E5">
            <w:pPr>
              <w:jc w:val="center"/>
            </w:pPr>
            <w:r w:rsidRPr="00B46CE3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B908E5" w:rsidRDefault="00B908E5" w:rsidP="0027310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908E5" w:rsidTr="00442883">
        <w:tc>
          <w:tcPr>
            <w:tcW w:w="414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3211" w:type="pct"/>
          </w:tcPr>
          <w:p w:rsidR="00B908E5" w:rsidRPr="009065B3" w:rsidRDefault="00B908E5" w:rsidP="00273100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Гимнастика. Упражнения в равновесии</w:t>
            </w:r>
          </w:p>
        </w:tc>
        <w:tc>
          <w:tcPr>
            <w:tcW w:w="622" w:type="pct"/>
          </w:tcPr>
          <w:p w:rsidR="00B908E5" w:rsidRDefault="00B908E5" w:rsidP="00B908E5">
            <w:pPr>
              <w:jc w:val="center"/>
            </w:pPr>
            <w:r w:rsidRPr="00B46CE3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B908E5" w:rsidRDefault="00B908E5" w:rsidP="0027310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908E5" w:rsidTr="00442883">
        <w:tc>
          <w:tcPr>
            <w:tcW w:w="414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  <w:tc>
          <w:tcPr>
            <w:tcW w:w="3211" w:type="pct"/>
          </w:tcPr>
          <w:p w:rsidR="00B908E5" w:rsidRPr="0075540C" w:rsidRDefault="00B908E5" w:rsidP="00273100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Гимнастика. Лазание по гимнастической стенке</w:t>
            </w:r>
          </w:p>
        </w:tc>
        <w:tc>
          <w:tcPr>
            <w:tcW w:w="622" w:type="pct"/>
          </w:tcPr>
          <w:p w:rsidR="00B908E5" w:rsidRDefault="00B908E5" w:rsidP="00B908E5">
            <w:pPr>
              <w:jc w:val="center"/>
            </w:pPr>
            <w:r w:rsidRPr="00B46CE3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B908E5" w:rsidRDefault="00B908E5" w:rsidP="0027310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908E5" w:rsidTr="00442883">
        <w:tc>
          <w:tcPr>
            <w:tcW w:w="414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</w:p>
        </w:tc>
        <w:tc>
          <w:tcPr>
            <w:tcW w:w="3211" w:type="pct"/>
          </w:tcPr>
          <w:p w:rsidR="00B908E5" w:rsidRPr="00273100" w:rsidRDefault="00B908E5" w:rsidP="00273100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Упражнения без предметов: основные положения и движения рук, ног, головы, туловища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B908E5" w:rsidRDefault="00B908E5" w:rsidP="00B908E5">
            <w:pPr>
              <w:jc w:val="center"/>
            </w:pPr>
            <w:r w:rsidRPr="00B46CE3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B908E5" w:rsidRDefault="00B908E5" w:rsidP="0027310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908E5" w:rsidTr="00442883">
        <w:tc>
          <w:tcPr>
            <w:tcW w:w="414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3211" w:type="pct"/>
          </w:tcPr>
          <w:p w:rsidR="00B908E5" w:rsidRPr="0075540C" w:rsidRDefault="00B908E5" w:rsidP="00273100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Упражнения без предметов: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упражнения для расслабления мышц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B908E5" w:rsidRDefault="00B908E5" w:rsidP="00B908E5">
            <w:pPr>
              <w:jc w:val="center"/>
            </w:pPr>
            <w:r w:rsidRPr="00B46CE3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B908E5" w:rsidRDefault="00B908E5" w:rsidP="0027310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908E5" w:rsidTr="00442883">
        <w:tc>
          <w:tcPr>
            <w:tcW w:w="414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  <w:tc>
          <w:tcPr>
            <w:tcW w:w="3211" w:type="pct"/>
          </w:tcPr>
          <w:p w:rsidR="00B908E5" w:rsidRPr="00510F63" w:rsidRDefault="00B908E5" w:rsidP="0027310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Упражнения без предметов: упр</w:t>
            </w:r>
            <w:r>
              <w:rPr>
                <w:rFonts w:eastAsia="Calibri"/>
                <w:sz w:val="24"/>
                <w:szCs w:val="24"/>
                <w:lang w:eastAsia="ru-RU"/>
              </w:rPr>
              <w:t>ажнения для укрепления мышц шеи,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спины и живота.</w:t>
            </w:r>
          </w:p>
        </w:tc>
        <w:tc>
          <w:tcPr>
            <w:tcW w:w="622" w:type="pct"/>
          </w:tcPr>
          <w:p w:rsidR="00B908E5" w:rsidRDefault="00B908E5" w:rsidP="00B908E5">
            <w:pPr>
              <w:jc w:val="center"/>
            </w:pPr>
            <w:r w:rsidRPr="00B46CE3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B908E5" w:rsidRDefault="00B908E5" w:rsidP="0027310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908E5" w:rsidTr="00442883">
        <w:tc>
          <w:tcPr>
            <w:tcW w:w="414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</w:t>
            </w:r>
          </w:p>
        </w:tc>
        <w:tc>
          <w:tcPr>
            <w:tcW w:w="3211" w:type="pct"/>
          </w:tcPr>
          <w:p w:rsidR="00B908E5" w:rsidRPr="00510F63" w:rsidRDefault="00B908E5" w:rsidP="0027310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Упражнения без предметов: упражнения для разви</w:t>
            </w:r>
            <w:r>
              <w:rPr>
                <w:rFonts w:eastAsia="Calibri"/>
                <w:sz w:val="24"/>
                <w:szCs w:val="24"/>
                <w:lang w:eastAsia="ru-RU"/>
              </w:rPr>
              <w:t>тия мышц рук и плечевого пояса.</w:t>
            </w:r>
          </w:p>
        </w:tc>
        <w:tc>
          <w:tcPr>
            <w:tcW w:w="622" w:type="pct"/>
          </w:tcPr>
          <w:p w:rsidR="00B908E5" w:rsidRDefault="00B908E5" w:rsidP="00B908E5">
            <w:pPr>
              <w:jc w:val="center"/>
            </w:pPr>
            <w:r w:rsidRPr="00B46CE3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B908E5" w:rsidRDefault="00B908E5" w:rsidP="0027310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908E5" w:rsidTr="00442883">
        <w:tc>
          <w:tcPr>
            <w:tcW w:w="414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</w:t>
            </w:r>
          </w:p>
        </w:tc>
        <w:tc>
          <w:tcPr>
            <w:tcW w:w="3211" w:type="pct"/>
          </w:tcPr>
          <w:p w:rsidR="00B908E5" w:rsidRPr="00510F63" w:rsidRDefault="00B908E5" w:rsidP="0027310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Упражнения без предметов: </w:t>
            </w:r>
            <w:r>
              <w:rPr>
                <w:rFonts w:eastAsia="Calibri"/>
                <w:sz w:val="24"/>
                <w:szCs w:val="24"/>
                <w:lang w:eastAsia="ru-RU"/>
              </w:rPr>
              <w:t>упражнения для мышц ног.</w:t>
            </w:r>
          </w:p>
        </w:tc>
        <w:tc>
          <w:tcPr>
            <w:tcW w:w="622" w:type="pct"/>
          </w:tcPr>
          <w:p w:rsidR="00B908E5" w:rsidRDefault="00B908E5" w:rsidP="00B908E5">
            <w:pPr>
              <w:jc w:val="center"/>
            </w:pPr>
            <w:r w:rsidRPr="00B46CE3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B908E5" w:rsidRDefault="00B908E5" w:rsidP="0027310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908E5" w:rsidTr="00442883">
        <w:tc>
          <w:tcPr>
            <w:tcW w:w="414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</w:t>
            </w:r>
          </w:p>
        </w:tc>
        <w:tc>
          <w:tcPr>
            <w:tcW w:w="3211" w:type="pct"/>
          </w:tcPr>
          <w:p w:rsidR="00B908E5" w:rsidRPr="00510F63" w:rsidRDefault="00B908E5" w:rsidP="0027310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Упражнения без предметов: упражнения на дыхание; упражнения для раз</w:t>
            </w:r>
            <w:r>
              <w:rPr>
                <w:rFonts w:eastAsia="Calibri"/>
                <w:sz w:val="24"/>
                <w:szCs w:val="24"/>
                <w:lang w:eastAsia="ru-RU"/>
              </w:rPr>
              <w:t>вития мышц кистей рук и пальцев.</w:t>
            </w:r>
          </w:p>
        </w:tc>
        <w:tc>
          <w:tcPr>
            <w:tcW w:w="622" w:type="pct"/>
          </w:tcPr>
          <w:p w:rsidR="00B908E5" w:rsidRDefault="00B908E5" w:rsidP="00B908E5">
            <w:pPr>
              <w:jc w:val="center"/>
            </w:pPr>
            <w:r w:rsidRPr="00B46CE3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B908E5" w:rsidRDefault="00B908E5" w:rsidP="0027310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908E5" w:rsidTr="00442883">
        <w:tc>
          <w:tcPr>
            <w:tcW w:w="414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  <w:tc>
          <w:tcPr>
            <w:tcW w:w="3211" w:type="pct"/>
          </w:tcPr>
          <w:p w:rsidR="00B908E5" w:rsidRPr="0075540C" w:rsidRDefault="00B908E5" w:rsidP="00273100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Упражнения без предметов: упражнения для </w:t>
            </w:r>
            <w:r>
              <w:rPr>
                <w:rFonts w:eastAsia="Calibri"/>
                <w:sz w:val="24"/>
                <w:szCs w:val="24"/>
                <w:lang w:eastAsia="ru-RU"/>
              </w:rPr>
              <w:t>формирования правильной осанки.</w:t>
            </w:r>
          </w:p>
        </w:tc>
        <w:tc>
          <w:tcPr>
            <w:tcW w:w="622" w:type="pct"/>
          </w:tcPr>
          <w:p w:rsidR="00B908E5" w:rsidRDefault="00B908E5" w:rsidP="00B908E5">
            <w:pPr>
              <w:jc w:val="center"/>
            </w:pPr>
            <w:r w:rsidRPr="00B46CE3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B908E5" w:rsidRDefault="00B908E5" w:rsidP="0027310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908E5" w:rsidTr="00442883">
        <w:tc>
          <w:tcPr>
            <w:tcW w:w="414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</w:t>
            </w:r>
          </w:p>
        </w:tc>
        <w:tc>
          <w:tcPr>
            <w:tcW w:w="3211" w:type="pct"/>
          </w:tcPr>
          <w:p w:rsidR="00B908E5" w:rsidRPr="00510F63" w:rsidRDefault="00B908E5" w:rsidP="0027310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F108A">
              <w:rPr>
                <w:rFonts w:eastAsia="Calibri"/>
                <w:sz w:val="24"/>
                <w:szCs w:val="24"/>
                <w:lang w:eastAsia="ru-RU"/>
              </w:rPr>
              <w:t>Комплексы общеразвивающих упражнений: под музыкальное сопровождение</w:t>
            </w:r>
          </w:p>
        </w:tc>
        <w:tc>
          <w:tcPr>
            <w:tcW w:w="622" w:type="pct"/>
          </w:tcPr>
          <w:p w:rsidR="00B908E5" w:rsidRDefault="00B908E5" w:rsidP="00B908E5">
            <w:pPr>
              <w:jc w:val="center"/>
            </w:pPr>
            <w:r w:rsidRPr="00B46CE3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B908E5" w:rsidRDefault="00B908E5" w:rsidP="0027310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908E5" w:rsidTr="00442883">
        <w:tc>
          <w:tcPr>
            <w:tcW w:w="414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  <w:tc>
          <w:tcPr>
            <w:tcW w:w="3211" w:type="pct"/>
          </w:tcPr>
          <w:p w:rsidR="00B908E5" w:rsidRPr="00510F63" w:rsidRDefault="00B908E5" w:rsidP="0027310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F108A">
              <w:rPr>
                <w:rFonts w:eastAsia="Calibri"/>
                <w:sz w:val="24"/>
                <w:szCs w:val="24"/>
                <w:lang w:eastAsia="ru-RU"/>
              </w:rPr>
              <w:t>Комплексы общеразвивающих упражнений: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EF108A">
              <w:rPr>
                <w:rFonts w:eastAsia="Calibri"/>
                <w:sz w:val="24"/>
                <w:szCs w:val="24"/>
                <w:lang w:eastAsia="ru-RU"/>
              </w:rPr>
              <w:t>на гимнастических ковриках.</w:t>
            </w:r>
          </w:p>
        </w:tc>
        <w:tc>
          <w:tcPr>
            <w:tcW w:w="622" w:type="pct"/>
          </w:tcPr>
          <w:p w:rsidR="00B908E5" w:rsidRDefault="00B908E5" w:rsidP="00B908E5">
            <w:pPr>
              <w:jc w:val="center"/>
            </w:pPr>
            <w:r w:rsidRPr="00B46CE3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B908E5" w:rsidRDefault="00B908E5" w:rsidP="0027310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73100" w:rsidTr="00442883">
        <w:tc>
          <w:tcPr>
            <w:tcW w:w="5000" w:type="pct"/>
            <w:gridSpan w:val="4"/>
          </w:tcPr>
          <w:p w:rsidR="00273100" w:rsidRDefault="00273100" w:rsidP="002731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7716D">
              <w:rPr>
                <w:b/>
                <w:sz w:val="24"/>
              </w:rPr>
              <w:t xml:space="preserve">Раздел </w:t>
            </w:r>
            <w:r w:rsidRPr="0017716D">
              <w:rPr>
                <w:rFonts w:eastAsia="Calibri"/>
                <w:b/>
                <w:bCs/>
                <w:sz w:val="24"/>
                <w:szCs w:val="24"/>
              </w:rPr>
              <w:t>Лыжная подготовка/конькобежная подготовка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4C3481">
              <w:rPr>
                <w:rFonts w:eastAsia="Calibri"/>
                <w:b/>
                <w:bCs/>
                <w:sz w:val="24"/>
                <w:szCs w:val="24"/>
              </w:rPr>
              <w:t>20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 w:rsidR="00273100" w:rsidTr="00442883">
        <w:tc>
          <w:tcPr>
            <w:tcW w:w="414" w:type="pct"/>
          </w:tcPr>
          <w:p w:rsidR="00273100" w:rsidRPr="00B908E5" w:rsidRDefault="00B908E5" w:rsidP="00B908E5">
            <w:pPr>
              <w:jc w:val="both"/>
              <w:rPr>
                <w:sz w:val="24"/>
                <w:szCs w:val="28"/>
              </w:rPr>
            </w:pPr>
            <w:r w:rsidRPr="00B908E5">
              <w:rPr>
                <w:sz w:val="24"/>
                <w:szCs w:val="28"/>
              </w:rPr>
              <w:t>35</w:t>
            </w:r>
          </w:p>
        </w:tc>
        <w:tc>
          <w:tcPr>
            <w:tcW w:w="3211" w:type="pct"/>
          </w:tcPr>
          <w:p w:rsidR="00273100" w:rsidRPr="0013241A" w:rsidRDefault="00273100" w:rsidP="00B908E5">
            <w:pPr>
              <w:jc w:val="both"/>
              <w:rPr>
                <w:sz w:val="24"/>
                <w:szCs w:val="24"/>
              </w:rPr>
            </w:pPr>
            <w:r w:rsidRPr="0013241A">
              <w:rPr>
                <w:b/>
                <w:sz w:val="24"/>
                <w:szCs w:val="24"/>
              </w:rPr>
              <w:t>Лыжная подготовка.</w:t>
            </w:r>
            <w:r w:rsidRPr="0013241A">
              <w:rPr>
                <w:sz w:val="24"/>
                <w:szCs w:val="24"/>
              </w:rPr>
              <w:t xml:space="preserve"> Сообщение теоретических сведений.</w:t>
            </w:r>
            <w:r w:rsidRPr="0013241A">
              <w:rPr>
                <w:rFonts w:eastAsia="Calibri"/>
                <w:sz w:val="24"/>
                <w:szCs w:val="24"/>
                <w:lang w:eastAsia="ru-RU"/>
              </w:rPr>
              <w:t xml:space="preserve"> Знания о физической культуре.</w:t>
            </w:r>
          </w:p>
        </w:tc>
        <w:tc>
          <w:tcPr>
            <w:tcW w:w="622" w:type="pct"/>
          </w:tcPr>
          <w:p w:rsidR="00273100" w:rsidRPr="00A84F36" w:rsidRDefault="00273100" w:rsidP="00B908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273100" w:rsidRDefault="00273100" w:rsidP="00B908E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73100" w:rsidTr="00442883">
        <w:tc>
          <w:tcPr>
            <w:tcW w:w="414" w:type="pct"/>
          </w:tcPr>
          <w:p w:rsidR="00273100" w:rsidRPr="00B908E5" w:rsidRDefault="00B908E5" w:rsidP="00B908E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  <w:r w:rsidR="00442883">
              <w:rPr>
                <w:sz w:val="24"/>
                <w:szCs w:val="28"/>
              </w:rPr>
              <w:t>, 37</w:t>
            </w:r>
          </w:p>
        </w:tc>
        <w:tc>
          <w:tcPr>
            <w:tcW w:w="3211" w:type="pct"/>
          </w:tcPr>
          <w:p w:rsidR="00273100" w:rsidRPr="0075540C" w:rsidRDefault="00273100" w:rsidP="00B908E5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Лыжная подготовка.</w:t>
            </w:r>
            <w:r>
              <w:rPr>
                <w:sz w:val="24"/>
                <w:szCs w:val="24"/>
              </w:rPr>
              <w:t xml:space="preserve">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Передвижение на лыжах. </w:t>
            </w:r>
            <w:r w:rsidRPr="007554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" w:type="pct"/>
          </w:tcPr>
          <w:p w:rsidR="00273100" w:rsidRPr="00A84F36" w:rsidRDefault="00273100" w:rsidP="00B908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3" w:type="pct"/>
          </w:tcPr>
          <w:p w:rsidR="00273100" w:rsidRDefault="00273100" w:rsidP="00B908E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73100" w:rsidTr="00442883">
        <w:tc>
          <w:tcPr>
            <w:tcW w:w="414" w:type="pct"/>
          </w:tcPr>
          <w:p w:rsidR="00273100" w:rsidRPr="00B908E5" w:rsidRDefault="00442883" w:rsidP="00B908E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38, 39</w:t>
            </w:r>
          </w:p>
        </w:tc>
        <w:tc>
          <w:tcPr>
            <w:tcW w:w="3211" w:type="pct"/>
          </w:tcPr>
          <w:p w:rsidR="00273100" w:rsidRPr="0075540C" w:rsidRDefault="00273100" w:rsidP="00B908E5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Лыжная подготовка. Ступающий шаг.</w:t>
            </w:r>
          </w:p>
        </w:tc>
        <w:tc>
          <w:tcPr>
            <w:tcW w:w="622" w:type="pct"/>
          </w:tcPr>
          <w:p w:rsidR="00273100" w:rsidRPr="00A84F36" w:rsidRDefault="00273100" w:rsidP="00B908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3" w:type="pct"/>
          </w:tcPr>
          <w:p w:rsidR="00273100" w:rsidRDefault="00273100" w:rsidP="00B908E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73100" w:rsidTr="00442883">
        <w:tc>
          <w:tcPr>
            <w:tcW w:w="414" w:type="pct"/>
          </w:tcPr>
          <w:p w:rsidR="00273100" w:rsidRPr="00B908E5" w:rsidRDefault="00442883" w:rsidP="00B908E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40, 41</w:t>
            </w:r>
          </w:p>
        </w:tc>
        <w:tc>
          <w:tcPr>
            <w:tcW w:w="3211" w:type="pct"/>
          </w:tcPr>
          <w:p w:rsidR="00273100" w:rsidRPr="0075540C" w:rsidRDefault="00273100" w:rsidP="00B908E5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Лыжная подготовка. Скользящий шаг.</w:t>
            </w:r>
          </w:p>
        </w:tc>
        <w:tc>
          <w:tcPr>
            <w:tcW w:w="622" w:type="pct"/>
          </w:tcPr>
          <w:p w:rsidR="00273100" w:rsidRPr="00A84F36" w:rsidRDefault="00273100" w:rsidP="00B908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3" w:type="pct"/>
          </w:tcPr>
          <w:p w:rsidR="00273100" w:rsidRDefault="00273100" w:rsidP="00B908E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2883" w:rsidTr="00442883">
        <w:tc>
          <w:tcPr>
            <w:tcW w:w="414" w:type="pct"/>
          </w:tcPr>
          <w:p w:rsidR="00442883" w:rsidRPr="00B908E5" w:rsidRDefault="00442883" w:rsidP="00CD048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</w:t>
            </w:r>
          </w:p>
        </w:tc>
        <w:tc>
          <w:tcPr>
            <w:tcW w:w="3211" w:type="pct"/>
          </w:tcPr>
          <w:p w:rsidR="00442883" w:rsidRPr="0075540C" w:rsidRDefault="00442883" w:rsidP="00B908E5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Лыжная подготовка. Ступающий и скользящий шаг.</w:t>
            </w:r>
          </w:p>
        </w:tc>
        <w:tc>
          <w:tcPr>
            <w:tcW w:w="622" w:type="pct"/>
          </w:tcPr>
          <w:p w:rsidR="00442883" w:rsidRPr="00A84F36" w:rsidRDefault="00442883" w:rsidP="00B908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42883" w:rsidRDefault="00442883" w:rsidP="00B908E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2883" w:rsidTr="00442883">
        <w:tc>
          <w:tcPr>
            <w:tcW w:w="414" w:type="pct"/>
          </w:tcPr>
          <w:p w:rsidR="00442883" w:rsidRPr="00B908E5" w:rsidRDefault="00442883" w:rsidP="00CD048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</w:t>
            </w:r>
          </w:p>
        </w:tc>
        <w:tc>
          <w:tcPr>
            <w:tcW w:w="3211" w:type="pct"/>
          </w:tcPr>
          <w:p w:rsidR="00442883" w:rsidRPr="0075540C" w:rsidRDefault="00442883" w:rsidP="00B908E5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 xml:space="preserve">Лыжная подготовка.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Спуски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42883" w:rsidRPr="00A84F36" w:rsidRDefault="00442883" w:rsidP="00B908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42883" w:rsidRDefault="00442883" w:rsidP="00B908E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2883" w:rsidTr="00442883">
        <w:tc>
          <w:tcPr>
            <w:tcW w:w="414" w:type="pct"/>
          </w:tcPr>
          <w:p w:rsidR="00442883" w:rsidRPr="00B908E5" w:rsidRDefault="00442883" w:rsidP="00CD048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</w:t>
            </w:r>
          </w:p>
        </w:tc>
        <w:tc>
          <w:tcPr>
            <w:tcW w:w="3211" w:type="pct"/>
          </w:tcPr>
          <w:p w:rsidR="00442883" w:rsidRPr="0075540C" w:rsidRDefault="00442883" w:rsidP="00B908E5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 xml:space="preserve">Лыжная подготовка.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овороты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42883" w:rsidRPr="00A84F36" w:rsidRDefault="00442883" w:rsidP="00B908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42883" w:rsidRDefault="00442883" w:rsidP="00B908E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2883" w:rsidTr="00442883">
        <w:tc>
          <w:tcPr>
            <w:tcW w:w="414" w:type="pct"/>
          </w:tcPr>
          <w:p w:rsidR="00442883" w:rsidRPr="00B908E5" w:rsidRDefault="00442883" w:rsidP="00CD048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</w:t>
            </w:r>
          </w:p>
        </w:tc>
        <w:tc>
          <w:tcPr>
            <w:tcW w:w="3211" w:type="pct"/>
          </w:tcPr>
          <w:p w:rsidR="00442883" w:rsidRPr="0075540C" w:rsidRDefault="00442883" w:rsidP="00B908E5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 xml:space="preserve">Лыжная подготовка.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Т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орможение.</w:t>
            </w:r>
          </w:p>
        </w:tc>
        <w:tc>
          <w:tcPr>
            <w:tcW w:w="622" w:type="pct"/>
          </w:tcPr>
          <w:p w:rsidR="00442883" w:rsidRPr="00A84F36" w:rsidRDefault="00442883" w:rsidP="00B908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42883" w:rsidRDefault="00442883" w:rsidP="00B908E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2883" w:rsidTr="00442883">
        <w:tc>
          <w:tcPr>
            <w:tcW w:w="414" w:type="pct"/>
          </w:tcPr>
          <w:p w:rsidR="00442883" w:rsidRPr="00B908E5" w:rsidRDefault="00442883" w:rsidP="00B908E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46</w:t>
            </w:r>
          </w:p>
        </w:tc>
        <w:tc>
          <w:tcPr>
            <w:tcW w:w="3211" w:type="pct"/>
          </w:tcPr>
          <w:p w:rsidR="00442883" w:rsidRPr="0075540C" w:rsidRDefault="00442883" w:rsidP="00B908E5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Лыжная подготовка. Подъем лесенкой наискось</w:t>
            </w:r>
          </w:p>
        </w:tc>
        <w:tc>
          <w:tcPr>
            <w:tcW w:w="622" w:type="pct"/>
          </w:tcPr>
          <w:p w:rsidR="00442883" w:rsidRPr="00A84F36" w:rsidRDefault="00442883" w:rsidP="00B908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42883" w:rsidRDefault="00442883" w:rsidP="00B908E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2883" w:rsidTr="00442883">
        <w:tc>
          <w:tcPr>
            <w:tcW w:w="414" w:type="pct"/>
          </w:tcPr>
          <w:p w:rsidR="00442883" w:rsidRPr="00B908E5" w:rsidRDefault="00442883" w:rsidP="00CD048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47</w:t>
            </w:r>
          </w:p>
        </w:tc>
        <w:tc>
          <w:tcPr>
            <w:tcW w:w="3211" w:type="pct"/>
          </w:tcPr>
          <w:p w:rsidR="00442883" w:rsidRPr="0075540C" w:rsidRDefault="00442883" w:rsidP="00B908E5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Лыжная подготовка. Подъем «полуелочкой»</w:t>
            </w:r>
          </w:p>
        </w:tc>
        <w:tc>
          <w:tcPr>
            <w:tcW w:w="622" w:type="pct"/>
          </w:tcPr>
          <w:p w:rsidR="00442883" w:rsidRPr="00A84F36" w:rsidRDefault="00442883" w:rsidP="00B908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42883" w:rsidRDefault="00442883" w:rsidP="00B908E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2883" w:rsidTr="00442883">
        <w:tc>
          <w:tcPr>
            <w:tcW w:w="414" w:type="pct"/>
          </w:tcPr>
          <w:p w:rsidR="00442883" w:rsidRPr="00442883" w:rsidRDefault="00442883" w:rsidP="00CD0488">
            <w:pPr>
              <w:jc w:val="both"/>
              <w:rPr>
                <w:sz w:val="24"/>
                <w:szCs w:val="24"/>
              </w:rPr>
            </w:pPr>
            <w:r w:rsidRPr="00442883">
              <w:rPr>
                <w:sz w:val="24"/>
                <w:szCs w:val="24"/>
              </w:rPr>
              <w:t>48</w:t>
            </w:r>
          </w:p>
        </w:tc>
        <w:tc>
          <w:tcPr>
            <w:tcW w:w="3211" w:type="pct"/>
          </w:tcPr>
          <w:p w:rsidR="00442883" w:rsidRPr="0075540C" w:rsidRDefault="00442883" w:rsidP="00B908E5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Лыжная подготовка. Поворот на месте переступанием</w:t>
            </w:r>
          </w:p>
        </w:tc>
        <w:tc>
          <w:tcPr>
            <w:tcW w:w="622" w:type="pct"/>
          </w:tcPr>
          <w:p w:rsidR="00442883" w:rsidRPr="00A84F36" w:rsidRDefault="00442883" w:rsidP="00B908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42883" w:rsidRDefault="00442883" w:rsidP="00B908E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2883" w:rsidTr="00442883">
        <w:tc>
          <w:tcPr>
            <w:tcW w:w="414" w:type="pct"/>
          </w:tcPr>
          <w:p w:rsidR="00442883" w:rsidRPr="00442883" w:rsidRDefault="00442883" w:rsidP="00CD0488">
            <w:pPr>
              <w:jc w:val="both"/>
              <w:rPr>
                <w:sz w:val="24"/>
                <w:szCs w:val="24"/>
              </w:rPr>
            </w:pPr>
            <w:r w:rsidRPr="00442883">
              <w:rPr>
                <w:sz w:val="24"/>
                <w:szCs w:val="24"/>
              </w:rPr>
              <w:t>49</w:t>
            </w:r>
          </w:p>
        </w:tc>
        <w:tc>
          <w:tcPr>
            <w:tcW w:w="3211" w:type="pct"/>
          </w:tcPr>
          <w:p w:rsidR="00442883" w:rsidRPr="00B908E5" w:rsidRDefault="00442883" w:rsidP="00B908E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Конькобежная</w:t>
            </w:r>
            <w:r w:rsidRPr="00594F5E">
              <w:rPr>
                <w:b/>
                <w:sz w:val="24"/>
                <w:szCs w:val="24"/>
              </w:rPr>
              <w:t xml:space="preserve"> подготовка. </w:t>
            </w:r>
            <w:r w:rsidRPr="0013241A">
              <w:rPr>
                <w:sz w:val="24"/>
                <w:szCs w:val="24"/>
              </w:rPr>
              <w:t>Сообщение теоретических сведений.</w:t>
            </w:r>
            <w:r w:rsidRPr="0013241A">
              <w:rPr>
                <w:rFonts w:eastAsia="Calibri"/>
                <w:sz w:val="24"/>
                <w:szCs w:val="24"/>
                <w:lang w:eastAsia="ru-RU"/>
              </w:rPr>
              <w:t xml:space="preserve"> Знания о физической культуре.</w:t>
            </w:r>
          </w:p>
        </w:tc>
        <w:tc>
          <w:tcPr>
            <w:tcW w:w="622" w:type="pct"/>
          </w:tcPr>
          <w:p w:rsidR="00442883" w:rsidRPr="00A84F36" w:rsidRDefault="00442883" w:rsidP="00B908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42883" w:rsidRDefault="00442883" w:rsidP="00B908E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2883" w:rsidTr="00442883">
        <w:tc>
          <w:tcPr>
            <w:tcW w:w="414" w:type="pct"/>
          </w:tcPr>
          <w:p w:rsidR="00442883" w:rsidRPr="00442883" w:rsidRDefault="00442883" w:rsidP="00CD0488">
            <w:pPr>
              <w:jc w:val="both"/>
              <w:rPr>
                <w:sz w:val="24"/>
                <w:szCs w:val="24"/>
              </w:rPr>
            </w:pPr>
            <w:r w:rsidRPr="00442883">
              <w:rPr>
                <w:sz w:val="24"/>
                <w:szCs w:val="24"/>
              </w:rPr>
              <w:t>50</w:t>
            </w:r>
          </w:p>
        </w:tc>
        <w:tc>
          <w:tcPr>
            <w:tcW w:w="3211" w:type="pct"/>
          </w:tcPr>
          <w:p w:rsidR="00442883" w:rsidRPr="004C3481" w:rsidRDefault="00442883" w:rsidP="00B908E5">
            <w:pPr>
              <w:ind w:hanging="2"/>
              <w:jc w:val="both"/>
              <w:rPr>
                <w:sz w:val="24"/>
              </w:rPr>
            </w:pPr>
            <w:r w:rsidRPr="00542933">
              <w:rPr>
                <w:sz w:val="24"/>
              </w:rPr>
              <w:t>Упражнение в за</w:t>
            </w:r>
            <w:r>
              <w:rPr>
                <w:sz w:val="24"/>
              </w:rPr>
              <w:t>ле: снимание и одевание ботинок.</w:t>
            </w:r>
            <w:r w:rsidRPr="00542933">
              <w:rPr>
                <w:sz w:val="24"/>
              </w:rPr>
              <w:t xml:space="preserve"> </w:t>
            </w:r>
          </w:p>
        </w:tc>
        <w:tc>
          <w:tcPr>
            <w:tcW w:w="622" w:type="pct"/>
          </w:tcPr>
          <w:p w:rsidR="00442883" w:rsidRPr="00A84F36" w:rsidRDefault="00442883" w:rsidP="00B908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42883" w:rsidRDefault="00442883" w:rsidP="00B908E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2883" w:rsidTr="00442883">
        <w:tc>
          <w:tcPr>
            <w:tcW w:w="414" w:type="pct"/>
          </w:tcPr>
          <w:p w:rsidR="00442883" w:rsidRPr="00442883" w:rsidRDefault="00442883" w:rsidP="00CD0488">
            <w:pPr>
              <w:jc w:val="both"/>
              <w:rPr>
                <w:sz w:val="24"/>
                <w:szCs w:val="24"/>
              </w:rPr>
            </w:pPr>
            <w:r w:rsidRPr="00442883">
              <w:rPr>
                <w:sz w:val="24"/>
                <w:szCs w:val="24"/>
              </w:rPr>
              <w:t>51</w:t>
            </w:r>
          </w:p>
        </w:tc>
        <w:tc>
          <w:tcPr>
            <w:tcW w:w="3211" w:type="pct"/>
          </w:tcPr>
          <w:p w:rsidR="00442883" w:rsidRPr="00B908E5" w:rsidRDefault="00442883" w:rsidP="00B908E5">
            <w:pPr>
              <w:ind w:hanging="2"/>
              <w:jc w:val="both"/>
              <w:rPr>
                <w:sz w:val="24"/>
              </w:rPr>
            </w:pPr>
            <w:r w:rsidRPr="00542933">
              <w:rPr>
                <w:sz w:val="24"/>
              </w:rPr>
              <w:t>Упражнение в за</w:t>
            </w:r>
            <w:r>
              <w:rPr>
                <w:sz w:val="24"/>
              </w:rPr>
              <w:t>ле: п</w:t>
            </w:r>
            <w:r w:rsidRPr="00542933">
              <w:rPr>
                <w:sz w:val="24"/>
              </w:rPr>
              <w:t>риседания; удержание равновесия</w:t>
            </w:r>
            <w:r>
              <w:rPr>
                <w:sz w:val="24"/>
              </w:rPr>
              <w:t>.</w:t>
            </w:r>
          </w:p>
        </w:tc>
        <w:tc>
          <w:tcPr>
            <w:tcW w:w="622" w:type="pct"/>
          </w:tcPr>
          <w:p w:rsidR="00442883" w:rsidRPr="00A84F36" w:rsidRDefault="00442883" w:rsidP="00B908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42883" w:rsidRDefault="00442883" w:rsidP="00B908E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2883" w:rsidTr="00442883">
        <w:tc>
          <w:tcPr>
            <w:tcW w:w="414" w:type="pct"/>
          </w:tcPr>
          <w:p w:rsidR="00442883" w:rsidRPr="00442883" w:rsidRDefault="00442883" w:rsidP="00CD0488">
            <w:pPr>
              <w:jc w:val="both"/>
              <w:rPr>
                <w:sz w:val="24"/>
                <w:szCs w:val="28"/>
              </w:rPr>
            </w:pPr>
            <w:r w:rsidRPr="00442883">
              <w:rPr>
                <w:sz w:val="24"/>
                <w:szCs w:val="28"/>
              </w:rPr>
              <w:t>52</w:t>
            </w:r>
          </w:p>
        </w:tc>
        <w:tc>
          <w:tcPr>
            <w:tcW w:w="3211" w:type="pct"/>
          </w:tcPr>
          <w:p w:rsidR="00442883" w:rsidRPr="00542933" w:rsidRDefault="00442883" w:rsidP="00B908E5">
            <w:pPr>
              <w:ind w:hanging="2"/>
              <w:jc w:val="both"/>
              <w:rPr>
                <w:sz w:val="24"/>
              </w:rPr>
            </w:pPr>
            <w:r w:rsidRPr="00542933">
              <w:rPr>
                <w:sz w:val="24"/>
              </w:rPr>
              <w:t>Упражнение в за</w:t>
            </w:r>
            <w:r>
              <w:rPr>
                <w:sz w:val="24"/>
              </w:rPr>
              <w:t xml:space="preserve">ле: </w:t>
            </w:r>
            <w:r w:rsidRPr="00542933">
              <w:rPr>
                <w:sz w:val="24"/>
              </w:rPr>
              <w:t>имитация правильного падения на коньках</w:t>
            </w:r>
            <w:r>
              <w:rPr>
                <w:sz w:val="24"/>
              </w:rPr>
              <w:t>.</w:t>
            </w:r>
          </w:p>
        </w:tc>
        <w:tc>
          <w:tcPr>
            <w:tcW w:w="622" w:type="pct"/>
          </w:tcPr>
          <w:p w:rsidR="00442883" w:rsidRPr="00A84F36" w:rsidRDefault="00442883" w:rsidP="00B908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42883" w:rsidRDefault="00442883" w:rsidP="00B908E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2883" w:rsidTr="00442883">
        <w:tc>
          <w:tcPr>
            <w:tcW w:w="414" w:type="pct"/>
          </w:tcPr>
          <w:p w:rsidR="00442883" w:rsidRPr="00442883" w:rsidRDefault="00442883" w:rsidP="00CD0488">
            <w:pPr>
              <w:jc w:val="both"/>
              <w:rPr>
                <w:sz w:val="24"/>
                <w:szCs w:val="28"/>
              </w:rPr>
            </w:pPr>
            <w:r w:rsidRPr="00442883">
              <w:rPr>
                <w:sz w:val="24"/>
                <w:szCs w:val="28"/>
              </w:rPr>
              <w:t>53</w:t>
            </w:r>
          </w:p>
        </w:tc>
        <w:tc>
          <w:tcPr>
            <w:tcW w:w="3211" w:type="pct"/>
          </w:tcPr>
          <w:p w:rsidR="00442883" w:rsidRPr="00542933" w:rsidRDefault="00442883" w:rsidP="00B908E5">
            <w:pPr>
              <w:ind w:hanging="2"/>
              <w:jc w:val="both"/>
              <w:rPr>
                <w:sz w:val="24"/>
              </w:rPr>
            </w:pPr>
            <w:r w:rsidRPr="00542933">
              <w:rPr>
                <w:sz w:val="24"/>
              </w:rPr>
              <w:t>Упражнение в за</w:t>
            </w:r>
            <w:r>
              <w:rPr>
                <w:sz w:val="24"/>
              </w:rPr>
              <w:t xml:space="preserve">ле: </w:t>
            </w:r>
            <w:r w:rsidRPr="00542933">
              <w:rPr>
                <w:sz w:val="24"/>
              </w:rPr>
              <w:t>перенос тяжести с одной ноги на другую.</w:t>
            </w:r>
          </w:p>
        </w:tc>
        <w:tc>
          <w:tcPr>
            <w:tcW w:w="622" w:type="pct"/>
          </w:tcPr>
          <w:p w:rsidR="00442883" w:rsidRPr="00A84F36" w:rsidRDefault="00442883" w:rsidP="00B908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42883" w:rsidRDefault="00442883" w:rsidP="00B908E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2883" w:rsidTr="00442883">
        <w:tc>
          <w:tcPr>
            <w:tcW w:w="414" w:type="pct"/>
          </w:tcPr>
          <w:p w:rsidR="00442883" w:rsidRPr="00442883" w:rsidRDefault="00442883" w:rsidP="00CD0488">
            <w:pPr>
              <w:jc w:val="both"/>
              <w:rPr>
                <w:sz w:val="24"/>
                <w:szCs w:val="28"/>
              </w:rPr>
            </w:pPr>
            <w:r w:rsidRPr="00442883">
              <w:rPr>
                <w:sz w:val="24"/>
                <w:szCs w:val="28"/>
              </w:rPr>
              <w:t>54</w:t>
            </w:r>
          </w:p>
        </w:tc>
        <w:tc>
          <w:tcPr>
            <w:tcW w:w="3211" w:type="pct"/>
          </w:tcPr>
          <w:p w:rsidR="00442883" w:rsidRPr="00542933" w:rsidRDefault="00442883" w:rsidP="00B908E5">
            <w:pPr>
              <w:ind w:hanging="2"/>
              <w:jc w:val="both"/>
              <w:rPr>
                <w:sz w:val="24"/>
              </w:rPr>
            </w:pPr>
            <w:r w:rsidRPr="00542933">
              <w:rPr>
                <w:sz w:val="24"/>
              </w:rPr>
              <w:t>Упражнения на льду: скольжение, торможение, повороты.</w:t>
            </w:r>
          </w:p>
        </w:tc>
        <w:tc>
          <w:tcPr>
            <w:tcW w:w="622" w:type="pct"/>
          </w:tcPr>
          <w:p w:rsidR="00442883" w:rsidRPr="00A84F36" w:rsidRDefault="00442883" w:rsidP="00B908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42883" w:rsidRDefault="00442883" w:rsidP="00B908E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2883" w:rsidTr="00442883">
        <w:tc>
          <w:tcPr>
            <w:tcW w:w="5000" w:type="pct"/>
            <w:gridSpan w:val="4"/>
          </w:tcPr>
          <w:p w:rsidR="00442883" w:rsidRDefault="00442883" w:rsidP="0044288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7716D">
              <w:rPr>
                <w:b/>
                <w:sz w:val="24"/>
              </w:rPr>
              <w:t>Раздел Игры</w:t>
            </w:r>
            <w:r>
              <w:rPr>
                <w:b/>
                <w:sz w:val="24"/>
              </w:rPr>
              <w:t xml:space="preserve"> 17 ч</w:t>
            </w:r>
          </w:p>
        </w:tc>
      </w:tr>
      <w:tr w:rsidR="00442883" w:rsidTr="00442883">
        <w:tc>
          <w:tcPr>
            <w:tcW w:w="414" w:type="pct"/>
          </w:tcPr>
          <w:p w:rsidR="00442883" w:rsidRPr="00442883" w:rsidRDefault="00442883" w:rsidP="00CD0488">
            <w:pPr>
              <w:jc w:val="both"/>
              <w:rPr>
                <w:sz w:val="24"/>
                <w:szCs w:val="28"/>
              </w:rPr>
            </w:pPr>
            <w:r w:rsidRPr="00442883">
              <w:rPr>
                <w:sz w:val="24"/>
                <w:szCs w:val="28"/>
              </w:rPr>
              <w:t>55</w:t>
            </w:r>
          </w:p>
        </w:tc>
        <w:tc>
          <w:tcPr>
            <w:tcW w:w="3211" w:type="pct"/>
          </w:tcPr>
          <w:p w:rsidR="00442883" w:rsidRPr="00121AA0" w:rsidRDefault="00442883" w:rsidP="004428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Игры. </w:t>
            </w:r>
            <w:r w:rsidRPr="00121AA0">
              <w:rPr>
                <w:sz w:val="24"/>
                <w:szCs w:val="24"/>
              </w:rPr>
              <w:t>Сообщение теоретических сведений.</w:t>
            </w:r>
            <w:r w:rsidRPr="00121AA0">
              <w:rPr>
                <w:rFonts w:eastAsia="Calibri"/>
                <w:sz w:val="24"/>
                <w:szCs w:val="24"/>
                <w:lang w:eastAsia="ru-RU"/>
              </w:rPr>
              <w:t xml:space="preserve"> Знания о физической культуре.</w:t>
            </w:r>
          </w:p>
        </w:tc>
        <w:tc>
          <w:tcPr>
            <w:tcW w:w="622" w:type="pct"/>
          </w:tcPr>
          <w:p w:rsidR="00442883" w:rsidRPr="00A84F36" w:rsidRDefault="00442883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42883" w:rsidRDefault="00442883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2883" w:rsidTr="00442883">
        <w:tc>
          <w:tcPr>
            <w:tcW w:w="414" w:type="pct"/>
          </w:tcPr>
          <w:p w:rsidR="00442883" w:rsidRPr="00442883" w:rsidRDefault="00442883" w:rsidP="00CD0488">
            <w:pPr>
              <w:jc w:val="both"/>
              <w:rPr>
                <w:sz w:val="24"/>
                <w:szCs w:val="28"/>
              </w:rPr>
            </w:pPr>
            <w:r w:rsidRPr="00442883">
              <w:rPr>
                <w:sz w:val="24"/>
                <w:szCs w:val="28"/>
              </w:rPr>
              <w:t>56</w:t>
            </w:r>
          </w:p>
        </w:tc>
        <w:tc>
          <w:tcPr>
            <w:tcW w:w="3211" w:type="pct"/>
          </w:tcPr>
          <w:p w:rsidR="00442883" w:rsidRPr="00186921" w:rsidRDefault="00442883" w:rsidP="00442883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Игры с элементами общеразвивающих упражнений:</w:t>
            </w:r>
          </w:p>
          <w:p w:rsidR="00442883" w:rsidRPr="00CD54AE" w:rsidRDefault="00442883" w:rsidP="00442883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игры с бегом.</w:t>
            </w:r>
          </w:p>
        </w:tc>
        <w:tc>
          <w:tcPr>
            <w:tcW w:w="622" w:type="pct"/>
          </w:tcPr>
          <w:p w:rsidR="00442883" w:rsidRPr="00A84F36" w:rsidRDefault="00442883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42883" w:rsidRDefault="00442883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2883" w:rsidTr="00442883">
        <w:tc>
          <w:tcPr>
            <w:tcW w:w="414" w:type="pct"/>
          </w:tcPr>
          <w:p w:rsidR="00442883" w:rsidRPr="00442883" w:rsidRDefault="00442883" w:rsidP="00CD0488">
            <w:pPr>
              <w:jc w:val="both"/>
              <w:rPr>
                <w:sz w:val="24"/>
                <w:szCs w:val="28"/>
              </w:rPr>
            </w:pPr>
            <w:r w:rsidRPr="00442883">
              <w:rPr>
                <w:sz w:val="24"/>
                <w:szCs w:val="28"/>
              </w:rPr>
              <w:t>57</w:t>
            </w:r>
          </w:p>
        </w:tc>
        <w:tc>
          <w:tcPr>
            <w:tcW w:w="3211" w:type="pct"/>
          </w:tcPr>
          <w:p w:rsidR="00442883" w:rsidRPr="00774C72" w:rsidRDefault="00442883" w:rsidP="00442883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Игры с элементами общеразвивающих упражнений: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игры с прыжками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22" w:type="pct"/>
          </w:tcPr>
          <w:p w:rsidR="00442883" w:rsidRPr="00A84F36" w:rsidRDefault="00442883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42883" w:rsidRDefault="00442883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2883" w:rsidTr="00442883">
        <w:tc>
          <w:tcPr>
            <w:tcW w:w="414" w:type="pct"/>
          </w:tcPr>
          <w:p w:rsidR="00442883" w:rsidRPr="00442883" w:rsidRDefault="00442883" w:rsidP="00CD0488">
            <w:pPr>
              <w:jc w:val="both"/>
              <w:rPr>
                <w:sz w:val="24"/>
                <w:szCs w:val="28"/>
              </w:rPr>
            </w:pPr>
            <w:r w:rsidRPr="00442883">
              <w:rPr>
                <w:sz w:val="24"/>
                <w:szCs w:val="28"/>
              </w:rPr>
              <w:t>58</w:t>
            </w:r>
          </w:p>
        </w:tc>
        <w:tc>
          <w:tcPr>
            <w:tcW w:w="3211" w:type="pct"/>
          </w:tcPr>
          <w:p w:rsidR="00442883" w:rsidRPr="00033C20" w:rsidRDefault="00442883" w:rsidP="00442883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Игры с элементами общеразвивающих упражнений: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игры с лазанием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22" w:type="pct"/>
          </w:tcPr>
          <w:p w:rsidR="00442883" w:rsidRPr="00A84F36" w:rsidRDefault="00442883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42883" w:rsidRDefault="00442883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2883" w:rsidTr="00442883">
        <w:tc>
          <w:tcPr>
            <w:tcW w:w="414" w:type="pct"/>
          </w:tcPr>
          <w:p w:rsidR="00442883" w:rsidRPr="00442883" w:rsidRDefault="00442883" w:rsidP="00CD0488">
            <w:pPr>
              <w:jc w:val="both"/>
              <w:rPr>
                <w:sz w:val="24"/>
                <w:szCs w:val="28"/>
              </w:rPr>
            </w:pPr>
            <w:r w:rsidRPr="00442883">
              <w:rPr>
                <w:sz w:val="24"/>
                <w:szCs w:val="28"/>
              </w:rPr>
              <w:t>59</w:t>
            </w:r>
          </w:p>
        </w:tc>
        <w:tc>
          <w:tcPr>
            <w:tcW w:w="3211" w:type="pct"/>
          </w:tcPr>
          <w:p w:rsidR="00442883" w:rsidRPr="00774C72" w:rsidRDefault="00442883" w:rsidP="00442883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Игры с элементами общеразвивающих упражнений: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игры с метанием и ловлей мяча.</w:t>
            </w:r>
          </w:p>
        </w:tc>
        <w:tc>
          <w:tcPr>
            <w:tcW w:w="622" w:type="pct"/>
          </w:tcPr>
          <w:p w:rsidR="00442883" w:rsidRPr="00A84F36" w:rsidRDefault="00442883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42883" w:rsidRDefault="00442883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2883" w:rsidTr="00442883">
        <w:tc>
          <w:tcPr>
            <w:tcW w:w="414" w:type="pct"/>
          </w:tcPr>
          <w:p w:rsidR="00442883" w:rsidRPr="00442883" w:rsidRDefault="00442883" w:rsidP="00CD0488">
            <w:pPr>
              <w:jc w:val="both"/>
              <w:rPr>
                <w:sz w:val="24"/>
                <w:szCs w:val="28"/>
              </w:rPr>
            </w:pPr>
            <w:r w:rsidRPr="00442883">
              <w:rPr>
                <w:sz w:val="24"/>
                <w:szCs w:val="28"/>
              </w:rPr>
              <w:t>60</w:t>
            </w:r>
          </w:p>
        </w:tc>
        <w:tc>
          <w:tcPr>
            <w:tcW w:w="3211" w:type="pct"/>
          </w:tcPr>
          <w:p w:rsidR="00442883" w:rsidRPr="00186921" w:rsidRDefault="00442883" w:rsidP="00442883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Игры с элементами общеразвивающих упражнений: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игры с</w:t>
            </w:r>
          </w:p>
          <w:p w:rsidR="00442883" w:rsidRPr="00774C72" w:rsidRDefault="00442883" w:rsidP="00442883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построениями и перестроениями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22" w:type="pct"/>
          </w:tcPr>
          <w:p w:rsidR="00442883" w:rsidRPr="00A84F36" w:rsidRDefault="00442883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42883" w:rsidRDefault="00442883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2883" w:rsidTr="00442883">
        <w:tc>
          <w:tcPr>
            <w:tcW w:w="414" w:type="pct"/>
          </w:tcPr>
          <w:p w:rsidR="00442883" w:rsidRPr="00442883" w:rsidRDefault="00442883" w:rsidP="00CD0488">
            <w:pPr>
              <w:jc w:val="both"/>
              <w:rPr>
                <w:sz w:val="24"/>
                <w:szCs w:val="28"/>
              </w:rPr>
            </w:pPr>
            <w:r w:rsidRPr="00442883">
              <w:rPr>
                <w:sz w:val="24"/>
                <w:szCs w:val="28"/>
              </w:rPr>
              <w:t>61</w:t>
            </w:r>
          </w:p>
        </w:tc>
        <w:tc>
          <w:tcPr>
            <w:tcW w:w="3211" w:type="pct"/>
          </w:tcPr>
          <w:p w:rsidR="00442883" w:rsidRPr="00186921" w:rsidRDefault="00442883" w:rsidP="00442883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Игры с элементами общеразвивающих упражнений:</w:t>
            </w:r>
          </w:p>
          <w:p w:rsidR="00442883" w:rsidRPr="00774C72" w:rsidRDefault="00442883" w:rsidP="00442883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игры с бросанием, ловлей, метанием.</w:t>
            </w:r>
          </w:p>
        </w:tc>
        <w:tc>
          <w:tcPr>
            <w:tcW w:w="622" w:type="pct"/>
          </w:tcPr>
          <w:p w:rsidR="00442883" w:rsidRPr="00A84F36" w:rsidRDefault="00442883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42883" w:rsidRDefault="00442883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2883" w:rsidTr="00442883">
        <w:tc>
          <w:tcPr>
            <w:tcW w:w="414" w:type="pct"/>
          </w:tcPr>
          <w:p w:rsidR="00442883" w:rsidRPr="00442883" w:rsidRDefault="00442883" w:rsidP="00CD0488">
            <w:pPr>
              <w:jc w:val="both"/>
              <w:rPr>
                <w:sz w:val="24"/>
                <w:szCs w:val="28"/>
              </w:rPr>
            </w:pPr>
            <w:r w:rsidRPr="00442883">
              <w:rPr>
                <w:sz w:val="24"/>
                <w:szCs w:val="28"/>
              </w:rPr>
              <w:t>62</w:t>
            </w:r>
          </w:p>
        </w:tc>
        <w:tc>
          <w:tcPr>
            <w:tcW w:w="3211" w:type="pct"/>
          </w:tcPr>
          <w:p w:rsidR="00442883" w:rsidRPr="00774C72" w:rsidRDefault="00442883" w:rsidP="00442883">
            <w:pPr>
              <w:shd w:val="clear" w:color="auto" w:fill="FFFFFF"/>
              <w:suppressAutoHyphens/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</w:rPr>
              <w:t xml:space="preserve">Подвижные игры. 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186921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оррекционная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игра для </w:t>
            </w:r>
            <w:r w:rsidRPr="00186921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 xml:space="preserve">формирования способности вести 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совместные действия с партнером.</w:t>
            </w:r>
          </w:p>
        </w:tc>
        <w:tc>
          <w:tcPr>
            <w:tcW w:w="622" w:type="pct"/>
          </w:tcPr>
          <w:p w:rsidR="00442883" w:rsidRPr="00A84F36" w:rsidRDefault="00442883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42883" w:rsidRDefault="00442883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2883" w:rsidTr="00442883">
        <w:tc>
          <w:tcPr>
            <w:tcW w:w="414" w:type="pct"/>
          </w:tcPr>
          <w:p w:rsidR="00442883" w:rsidRPr="00442883" w:rsidRDefault="00442883" w:rsidP="00CD0488">
            <w:pPr>
              <w:jc w:val="both"/>
              <w:rPr>
                <w:sz w:val="24"/>
                <w:szCs w:val="28"/>
              </w:rPr>
            </w:pPr>
            <w:r w:rsidRPr="00442883">
              <w:rPr>
                <w:sz w:val="24"/>
                <w:szCs w:val="28"/>
              </w:rPr>
              <w:t>63</w:t>
            </w:r>
          </w:p>
        </w:tc>
        <w:tc>
          <w:tcPr>
            <w:tcW w:w="3211" w:type="pct"/>
          </w:tcPr>
          <w:p w:rsidR="00442883" w:rsidRPr="004D365C" w:rsidRDefault="00442883" w:rsidP="00442883">
            <w:pPr>
              <w:shd w:val="clear" w:color="auto" w:fill="FFFFFF"/>
              <w:suppressAutoHyphens/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</w:rPr>
              <w:t>Подвижные игры.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 xml:space="preserve"> И</w:t>
            </w:r>
            <w:r w:rsidRPr="00186921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гр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а на развитие точности движений.</w:t>
            </w:r>
          </w:p>
        </w:tc>
        <w:tc>
          <w:tcPr>
            <w:tcW w:w="622" w:type="pct"/>
          </w:tcPr>
          <w:p w:rsidR="00442883" w:rsidRDefault="00442883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42883" w:rsidRDefault="00442883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2883" w:rsidTr="00442883">
        <w:tc>
          <w:tcPr>
            <w:tcW w:w="414" w:type="pct"/>
          </w:tcPr>
          <w:p w:rsidR="00442883" w:rsidRPr="00442883" w:rsidRDefault="00442883" w:rsidP="00CD0488">
            <w:pPr>
              <w:jc w:val="both"/>
              <w:rPr>
                <w:sz w:val="24"/>
                <w:szCs w:val="28"/>
              </w:rPr>
            </w:pPr>
            <w:r w:rsidRPr="00442883">
              <w:rPr>
                <w:sz w:val="24"/>
                <w:szCs w:val="28"/>
              </w:rPr>
              <w:t>64</w:t>
            </w:r>
          </w:p>
        </w:tc>
        <w:tc>
          <w:tcPr>
            <w:tcW w:w="3211" w:type="pct"/>
          </w:tcPr>
          <w:p w:rsidR="00442883" w:rsidRPr="00673EA2" w:rsidRDefault="00442883" w:rsidP="00442883">
            <w:pPr>
              <w:shd w:val="clear" w:color="auto" w:fill="FFFFFF"/>
              <w:suppressAutoHyphens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Подвижные игры.</w:t>
            </w:r>
            <w:r w:rsidRPr="00186921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 xml:space="preserve"> У</w:t>
            </w:r>
            <w:r w:rsidRPr="00186921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 xml:space="preserve">пражнения на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развит</w:t>
            </w:r>
            <w:r>
              <w:rPr>
                <w:rFonts w:eastAsia="Calibri"/>
                <w:sz w:val="24"/>
                <w:szCs w:val="24"/>
                <w:lang w:eastAsia="ru-RU"/>
              </w:rPr>
              <w:t>ие координационных способностей.</w:t>
            </w:r>
          </w:p>
        </w:tc>
        <w:tc>
          <w:tcPr>
            <w:tcW w:w="622" w:type="pct"/>
          </w:tcPr>
          <w:p w:rsidR="00442883" w:rsidRDefault="00442883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42883" w:rsidRDefault="00442883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2883" w:rsidTr="00442883">
        <w:tc>
          <w:tcPr>
            <w:tcW w:w="414" w:type="pct"/>
          </w:tcPr>
          <w:p w:rsidR="00442883" w:rsidRPr="00442883" w:rsidRDefault="00442883" w:rsidP="00442883">
            <w:pPr>
              <w:jc w:val="both"/>
              <w:rPr>
                <w:sz w:val="24"/>
                <w:szCs w:val="28"/>
              </w:rPr>
            </w:pPr>
            <w:r w:rsidRPr="00442883">
              <w:rPr>
                <w:sz w:val="24"/>
                <w:szCs w:val="28"/>
              </w:rPr>
              <w:t>65</w:t>
            </w:r>
          </w:p>
        </w:tc>
        <w:tc>
          <w:tcPr>
            <w:tcW w:w="3211" w:type="pct"/>
          </w:tcPr>
          <w:p w:rsidR="00442883" w:rsidRPr="00B55B2C" w:rsidRDefault="00442883" w:rsidP="00442883">
            <w:pPr>
              <w:shd w:val="clear" w:color="auto" w:fill="FFFFFF"/>
              <w:suppressAutoHyphens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Подвижные игры.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Игры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на развитие ско</w:t>
            </w:r>
            <w:r>
              <w:rPr>
                <w:rFonts w:eastAsia="Calibri"/>
                <w:sz w:val="24"/>
                <w:szCs w:val="24"/>
                <w:lang w:eastAsia="ru-RU"/>
              </w:rPr>
              <w:t>ростно-силовых способностей ног.</w:t>
            </w:r>
          </w:p>
        </w:tc>
        <w:tc>
          <w:tcPr>
            <w:tcW w:w="622" w:type="pct"/>
          </w:tcPr>
          <w:p w:rsidR="00442883" w:rsidRDefault="00442883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42883" w:rsidRDefault="00442883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2883" w:rsidTr="00442883">
        <w:tc>
          <w:tcPr>
            <w:tcW w:w="414" w:type="pct"/>
          </w:tcPr>
          <w:p w:rsidR="00442883" w:rsidRPr="00442883" w:rsidRDefault="00442883" w:rsidP="00442883">
            <w:pPr>
              <w:jc w:val="both"/>
              <w:rPr>
                <w:sz w:val="24"/>
                <w:szCs w:val="28"/>
              </w:rPr>
            </w:pPr>
            <w:r w:rsidRPr="00442883">
              <w:rPr>
                <w:sz w:val="24"/>
                <w:szCs w:val="28"/>
              </w:rPr>
              <w:t>66</w:t>
            </w:r>
          </w:p>
        </w:tc>
        <w:tc>
          <w:tcPr>
            <w:tcW w:w="3211" w:type="pct"/>
          </w:tcPr>
          <w:p w:rsidR="00442883" w:rsidRDefault="00442883" w:rsidP="004428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Подвижные игры. Игры на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развитие скоростных и координационных способностей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42883" w:rsidRDefault="00442883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42883" w:rsidRDefault="00442883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2883" w:rsidTr="00442883">
        <w:tc>
          <w:tcPr>
            <w:tcW w:w="414" w:type="pct"/>
          </w:tcPr>
          <w:p w:rsidR="00442883" w:rsidRPr="00442883" w:rsidRDefault="00442883" w:rsidP="00442883">
            <w:pPr>
              <w:jc w:val="both"/>
              <w:rPr>
                <w:sz w:val="24"/>
                <w:szCs w:val="28"/>
              </w:rPr>
            </w:pPr>
            <w:r w:rsidRPr="00442883">
              <w:rPr>
                <w:sz w:val="24"/>
                <w:szCs w:val="28"/>
              </w:rPr>
              <w:t>67</w:t>
            </w:r>
            <w:r>
              <w:rPr>
                <w:sz w:val="24"/>
                <w:szCs w:val="28"/>
              </w:rPr>
              <w:t xml:space="preserve"> - </w:t>
            </w:r>
            <w:r w:rsidR="00924720">
              <w:rPr>
                <w:sz w:val="24"/>
                <w:szCs w:val="28"/>
              </w:rPr>
              <w:t>71</w:t>
            </w:r>
          </w:p>
        </w:tc>
        <w:tc>
          <w:tcPr>
            <w:tcW w:w="3211" w:type="pct"/>
          </w:tcPr>
          <w:p w:rsidR="00442883" w:rsidRPr="0075540C" w:rsidRDefault="00442883" w:rsidP="00442883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Подвижные игры. Игровой урок «Школа мяча»</w:t>
            </w:r>
          </w:p>
        </w:tc>
        <w:tc>
          <w:tcPr>
            <w:tcW w:w="622" w:type="pct"/>
          </w:tcPr>
          <w:p w:rsidR="00442883" w:rsidRPr="00A84F36" w:rsidRDefault="00442883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3" w:type="pct"/>
          </w:tcPr>
          <w:p w:rsidR="00442883" w:rsidRDefault="00442883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2883" w:rsidTr="00442883">
        <w:tc>
          <w:tcPr>
            <w:tcW w:w="5000" w:type="pct"/>
            <w:gridSpan w:val="4"/>
          </w:tcPr>
          <w:p w:rsidR="00442883" w:rsidRDefault="00442883" w:rsidP="0044288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7716D">
              <w:rPr>
                <w:b/>
                <w:sz w:val="24"/>
              </w:rPr>
              <w:t xml:space="preserve">Раздел </w:t>
            </w:r>
            <w:r>
              <w:rPr>
                <w:b/>
                <w:sz w:val="24"/>
              </w:rPr>
              <w:t>Гимнастика 13 ч</w:t>
            </w:r>
          </w:p>
        </w:tc>
      </w:tr>
      <w:tr w:rsidR="00924720" w:rsidTr="00442883">
        <w:tc>
          <w:tcPr>
            <w:tcW w:w="414" w:type="pct"/>
          </w:tcPr>
          <w:p w:rsidR="00924720" w:rsidRPr="00442883" w:rsidRDefault="00924720" w:rsidP="00CD048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72</w:t>
            </w:r>
          </w:p>
        </w:tc>
        <w:tc>
          <w:tcPr>
            <w:tcW w:w="3211" w:type="pct"/>
          </w:tcPr>
          <w:p w:rsidR="00924720" w:rsidRPr="00186921" w:rsidRDefault="00924720" w:rsidP="0044288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Гимнастика</w:t>
            </w:r>
            <w:r>
              <w:rPr>
                <w:sz w:val="24"/>
                <w:szCs w:val="24"/>
              </w:rPr>
              <w:t>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Знания о физической культуре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Упражнения с предметами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: </w:t>
            </w:r>
          </w:p>
          <w:p w:rsidR="00924720" w:rsidRPr="00FC4FD6" w:rsidRDefault="00924720" w:rsidP="0044288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с гимнастическими палками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924720" w:rsidRPr="00A84F36" w:rsidRDefault="00924720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924720" w:rsidRDefault="00924720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4720" w:rsidTr="00442883">
        <w:tc>
          <w:tcPr>
            <w:tcW w:w="414" w:type="pct"/>
          </w:tcPr>
          <w:p w:rsidR="00924720" w:rsidRPr="00442883" w:rsidRDefault="00924720" w:rsidP="00CD048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73</w:t>
            </w:r>
          </w:p>
        </w:tc>
        <w:tc>
          <w:tcPr>
            <w:tcW w:w="3211" w:type="pct"/>
          </w:tcPr>
          <w:p w:rsidR="00924720" w:rsidRPr="001631F9" w:rsidRDefault="00924720" w:rsidP="0044288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Гимнастика. 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Упражнения с предметами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eastAsia="Calibri"/>
                <w:sz w:val="24"/>
                <w:szCs w:val="24"/>
                <w:lang w:eastAsia="ru-RU"/>
              </w:rPr>
              <w:t>флажками.</w:t>
            </w:r>
          </w:p>
        </w:tc>
        <w:tc>
          <w:tcPr>
            <w:tcW w:w="622" w:type="pct"/>
          </w:tcPr>
          <w:p w:rsidR="00924720" w:rsidRPr="00A84F36" w:rsidRDefault="00924720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924720" w:rsidRDefault="00924720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4720" w:rsidTr="00442883">
        <w:tc>
          <w:tcPr>
            <w:tcW w:w="414" w:type="pct"/>
          </w:tcPr>
          <w:p w:rsidR="00924720" w:rsidRPr="00442883" w:rsidRDefault="00924720" w:rsidP="00CD048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</w:t>
            </w:r>
          </w:p>
        </w:tc>
        <w:tc>
          <w:tcPr>
            <w:tcW w:w="3211" w:type="pct"/>
          </w:tcPr>
          <w:p w:rsidR="00924720" w:rsidRPr="00FC4FD6" w:rsidRDefault="00924720" w:rsidP="0044288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Гимнастика. 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Упражнения с предметами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малыми обручами. </w:t>
            </w:r>
          </w:p>
        </w:tc>
        <w:tc>
          <w:tcPr>
            <w:tcW w:w="622" w:type="pct"/>
          </w:tcPr>
          <w:p w:rsidR="00924720" w:rsidRPr="00A84F36" w:rsidRDefault="00924720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924720" w:rsidRDefault="00924720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4720" w:rsidTr="00442883">
        <w:tc>
          <w:tcPr>
            <w:tcW w:w="414" w:type="pct"/>
          </w:tcPr>
          <w:p w:rsidR="00924720" w:rsidRPr="00442883" w:rsidRDefault="00924720" w:rsidP="00CD048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75</w:t>
            </w:r>
          </w:p>
        </w:tc>
        <w:tc>
          <w:tcPr>
            <w:tcW w:w="3211" w:type="pct"/>
          </w:tcPr>
          <w:p w:rsidR="00924720" w:rsidRPr="001059A7" w:rsidRDefault="00924720" w:rsidP="0044288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Гимнастика. 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Упражнения с предметами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: малыми мячами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,  большим мячом,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наби</w:t>
            </w:r>
            <w:r>
              <w:rPr>
                <w:rFonts w:eastAsia="Calibri"/>
                <w:sz w:val="24"/>
                <w:szCs w:val="24"/>
                <w:lang w:eastAsia="ru-RU"/>
              </w:rPr>
              <w:t>вными мячами (вес от 1 до 2 кг).</w:t>
            </w:r>
          </w:p>
        </w:tc>
        <w:tc>
          <w:tcPr>
            <w:tcW w:w="622" w:type="pct"/>
          </w:tcPr>
          <w:p w:rsidR="00924720" w:rsidRPr="00A84F36" w:rsidRDefault="00924720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924720" w:rsidRDefault="00924720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4720" w:rsidTr="00442883">
        <w:tc>
          <w:tcPr>
            <w:tcW w:w="414" w:type="pct"/>
          </w:tcPr>
          <w:p w:rsidR="00924720" w:rsidRPr="00442883" w:rsidRDefault="00924720" w:rsidP="00CD048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76</w:t>
            </w:r>
          </w:p>
        </w:tc>
        <w:tc>
          <w:tcPr>
            <w:tcW w:w="3211" w:type="pct"/>
          </w:tcPr>
          <w:p w:rsidR="00924720" w:rsidRPr="001059A7" w:rsidRDefault="00924720" w:rsidP="0044288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Гимнастика.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Упражнения на равновесие: ползание  и ходьба по гимнастической скамейке. </w:t>
            </w:r>
          </w:p>
        </w:tc>
        <w:tc>
          <w:tcPr>
            <w:tcW w:w="622" w:type="pct"/>
          </w:tcPr>
          <w:p w:rsidR="00924720" w:rsidRDefault="00924720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24720" w:rsidRPr="001059A7" w:rsidRDefault="00924720" w:rsidP="00442883">
            <w:pPr>
              <w:rPr>
                <w:sz w:val="24"/>
              </w:rPr>
            </w:pPr>
          </w:p>
        </w:tc>
        <w:tc>
          <w:tcPr>
            <w:tcW w:w="753" w:type="pct"/>
          </w:tcPr>
          <w:p w:rsidR="00924720" w:rsidRDefault="00924720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4720" w:rsidTr="00442883">
        <w:tc>
          <w:tcPr>
            <w:tcW w:w="414" w:type="pct"/>
          </w:tcPr>
          <w:p w:rsidR="00924720" w:rsidRPr="00442883" w:rsidRDefault="00924720" w:rsidP="00CD048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77</w:t>
            </w:r>
          </w:p>
        </w:tc>
        <w:tc>
          <w:tcPr>
            <w:tcW w:w="3211" w:type="pct"/>
          </w:tcPr>
          <w:p w:rsidR="00924720" w:rsidRPr="00442883" w:rsidRDefault="00924720" w:rsidP="0044288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Гимнастика.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У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пражнения в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равновесии: ходьба по верёвке.</w:t>
            </w:r>
          </w:p>
        </w:tc>
        <w:tc>
          <w:tcPr>
            <w:tcW w:w="622" w:type="pct"/>
          </w:tcPr>
          <w:p w:rsidR="00924720" w:rsidRPr="00A84F36" w:rsidRDefault="00924720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924720" w:rsidRDefault="00924720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4720" w:rsidTr="00442883">
        <w:tc>
          <w:tcPr>
            <w:tcW w:w="414" w:type="pct"/>
          </w:tcPr>
          <w:p w:rsidR="00924720" w:rsidRPr="00442883" w:rsidRDefault="00924720" w:rsidP="00CD048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78</w:t>
            </w:r>
          </w:p>
        </w:tc>
        <w:tc>
          <w:tcPr>
            <w:tcW w:w="3211" w:type="pct"/>
          </w:tcPr>
          <w:p w:rsidR="00924720" w:rsidRPr="00FC4FD6" w:rsidRDefault="00924720" w:rsidP="0044288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Гимнастика.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У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пражнения в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равновесии: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лазание по гимнастической стенке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924720" w:rsidRPr="00A84F36" w:rsidRDefault="00924720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924720" w:rsidRDefault="00924720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4720" w:rsidTr="00442883">
        <w:tc>
          <w:tcPr>
            <w:tcW w:w="414" w:type="pct"/>
          </w:tcPr>
          <w:p w:rsidR="00924720" w:rsidRPr="00442883" w:rsidRDefault="00924720" w:rsidP="00CD048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79</w:t>
            </w:r>
          </w:p>
        </w:tc>
        <w:tc>
          <w:tcPr>
            <w:tcW w:w="3211" w:type="pct"/>
          </w:tcPr>
          <w:p w:rsidR="00924720" w:rsidRPr="00FC4FD6" w:rsidRDefault="00924720" w:rsidP="0044288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Гимнастика.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У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пражнения для развития пространственно-временной диффе</w:t>
            </w:r>
            <w:r>
              <w:rPr>
                <w:rFonts w:eastAsia="Calibri"/>
                <w:sz w:val="24"/>
                <w:szCs w:val="24"/>
                <w:lang w:eastAsia="ru-RU"/>
              </w:rPr>
              <w:t>ренцировки и точности движений.</w:t>
            </w:r>
          </w:p>
        </w:tc>
        <w:tc>
          <w:tcPr>
            <w:tcW w:w="622" w:type="pct"/>
          </w:tcPr>
          <w:p w:rsidR="00924720" w:rsidRPr="00A84F36" w:rsidRDefault="00924720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924720" w:rsidRDefault="00924720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4720" w:rsidTr="00442883">
        <w:tc>
          <w:tcPr>
            <w:tcW w:w="414" w:type="pct"/>
          </w:tcPr>
          <w:p w:rsidR="00924720" w:rsidRPr="00442883" w:rsidRDefault="00924720" w:rsidP="00CD048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80</w:t>
            </w:r>
          </w:p>
        </w:tc>
        <w:tc>
          <w:tcPr>
            <w:tcW w:w="3211" w:type="pct"/>
          </w:tcPr>
          <w:p w:rsidR="00924720" w:rsidRPr="00FC4FD6" w:rsidRDefault="00924720" w:rsidP="0044288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Гимнастика.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ереноска грузов и передача предметов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924720" w:rsidRPr="00A84F36" w:rsidRDefault="00924720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924720" w:rsidRDefault="00924720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4720" w:rsidTr="00442883">
        <w:tc>
          <w:tcPr>
            <w:tcW w:w="414" w:type="pct"/>
          </w:tcPr>
          <w:p w:rsidR="00924720" w:rsidRPr="00442883" w:rsidRDefault="00924720" w:rsidP="00CD048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81</w:t>
            </w:r>
          </w:p>
        </w:tc>
        <w:tc>
          <w:tcPr>
            <w:tcW w:w="3211" w:type="pct"/>
          </w:tcPr>
          <w:p w:rsidR="00924720" w:rsidRPr="0075540C" w:rsidRDefault="00924720" w:rsidP="00442883">
            <w:pPr>
              <w:ind w:hanging="2"/>
              <w:jc w:val="both"/>
              <w:rPr>
                <w:sz w:val="24"/>
                <w:szCs w:val="24"/>
              </w:rPr>
            </w:pPr>
            <w:r w:rsidRPr="00FC4FD6">
              <w:rPr>
                <w:rFonts w:eastAsia="Calibri"/>
                <w:sz w:val="24"/>
                <w:szCs w:val="24"/>
                <w:lang w:eastAsia="ru-RU"/>
              </w:rPr>
              <w:t>Комплексы общеразвивающих упражнений: со скакалками, с обручами.</w:t>
            </w:r>
          </w:p>
        </w:tc>
        <w:tc>
          <w:tcPr>
            <w:tcW w:w="622" w:type="pct"/>
          </w:tcPr>
          <w:p w:rsidR="00924720" w:rsidRPr="00A84F36" w:rsidRDefault="00924720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924720" w:rsidRDefault="00924720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4720" w:rsidTr="00442883">
        <w:tc>
          <w:tcPr>
            <w:tcW w:w="414" w:type="pct"/>
          </w:tcPr>
          <w:p w:rsidR="00924720" w:rsidRPr="00442883" w:rsidRDefault="00924720" w:rsidP="00CD048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82, 83</w:t>
            </w:r>
          </w:p>
        </w:tc>
        <w:tc>
          <w:tcPr>
            <w:tcW w:w="3211" w:type="pct"/>
          </w:tcPr>
          <w:p w:rsidR="00924720" w:rsidRPr="0075540C" w:rsidRDefault="00924720" w:rsidP="00442883">
            <w:pPr>
              <w:ind w:hanging="2"/>
              <w:jc w:val="both"/>
              <w:rPr>
                <w:b/>
                <w:sz w:val="24"/>
                <w:szCs w:val="24"/>
              </w:rPr>
            </w:pPr>
            <w:r w:rsidRPr="00FC4FD6">
              <w:rPr>
                <w:rFonts w:eastAsia="Calibri"/>
                <w:sz w:val="24"/>
                <w:szCs w:val="24"/>
                <w:lang w:eastAsia="ru-RU"/>
              </w:rPr>
              <w:t>Комплексы общеразвивающих упражнений: с различными предметами под музыкальное сопровождение.</w:t>
            </w:r>
          </w:p>
        </w:tc>
        <w:tc>
          <w:tcPr>
            <w:tcW w:w="622" w:type="pct"/>
          </w:tcPr>
          <w:p w:rsidR="00924720" w:rsidRPr="00A84F36" w:rsidRDefault="00924720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3" w:type="pct"/>
          </w:tcPr>
          <w:p w:rsidR="00924720" w:rsidRDefault="00924720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4720" w:rsidTr="00442883">
        <w:tc>
          <w:tcPr>
            <w:tcW w:w="414" w:type="pct"/>
          </w:tcPr>
          <w:p w:rsidR="00924720" w:rsidRPr="00442883" w:rsidRDefault="00924720" w:rsidP="00CD048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84</w:t>
            </w:r>
          </w:p>
        </w:tc>
        <w:tc>
          <w:tcPr>
            <w:tcW w:w="3211" w:type="pct"/>
          </w:tcPr>
          <w:p w:rsidR="00924720" w:rsidRPr="0075540C" w:rsidRDefault="00924720" w:rsidP="00442883">
            <w:pPr>
              <w:ind w:hanging="2"/>
              <w:jc w:val="both"/>
              <w:rPr>
                <w:sz w:val="24"/>
                <w:szCs w:val="24"/>
              </w:rPr>
            </w:pPr>
            <w:r w:rsidRPr="00FC4FD6">
              <w:rPr>
                <w:rFonts w:eastAsia="Calibri"/>
                <w:sz w:val="24"/>
                <w:szCs w:val="24"/>
                <w:lang w:eastAsia="ru-RU"/>
              </w:rPr>
              <w:t>Комплексы общеразвивающих упражнений: с гимнастической скамейкой; на гимнастических ковриках.</w:t>
            </w:r>
          </w:p>
        </w:tc>
        <w:tc>
          <w:tcPr>
            <w:tcW w:w="622" w:type="pct"/>
          </w:tcPr>
          <w:p w:rsidR="00924720" w:rsidRPr="00A84F36" w:rsidRDefault="00924720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924720" w:rsidRDefault="00924720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4720" w:rsidTr="00442883">
        <w:tc>
          <w:tcPr>
            <w:tcW w:w="5000" w:type="pct"/>
            <w:gridSpan w:val="4"/>
          </w:tcPr>
          <w:p w:rsidR="00924720" w:rsidRPr="00924720" w:rsidRDefault="00924720" w:rsidP="00924720">
            <w:pPr>
              <w:jc w:val="center"/>
              <w:rPr>
                <w:b/>
                <w:sz w:val="24"/>
                <w:szCs w:val="28"/>
              </w:rPr>
            </w:pPr>
            <w:r w:rsidRPr="00924720">
              <w:rPr>
                <w:b/>
                <w:sz w:val="24"/>
                <w:szCs w:val="28"/>
              </w:rPr>
              <w:t>Раздел Легкая атлетика</w:t>
            </w:r>
            <w:r>
              <w:rPr>
                <w:b/>
                <w:sz w:val="24"/>
                <w:szCs w:val="28"/>
              </w:rPr>
              <w:t xml:space="preserve"> 13 ч</w:t>
            </w:r>
          </w:p>
        </w:tc>
      </w:tr>
      <w:tr w:rsidR="00924720" w:rsidTr="00442883">
        <w:tc>
          <w:tcPr>
            <w:tcW w:w="414" w:type="pct"/>
          </w:tcPr>
          <w:p w:rsidR="00924720" w:rsidRPr="00442883" w:rsidRDefault="00924720" w:rsidP="00CD048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85</w:t>
            </w:r>
          </w:p>
        </w:tc>
        <w:tc>
          <w:tcPr>
            <w:tcW w:w="3211" w:type="pct"/>
          </w:tcPr>
          <w:p w:rsidR="00924720" w:rsidRPr="008331DE" w:rsidRDefault="00924720" w:rsidP="0044288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Легкая атлетика.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Знания о физической культуре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рыжки на двух ногах</w:t>
            </w:r>
            <w:r>
              <w:rPr>
                <w:rFonts w:eastAsia="Calibri"/>
                <w:sz w:val="24"/>
                <w:szCs w:val="24"/>
                <w:lang w:eastAsia="ru-RU"/>
              </w:rPr>
              <w:t>, на одной ноге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на месте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с продвижением вперед, назад, вправо, влево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924720" w:rsidRPr="00A84F36" w:rsidRDefault="00924720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924720" w:rsidRDefault="00924720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4720" w:rsidTr="00442883">
        <w:tc>
          <w:tcPr>
            <w:tcW w:w="414" w:type="pct"/>
          </w:tcPr>
          <w:p w:rsidR="00924720" w:rsidRPr="00442883" w:rsidRDefault="00924720" w:rsidP="00CD048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86</w:t>
            </w:r>
          </w:p>
        </w:tc>
        <w:tc>
          <w:tcPr>
            <w:tcW w:w="3211" w:type="pct"/>
          </w:tcPr>
          <w:p w:rsidR="00924720" w:rsidRPr="008331DE" w:rsidRDefault="00924720" w:rsidP="0044288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Легкая атлетика.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ерепрыгивание через начерч</w:t>
            </w:r>
            <w:r>
              <w:rPr>
                <w:rFonts w:eastAsia="Calibri"/>
                <w:sz w:val="24"/>
                <w:szCs w:val="24"/>
                <w:lang w:eastAsia="ru-RU"/>
              </w:rPr>
              <w:t>енную линию, шнур, набивной мяч.</w:t>
            </w:r>
          </w:p>
        </w:tc>
        <w:tc>
          <w:tcPr>
            <w:tcW w:w="622" w:type="pct"/>
          </w:tcPr>
          <w:p w:rsidR="00924720" w:rsidRPr="00A84F36" w:rsidRDefault="00924720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924720" w:rsidRDefault="00924720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4720" w:rsidTr="00442883">
        <w:tc>
          <w:tcPr>
            <w:tcW w:w="414" w:type="pct"/>
          </w:tcPr>
          <w:p w:rsidR="00924720" w:rsidRPr="00442883" w:rsidRDefault="00924720" w:rsidP="00CD048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87</w:t>
            </w:r>
          </w:p>
        </w:tc>
        <w:tc>
          <w:tcPr>
            <w:tcW w:w="3211" w:type="pct"/>
          </w:tcPr>
          <w:p w:rsidR="00924720" w:rsidRPr="008331DE" w:rsidRDefault="00924720" w:rsidP="0044288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Легкая атлетика.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одпрыгивание вверх на месте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подпрыгивание вверх с касанием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и с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за</w:t>
            </w:r>
            <w:r>
              <w:rPr>
                <w:rFonts w:eastAsia="Calibri"/>
                <w:sz w:val="24"/>
                <w:szCs w:val="24"/>
                <w:lang w:eastAsia="ru-RU"/>
              </w:rPr>
              <w:t>хватом висящего предмета (мяча).</w:t>
            </w:r>
          </w:p>
        </w:tc>
        <w:tc>
          <w:tcPr>
            <w:tcW w:w="622" w:type="pct"/>
          </w:tcPr>
          <w:p w:rsidR="00924720" w:rsidRPr="00A84F36" w:rsidRDefault="00924720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924720" w:rsidRDefault="00924720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4720" w:rsidTr="00442883">
        <w:tc>
          <w:tcPr>
            <w:tcW w:w="414" w:type="pct"/>
          </w:tcPr>
          <w:p w:rsidR="00924720" w:rsidRPr="00442883" w:rsidRDefault="00924720" w:rsidP="00CD048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88</w:t>
            </w:r>
          </w:p>
        </w:tc>
        <w:tc>
          <w:tcPr>
            <w:tcW w:w="3211" w:type="pct"/>
          </w:tcPr>
          <w:p w:rsidR="00924720" w:rsidRPr="008331DE" w:rsidRDefault="00924720" w:rsidP="0044288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Прыжки в длину с места.</w:t>
            </w:r>
          </w:p>
        </w:tc>
        <w:tc>
          <w:tcPr>
            <w:tcW w:w="622" w:type="pct"/>
          </w:tcPr>
          <w:p w:rsidR="00924720" w:rsidRPr="00A84F36" w:rsidRDefault="00924720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924720" w:rsidRDefault="00924720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4720" w:rsidTr="00442883">
        <w:tc>
          <w:tcPr>
            <w:tcW w:w="414" w:type="pct"/>
          </w:tcPr>
          <w:p w:rsidR="00924720" w:rsidRPr="00442883" w:rsidRDefault="00924720" w:rsidP="00CD048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89</w:t>
            </w:r>
          </w:p>
        </w:tc>
        <w:tc>
          <w:tcPr>
            <w:tcW w:w="3211" w:type="pct"/>
          </w:tcPr>
          <w:p w:rsidR="00924720" w:rsidRPr="008331DE" w:rsidRDefault="00924720" w:rsidP="0044288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рыжки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с высоты с мягким приземлением.</w:t>
            </w:r>
          </w:p>
        </w:tc>
        <w:tc>
          <w:tcPr>
            <w:tcW w:w="622" w:type="pct"/>
          </w:tcPr>
          <w:p w:rsidR="00924720" w:rsidRPr="00A84F36" w:rsidRDefault="00924720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924720" w:rsidRDefault="00924720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4720" w:rsidTr="00442883">
        <w:tc>
          <w:tcPr>
            <w:tcW w:w="414" w:type="pct"/>
          </w:tcPr>
          <w:p w:rsidR="00924720" w:rsidRPr="00442883" w:rsidRDefault="00924720" w:rsidP="0044288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90</w:t>
            </w:r>
          </w:p>
        </w:tc>
        <w:tc>
          <w:tcPr>
            <w:tcW w:w="3211" w:type="pct"/>
          </w:tcPr>
          <w:p w:rsidR="00924720" w:rsidRPr="008331DE" w:rsidRDefault="00924720" w:rsidP="0044288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З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апрыгивани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е на устойчивые низкие предметы,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спрыгивание с низких устойчивых предметов.</w:t>
            </w:r>
          </w:p>
        </w:tc>
        <w:tc>
          <w:tcPr>
            <w:tcW w:w="622" w:type="pct"/>
          </w:tcPr>
          <w:p w:rsidR="00924720" w:rsidRPr="00A84F36" w:rsidRDefault="00924720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924720" w:rsidRDefault="00924720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4720" w:rsidTr="00442883">
        <w:tc>
          <w:tcPr>
            <w:tcW w:w="414" w:type="pct"/>
          </w:tcPr>
          <w:p w:rsidR="00924720" w:rsidRPr="00442883" w:rsidRDefault="00924720" w:rsidP="0044288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91</w:t>
            </w:r>
          </w:p>
        </w:tc>
        <w:tc>
          <w:tcPr>
            <w:tcW w:w="3211" w:type="pct"/>
          </w:tcPr>
          <w:p w:rsidR="00924720" w:rsidRPr="0069748D" w:rsidRDefault="00924720" w:rsidP="0044288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рием и передача мяча, флажков, палок в шеренге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по кругу</w:t>
            </w:r>
            <w:r>
              <w:rPr>
                <w:rFonts w:eastAsia="Calibri"/>
                <w:sz w:val="24"/>
                <w:szCs w:val="24"/>
                <w:lang w:eastAsia="ru-RU"/>
              </w:rPr>
              <w:t>, в колонне.</w:t>
            </w:r>
          </w:p>
        </w:tc>
        <w:tc>
          <w:tcPr>
            <w:tcW w:w="622" w:type="pct"/>
          </w:tcPr>
          <w:p w:rsidR="00924720" w:rsidRPr="00A84F36" w:rsidRDefault="00924720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924720" w:rsidRDefault="00924720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4720" w:rsidTr="00442883">
        <w:tc>
          <w:tcPr>
            <w:tcW w:w="414" w:type="pct"/>
          </w:tcPr>
          <w:p w:rsidR="00924720" w:rsidRPr="00442883" w:rsidRDefault="00924720" w:rsidP="0044288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92</w:t>
            </w:r>
          </w:p>
        </w:tc>
        <w:tc>
          <w:tcPr>
            <w:tcW w:w="3211" w:type="pct"/>
          </w:tcPr>
          <w:p w:rsidR="00924720" w:rsidRPr="0069748D" w:rsidRDefault="00924720" w:rsidP="0044288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Б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роски и ловля волейбольных мячей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924720" w:rsidRPr="00A84F36" w:rsidRDefault="00924720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924720" w:rsidRDefault="00924720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4720" w:rsidTr="00442883">
        <w:tc>
          <w:tcPr>
            <w:tcW w:w="414" w:type="pct"/>
          </w:tcPr>
          <w:p w:rsidR="00924720" w:rsidRPr="00442883" w:rsidRDefault="00924720" w:rsidP="0044288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93</w:t>
            </w:r>
          </w:p>
        </w:tc>
        <w:tc>
          <w:tcPr>
            <w:tcW w:w="3211" w:type="pct"/>
          </w:tcPr>
          <w:p w:rsidR="00924720" w:rsidRPr="00442883" w:rsidRDefault="00924720" w:rsidP="0044288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роизвольное метание малых и больших мячей в игре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Метание колец на шесты.</w:t>
            </w:r>
          </w:p>
        </w:tc>
        <w:tc>
          <w:tcPr>
            <w:tcW w:w="622" w:type="pct"/>
          </w:tcPr>
          <w:p w:rsidR="00924720" w:rsidRPr="00A84F36" w:rsidRDefault="00924720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924720" w:rsidRDefault="00924720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4720" w:rsidTr="00442883">
        <w:tc>
          <w:tcPr>
            <w:tcW w:w="414" w:type="pct"/>
          </w:tcPr>
          <w:p w:rsidR="00924720" w:rsidRPr="00442883" w:rsidRDefault="00924720" w:rsidP="0044288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94</w:t>
            </w:r>
          </w:p>
        </w:tc>
        <w:tc>
          <w:tcPr>
            <w:tcW w:w="3211" w:type="pct"/>
          </w:tcPr>
          <w:p w:rsidR="00924720" w:rsidRPr="006E77BE" w:rsidRDefault="00924720" w:rsidP="0044288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М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етание набивного мешочка снизу</w:t>
            </w:r>
            <w:r>
              <w:rPr>
                <w:rFonts w:eastAsia="Calibri"/>
                <w:sz w:val="24"/>
                <w:szCs w:val="24"/>
                <w:lang w:eastAsia="ru-RU"/>
              </w:rPr>
              <w:t>, сверху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ведущей рукой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924720" w:rsidRPr="00A84F36" w:rsidRDefault="00924720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924720" w:rsidRDefault="00924720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4720" w:rsidTr="00442883">
        <w:tc>
          <w:tcPr>
            <w:tcW w:w="414" w:type="pct"/>
          </w:tcPr>
          <w:p w:rsidR="00924720" w:rsidRPr="00442883" w:rsidRDefault="00924720" w:rsidP="0044288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95</w:t>
            </w:r>
          </w:p>
        </w:tc>
        <w:tc>
          <w:tcPr>
            <w:tcW w:w="3211" w:type="pct"/>
          </w:tcPr>
          <w:p w:rsidR="00924720" w:rsidRPr="00CC55AB" w:rsidRDefault="00924720" w:rsidP="0044288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М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етание с места в горизонтальную цель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, в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вертикальную цель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924720" w:rsidRPr="00A84F36" w:rsidRDefault="00924720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924720" w:rsidRDefault="00924720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4720" w:rsidTr="00442883">
        <w:tc>
          <w:tcPr>
            <w:tcW w:w="414" w:type="pct"/>
          </w:tcPr>
          <w:p w:rsidR="00924720" w:rsidRPr="00442883" w:rsidRDefault="00924720" w:rsidP="0044288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96</w:t>
            </w:r>
          </w:p>
        </w:tc>
        <w:tc>
          <w:tcPr>
            <w:tcW w:w="3211" w:type="pct"/>
          </w:tcPr>
          <w:p w:rsidR="00924720" w:rsidRPr="00DE0A3B" w:rsidRDefault="00924720" w:rsidP="0044288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Броски набивного мяча.</w:t>
            </w:r>
          </w:p>
        </w:tc>
        <w:tc>
          <w:tcPr>
            <w:tcW w:w="622" w:type="pct"/>
          </w:tcPr>
          <w:p w:rsidR="00924720" w:rsidRPr="00A84F36" w:rsidRDefault="00924720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924720" w:rsidRDefault="00924720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4720" w:rsidTr="00442883">
        <w:tc>
          <w:tcPr>
            <w:tcW w:w="414" w:type="pct"/>
          </w:tcPr>
          <w:p w:rsidR="00924720" w:rsidRPr="00442883" w:rsidRDefault="00924720" w:rsidP="0044288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97</w:t>
            </w:r>
          </w:p>
        </w:tc>
        <w:tc>
          <w:tcPr>
            <w:tcW w:w="3211" w:type="pct"/>
          </w:tcPr>
          <w:p w:rsidR="00924720" w:rsidRPr="00DE0A3B" w:rsidRDefault="00924720" w:rsidP="0044288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М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етание теннисного мяча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924720" w:rsidRPr="00A84F36" w:rsidRDefault="00924720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924720" w:rsidRDefault="00924720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4720" w:rsidTr="00442883">
        <w:tc>
          <w:tcPr>
            <w:tcW w:w="414" w:type="pct"/>
          </w:tcPr>
          <w:p w:rsidR="00924720" w:rsidRPr="00442883" w:rsidRDefault="00924720" w:rsidP="00CD0488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3211" w:type="pct"/>
          </w:tcPr>
          <w:p w:rsidR="00924720" w:rsidRPr="00B955E9" w:rsidRDefault="00924720" w:rsidP="00442883">
            <w:pPr>
              <w:jc w:val="right"/>
              <w:rPr>
                <w:b/>
                <w:sz w:val="24"/>
              </w:rPr>
            </w:pPr>
            <w:r w:rsidRPr="00B955E9">
              <w:rPr>
                <w:b/>
                <w:sz w:val="24"/>
              </w:rPr>
              <w:t>Резервное время</w:t>
            </w:r>
          </w:p>
        </w:tc>
        <w:tc>
          <w:tcPr>
            <w:tcW w:w="622" w:type="pct"/>
          </w:tcPr>
          <w:p w:rsidR="00924720" w:rsidRPr="00A84F36" w:rsidRDefault="00924720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  <w:tc>
          <w:tcPr>
            <w:tcW w:w="753" w:type="pct"/>
          </w:tcPr>
          <w:p w:rsidR="00924720" w:rsidRDefault="00924720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4720" w:rsidTr="00442883">
        <w:tc>
          <w:tcPr>
            <w:tcW w:w="414" w:type="pct"/>
          </w:tcPr>
          <w:p w:rsidR="00924720" w:rsidRPr="00442883" w:rsidRDefault="00924720" w:rsidP="00CD0488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3211" w:type="pct"/>
          </w:tcPr>
          <w:p w:rsidR="00924720" w:rsidRPr="00B955E9" w:rsidRDefault="00924720" w:rsidP="00442883">
            <w:pPr>
              <w:jc w:val="right"/>
              <w:rPr>
                <w:b/>
                <w:sz w:val="24"/>
              </w:rPr>
            </w:pPr>
            <w:r w:rsidRPr="00B955E9">
              <w:rPr>
                <w:b/>
                <w:sz w:val="24"/>
              </w:rPr>
              <w:t>Итого</w:t>
            </w:r>
          </w:p>
        </w:tc>
        <w:tc>
          <w:tcPr>
            <w:tcW w:w="622" w:type="pct"/>
          </w:tcPr>
          <w:p w:rsidR="00924720" w:rsidRPr="00A84F36" w:rsidRDefault="00924720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 ч</w:t>
            </w:r>
          </w:p>
        </w:tc>
        <w:tc>
          <w:tcPr>
            <w:tcW w:w="753" w:type="pct"/>
          </w:tcPr>
          <w:p w:rsidR="00924720" w:rsidRDefault="00924720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F0A09" w:rsidRDefault="000F0A09" w:rsidP="00E97FE0">
      <w:pPr>
        <w:pStyle w:val="a3"/>
        <w:spacing w:before="0"/>
        <w:ind w:left="0" w:right="192"/>
        <w:jc w:val="center"/>
        <w:rPr>
          <w:b/>
        </w:rPr>
      </w:pPr>
    </w:p>
    <w:p w:rsidR="00E97FE0" w:rsidRDefault="00E97FE0" w:rsidP="00E97FE0">
      <w:pPr>
        <w:pStyle w:val="a3"/>
        <w:spacing w:before="0"/>
        <w:ind w:left="0" w:right="192"/>
        <w:jc w:val="center"/>
        <w:rPr>
          <w:b/>
        </w:rPr>
      </w:pPr>
      <w:r w:rsidRPr="00E97FE0">
        <w:rPr>
          <w:b/>
        </w:rPr>
        <w:t>Календарно тематическое планирование</w:t>
      </w:r>
      <w:r w:rsidR="0040692A">
        <w:rPr>
          <w:b/>
        </w:rPr>
        <w:t>,</w:t>
      </w:r>
      <w:r w:rsidRPr="00E97FE0">
        <w:rPr>
          <w:b/>
        </w:rPr>
        <w:t xml:space="preserve"> </w:t>
      </w:r>
      <w:r>
        <w:rPr>
          <w:b/>
        </w:rPr>
        <w:t>2</w:t>
      </w:r>
      <w:r w:rsidRPr="00E97FE0">
        <w:rPr>
          <w:b/>
        </w:rPr>
        <w:t xml:space="preserve"> класс</w:t>
      </w:r>
    </w:p>
    <w:p w:rsidR="00567ECB" w:rsidRDefault="00567ECB" w:rsidP="00E97FE0">
      <w:pPr>
        <w:pStyle w:val="a3"/>
        <w:spacing w:before="0"/>
        <w:ind w:left="0" w:right="192"/>
        <w:jc w:val="center"/>
        <w:rPr>
          <w:b/>
        </w:rPr>
      </w:pPr>
    </w:p>
    <w:tbl>
      <w:tblPr>
        <w:tblStyle w:val="a6"/>
        <w:tblW w:w="4812" w:type="pct"/>
        <w:tblInd w:w="534" w:type="dxa"/>
        <w:tblLook w:val="04A0"/>
      </w:tblPr>
      <w:tblGrid>
        <w:gridCol w:w="1133"/>
        <w:gridCol w:w="8788"/>
        <w:gridCol w:w="1702"/>
        <w:gridCol w:w="2061"/>
      </w:tblGrid>
      <w:tr w:rsidR="00567ECB" w:rsidRPr="00273100" w:rsidTr="006E6B2B">
        <w:tc>
          <w:tcPr>
            <w:tcW w:w="414" w:type="pct"/>
          </w:tcPr>
          <w:p w:rsidR="00567ECB" w:rsidRPr="00273100" w:rsidRDefault="00567ECB" w:rsidP="00CD0488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273100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3211" w:type="pct"/>
          </w:tcPr>
          <w:p w:rsidR="00567ECB" w:rsidRPr="00273100" w:rsidRDefault="00567ECB" w:rsidP="00CD0488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273100">
              <w:rPr>
                <w:b/>
                <w:sz w:val="24"/>
                <w:szCs w:val="28"/>
              </w:rPr>
              <w:t>Тема</w:t>
            </w:r>
          </w:p>
        </w:tc>
        <w:tc>
          <w:tcPr>
            <w:tcW w:w="622" w:type="pct"/>
          </w:tcPr>
          <w:p w:rsidR="00567ECB" w:rsidRPr="00273100" w:rsidRDefault="00567ECB" w:rsidP="00CD0488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273100">
              <w:rPr>
                <w:b/>
                <w:sz w:val="24"/>
                <w:szCs w:val="28"/>
              </w:rPr>
              <w:t>Кол-во часов</w:t>
            </w:r>
          </w:p>
        </w:tc>
        <w:tc>
          <w:tcPr>
            <w:tcW w:w="753" w:type="pct"/>
          </w:tcPr>
          <w:p w:rsidR="00567ECB" w:rsidRPr="00273100" w:rsidRDefault="00567ECB" w:rsidP="00CD0488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273100">
              <w:rPr>
                <w:b/>
                <w:sz w:val="24"/>
                <w:szCs w:val="28"/>
              </w:rPr>
              <w:t>дата</w:t>
            </w:r>
          </w:p>
        </w:tc>
      </w:tr>
      <w:tr w:rsidR="00567ECB" w:rsidRPr="00B908E5" w:rsidTr="006E6B2B">
        <w:tc>
          <w:tcPr>
            <w:tcW w:w="414" w:type="pct"/>
          </w:tcPr>
          <w:p w:rsidR="00567ECB" w:rsidRPr="00273100" w:rsidRDefault="00567ECB" w:rsidP="00CD048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73100">
              <w:rPr>
                <w:sz w:val="28"/>
                <w:szCs w:val="28"/>
              </w:rPr>
              <w:t>1</w:t>
            </w:r>
          </w:p>
        </w:tc>
        <w:tc>
          <w:tcPr>
            <w:tcW w:w="3211" w:type="pct"/>
          </w:tcPr>
          <w:p w:rsidR="00567ECB" w:rsidRDefault="006E6B2B" w:rsidP="00CD04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Вводный урок. </w:t>
            </w:r>
            <w:r w:rsidRPr="00760708">
              <w:rPr>
                <w:sz w:val="24"/>
                <w:szCs w:val="24"/>
              </w:rPr>
              <w:t>Сообщение теоретических сведений.</w:t>
            </w:r>
            <w:r>
              <w:rPr>
                <w:sz w:val="24"/>
                <w:szCs w:val="24"/>
              </w:rPr>
              <w:t xml:space="preserve">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Знания о физической культуре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567ECB" w:rsidRPr="00B908E5" w:rsidRDefault="00567ECB" w:rsidP="00CD0488">
            <w:pPr>
              <w:jc w:val="center"/>
              <w:rPr>
                <w:sz w:val="28"/>
                <w:szCs w:val="28"/>
              </w:rPr>
            </w:pPr>
            <w:r w:rsidRPr="00B908E5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567ECB" w:rsidRPr="00B908E5" w:rsidRDefault="00567ECB" w:rsidP="00CD0488">
            <w:pPr>
              <w:jc w:val="center"/>
              <w:rPr>
                <w:sz w:val="28"/>
                <w:szCs w:val="28"/>
              </w:rPr>
            </w:pPr>
          </w:p>
        </w:tc>
      </w:tr>
      <w:tr w:rsidR="00567ECB" w:rsidTr="006E6B2B">
        <w:tc>
          <w:tcPr>
            <w:tcW w:w="5000" w:type="pct"/>
            <w:gridSpan w:val="4"/>
          </w:tcPr>
          <w:p w:rsidR="00567ECB" w:rsidRDefault="00567ECB" w:rsidP="00567E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7716D">
              <w:rPr>
                <w:b/>
                <w:sz w:val="24"/>
              </w:rPr>
              <w:t>Раздел Легкая атлетика</w:t>
            </w:r>
            <w:r>
              <w:rPr>
                <w:b/>
                <w:sz w:val="24"/>
              </w:rPr>
              <w:t xml:space="preserve">  </w:t>
            </w:r>
            <w:r w:rsidR="006E6B2B">
              <w:rPr>
                <w:b/>
                <w:sz w:val="24"/>
              </w:rPr>
              <w:t>17 ч</w:t>
            </w: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 w:rsidRPr="00273100">
              <w:rPr>
                <w:sz w:val="24"/>
                <w:szCs w:val="24"/>
              </w:rPr>
              <w:t>2</w:t>
            </w:r>
          </w:p>
        </w:tc>
        <w:tc>
          <w:tcPr>
            <w:tcW w:w="3211" w:type="pct"/>
          </w:tcPr>
          <w:p w:rsidR="006E6B2B" w:rsidRPr="006E6B2B" w:rsidRDefault="006E6B2B" w:rsidP="00CD048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Легкая атлетика.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Знания о физической культуре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11" w:type="pct"/>
          </w:tcPr>
          <w:p w:rsidR="006E6B2B" w:rsidRPr="0075540C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Легкая атлетика. Построение, перестроение, ходьба с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помощью зрительно-пространственных опор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1" w:type="pct"/>
          </w:tcPr>
          <w:p w:rsidR="006E6B2B" w:rsidRPr="006E6B2B" w:rsidRDefault="006E6B2B" w:rsidP="00CD048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Легкая атлетика.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Х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одьба в различных направлениях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11" w:type="pct"/>
          </w:tcPr>
          <w:p w:rsidR="006E6B2B" w:rsidRPr="0075540C" w:rsidRDefault="006E6B2B" w:rsidP="00CD0488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 xml:space="preserve">Легкая атлетика.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Х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одьба с изменением скорости</w:t>
            </w:r>
            <w:r>
              <w:rPr>
                <w:rFonts w:eastAsia="Calibri"/>
                <w:sz w:val="24"/>
                <w:szCs w:val="24"/>
                <w:lang w:eastAsia="ru-RU"/>
              </w:rPr>
              <w:t>, ч</w:t>
            </w:r>
            <w:r>
              <w:rPr>
                <w:sz w:val="24"/>
                <w:szCs w:val="24"/>
              </w:rPr>
              <w:t>ередование ходьбы и бега.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11" w:type="pct"/>
          </w:tcPr>
          <w:p w:rsidR="006E6B2B" w:rsidRPr="00AC4E4A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Легкая атлетика.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Х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одьба с различным положением рук: на пояс, к </w:t>
            </w:r>
            <w:r>
              <w:rPr>
                <w:rFonts w:eastAsia="Calibri"/>
                <w:sz w:val="24"/>
                <w:szCs w:val="24"/>
                <w:lang w:eastAsia="ru-RU"/>
              </w:rPr>
              <w:t>плечам, перед грудью, за голову.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11" w:type="pct"/>
          </w:tcPr>
          <w:p w:rsidR="006E6B2B" w:rsidRPr="006E6B2B" w:rsidRDefault="006E6B2B" w:rsidP="00CD0488">
            <w:pPr>
              <w:contextualSpacing/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Легкая атлетика. Ходьба и бег с переступанием через препятствие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11" w:type="pct"/>
          </w:tcPr>
          <w:p w:rsidR="006E6B2B" w:rsidRPr="00AC4E4A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Легкая атлетика.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Х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одьба с перешагиванием через большие мячи с высоким подниманием бедра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</w:rPr>
              <w:t>х</w:t>
            </w:r>
            <w:r>
              <w:rPr>
                <w:rFonts w:eastAsia="Calibri"/>
                <w:sz w:val="24"/>
                <w:szCs w:val="24"/>
                <w:lang w:eastAsia="ru-RU"/>
              </w:rPr>
              <w:t>одьба змейкой</w:t>
            </w:r>
            <w:r>
              <w:rPr>
                <w:sz w:val="24"/>
                <w:szCs w:val="24"/>
              </w:rPr>
              <w:t xml:space="preserve">,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в полуприседе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11" w:type="pct"/>
          </w:tcPr>
          <w:p w:rsidR="006E6B2B" w:rsidRPr="00AC4E4A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М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едленный бег с сохранением правильной осанки</w:t>
            </w:r>
            <w:r>
              <w:rPr>
                <w:rFonts w:eastAsia="Calibri"/>
                <w:sz w:val="24"/>
                <w:szCs w:val="24"/>
                <w:lang w:eastAsia="ru-RU"/>
              </w:rPr>
              <w:t>, б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ег в колонне за </w:t>
            </w:r>
            <w:r>
              <w:rPr>
                <w:rFonts w:eastAsia="Calibri"/>
                <w:sz w:val="24"/>
                <w:szCs w:val="24"/>
                <w:lang w:eastAsia="ru-RU"/>
              </w:rPr>
              <w:t>учителем в заданном направлении.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11" w:type="pct"/>
          </w:tcPr>
          <w:p w:rsidR="006E6B2B" w:rsidRPr="00DE1FDF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Б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ег в среднем темпе с переходом на ходьбу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11" w:type="pct"/>
          </w:tcPr>
          <w:p w:rsidR="006E6B2B" w:rsidRPr="006E6B2B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Б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ег с высоким подниманием бедра и захлестыванием голени назад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11" w:type="pct"/>
          </w:tcPr>
          <w:p w:rsidR="006E6B2B" w:rsidRPr="007900ED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Бег на скорость 30 м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11" w:type="pct"/>
          </w:tcPr>
          <w:p w:rsidR="006E6B2B" w:rsidRPr="00AC4E4A" w:rsidRDefault="006E6B2B" w:rsidP="00CD048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Б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ег с низкого старта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11" w:type="pct"/>
          </w:tcPr>
          <w:p w:rsidR="006E6B2B" w:rsidRPr="006E6B2B" w:rsidRDefault="006E6B2B" w:rsidP="00CD048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С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пециальные беговые упражнения: бег с подниманием бедра, с захлестыванием голени назад, семенящий бег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211" w:type="pct"/>
          </w:tcPr>
          <w:p w:rsidR="006E6B2B" w:rsidRPr="006E6B2B" w:rsidRDefault="006E6B2B" w:rsidP="00CD048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Челночный бег.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11" w:type="pct"/>
          </w:tcPr>
          <w:p w:rsidR="006E6B2B" w:rsidRPr="006E6B2B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Б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ег с преодолением простейших препятствий: канавки, подлезание под сетку, обегание стойки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6E6B2B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11" w:type="pct"/>
          </w:tcPr>
          <w:p w:rsidR="006E6B2B" w:rsidRPr="0017716D" w:rsidRDefault="006E6B2B" w:rsidP="00CD0488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Бег с высокого старта</w:t>
            </w:r>
          </w:p>
        </w:tc>
        <w:tc>
          <w:tcPr>
            <w:tcW w:w="622" w:type="pct"/>
          </w:tcPr>
          <w:p w:rsidR="006E6B2B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11" w:type="pct"/>
          </w:tcPr>
          <w:p w:rsidR="006E6B2B" w:rsidRPr="0017716D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Легкая атлетика. </w:t>
            </w:r>
            <w:r w:rsidRPr="0017716D">
              <w:rPr>
                <w:sz w:val="24"/>
                <w:szCs w:val="24"/>
              </w:rPr>
              <w:t>Эстафеты «Веселые старты»</w:t>
            </w:r>
          </w:p>
        </w:tc>
        <w:tc>
          <w:tcPr>
            <w:tcW w:w="622" w:type="pct"/>
          </w:tcPr>
          <w:p w:rsidR="006E6B2B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5000" w:type="pct"/>
            <w:gridSpan w:val="4"/>
          </w:tcPr>
          <w:p w:rsidR="006E6B2B" w:rsidRPr="00273100" w:rsidRDefault="006E6B2B" w:rsidP="006E6B2B">
            <w:pPr>
              <w:jc w:val="center"/>
              <w:rPr>
                <w:b/>
                <w:sz w:val="24"/>
                <w:szCs w:val="24"/>
              </w:rPr>
            </w:pPr>
            <w:r w:rsidRPr="0017716D">
              <w:rPr>
                <w:b/>
                <w:sz w:val="24"/>
              </w:rPr>
              <w:t xml:space="preserve">Раздел </w:t>
            </w:r>
            <w:r>
              <w:rPr>
                <w:b/>
                <w:sz w:val="24"/>
              </w:rPr>
              <w:t>Гимнастика  18 ч</w:t>
            </w: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11" w:type="pct"/>
          </w:tcPr>
          <w:p w:rsidR="006E6B2B" w:rsidRPr="006E6B2B" w:rsidRDefault="006E6B2B" w:rsidP="00CD0488">
            <w:pPr>
              <w:jc w:val="both"/>
              <w:rPr>
                <w:b/>
                <w:sz w:val="24"/>
                <w:szCs w:val="24"/>
              </w:rPr>
            </w:pPr>
            <w:r w:rsidRPr="0017716D">
              <w:rPr>
                <w:b/>
                <w:sz w:val="24"/>
                <w:szCs w:val="24"/>
              </w:rPr>
              <w:t>Гимнастика. Сообщение теоретических сведений.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533E3">
              <w:rPr>
                <w:rFonts w:eastAsia="Calibri"/>
                <w:b/>
                <w:sz w:val="24"/>
                <w:szCs w:val="24"/>
                <w:lang w:eastAsia="ru-RU"/>
              </w:rPr>
              <w:t>Знания о физической культуре.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11" w:type="pct"/>
          </w:tcPr>
          <w:p w:rsidR="006E6B2B" w:rsidRPr="004533E3" w:rsidRDefault="006E6B2B" w:rsidP="00CD048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Гимнастика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остроения и перестроения в шеренгу, колонну, круг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11" w:type="pct"/>
          </w:tcPr>
          <w:p w:rsidR="006E6B2B" w:rsidRPr="008F54E5" w:rsidRDefault="006E6B2B" w:rsidP="00CD048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С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троевые действия в шеренге и колонне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11" w:type="pct"/>
          </w:tcPr>
          <w:p w:rsidR="006E6B2B" w:rsidRPr="006E6B2B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>
              <w:rPr>
                <w:sz w:val="24"/>
                <w:szCs w:val="24"/>
              </w:rPr>
              <w:t xml:space="preserve"> </w:t>
            </w:r>
            <w:r w:rsidRPr="006F7E1B">
              <w:rPr>
                <w:rFonts w:eastAsia="Calibri"/>
                <w:sz w:val="24"/>
                <w:szCs w:val="24"/>
                <w:lang w:eastAsia="ru-RU"/>
              </w:rPr>
              <w:t>Подвижные игры коррекционной направленности:</w:t>
            </w:r>
            <w:r>
              <w:rPr>
                <w:rFonts w:eastAsia="Calibri"/>
                <w:i/>
                <w:sz w:val="24"/>
                <w:szCs w:val="24"/>
                <w:lang w:eastAsia="ru-RU"/>
              </w:rPr>
              <w:t xml:space="preserve">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гимнастика для пальцев рук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11" w:type="pct"/>
          </w:tcPr>
          <w:p w:rsidR="006E6B2B" w:rsidRPr="004533E3" w:rsidRDefault="006E6B2B" w:rsidP="00CD048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>
              <w:rPr>
                <w:sz w:val="24"/>
                <w:szCs w:val="24"/>
              </w:rPr>
              <w:t xml:space="preserve">Упражнения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для формирования </w:t>
            </w:r>
            <w:r>
              <w:rPr>
                <w:rFonts w:eastAsia="Calibri"/>
                <w:sz w:val="24"/>
                <w:szCs w:val="24"/>
                <w:lang w:eastAsia="ru-RU"/>
              </w:rPr>
              <w:t>пространственных представлений.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11" w:type="pct"/>
          </w:tcPr>
          <w:p w:rsidR="006E6B2B" w:rsidRPr="0075540C" w:rsidRDefault="006E6B2B" w:rsidP="00CD0488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Гимнастика. Ползание по наклонной гимнастической скамейке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11" w:type="pct"/>
          </w:tcPr>
          <w:p w:rsidR="006E6B2B" w:rsidRPr="004533E3" w:rsidRDefault="006E6B2B" w:rsidP="00CD0488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Гимнастика. Элементы акробатики.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211" w:type="pct"/>
          </w:tcPr>
          <w:p w:rsidR="006E6B2B" w:rsidRPr="009065B3" w:rsidRDefault="006E6B2B" w:rsidP="00CD0488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Гимнастика. Упражнения в равновесии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211" w:type="pct"/>
          </w:tcPr>
          <w:p w:rsidR="006E6B2B" w:rsidRPr="0075540C" w:rsidRDefault="006E6B2B" w:rsidP="00CD0488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Гимнастика. Лазание по гимнастической стенке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211" w:type="pct"/>
          </w:tcPr>
          <w:p w:rsidR="006E6B2B" w:rsidRPr="006E6B2B" w:rsidRDefault="006E6B2B" w:rsidP="00CD048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Упражнения без предметов: основные положения и движения рук, ног, головы, туловища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211" w:type="pct"/>
          </w:tcPr>
          <w:p w:rsidR="006E6B2B" w:rsidRPr="0075540C" w:rsidRDefault="006E6B2B" w:rsidP="00CD0488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Упражнения без предметов: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упражнения для расслабления мышц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11" w:type="pct"/>
          </w:tcPr>
          <w:p w:rsidR="006E6B2B" w:rsidRPr="00510F63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Упражнения без предметов: упр</w:t>
            </w:r>
            <w:r>
              <w:rPr>
                <w:rFonts w:eastAsia="Calibri"/>
                <w:sz w:val="24"/>
                <w:szCs w:val="24"/>
                <w:lang w:eastAsia="ru-RU"/>
              </w:rPr>
              <w:t>ажнения для укрепления мышц шеи,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спины и живота.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211" w:type="pct"/>
          </w:tcPr>
          <w:p w:rsidR="006E6B2B" w:rsidRPr="00510F63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Упражнения без предметов: упражнения для разви</w:t>
            </w:r>
            <w:r>
              <w:rPr>
                <w:rFonts w:eastAsia="Calibri"/>
                <w:sz w:val="24"/>
                <w:szCs w:val="24"/>
                <w:lang w:eastAsia="ru-RU"/>
              </w:rPr>
              <w:t>тия мышц рук и плечевого пояса.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211" w:type="pct"/>
          </w:tcPr>
          <w:p w:rsidR="006E6B2B" w:rsidRPr="00510F63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Упражнения без предметов: </w:t>
            </w:r>
            <w:r>
              <w:rPr>
                <w:rFonts w:eastAsia="Calibri"/>
                <w:sz w:val="24"/>
                <w:szCs w:val="24"/>
                <w:lang w:eastAsia="ru-RU"/>
              </w:rPr>
              <w:t>упражнения для мышц ног.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211" w:type="pct"/>
          </w:tcPr>
          <w:p w:rsidR="006E6B2B" w:rsidRPr="00510F63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Упражнения без предметов: упражнения на дыхание; упражнения для раз</w:t>
            </w:r>
            <w:r>
              <w:rPr>
                <w:rFonts w:eastAsia="Calibri"/>
                <w:sz w:val="24"/>
                <w:szCs w:val="24"/>
                <w:lang w:eastAsia="ru-RU"/>
              </w:rPr>
              <w:t>вития мышц кистей рук и пальцев.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211" w:type="pct"/>
          </w:tcPr>
          <w:p w:rsidR="006E6B2B" w:rsidRPr="0075540C" w:rsidRDefault="006E6B2B" w:rsidP="00CD0488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Упражнения без предметов: упражнения для </w:t>
            </w:r>
            <w:r>
              <w:rPr>
                <w:rFonts w:eastAsia="Calibri"/>
                <w:sz w:val="24"/>
                <w:szCs w:val="24"/>
                <w:lang w:eastAsia="ru-RU"/>
              </w:rPr>
              <w:t>формирования правильной осанки.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211" w:type="pct"/>
          </w:tcPr>
          <w:p w:rsidR="006E6B2B" w:rsidRPr="00510F63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F108A">
              <w:rPr>
                <w:rFonts w:eastAsia="Calibri"/>
                <w:sz w:val="24"/>
                <w:szCs w:val="24"/>
                <w:lang w:eastAsia="ru-RU"/>
              </w:rPr>
              <w:t>Комплексы общеразвивающих упражнений: под музыкальное сопровождение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211" w:type="pct"/>
          </w:tcPr>
          <w:p w:rsidR="006E6B2B" w:rsidRPr="00510F63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F108A">
              <w:rPr>
                <w:rFonts w:eastAsia="Calibri"/>
                <w:sz w:val="24"/>
                <w:szCs w:val="24"/>
                <w:lang w:eastAsia="ru-RU"/>
              </w:rPr>
              <w:t>Комплексы общеразвивающих упражнений: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EF108A">
              <w:rPr>
                <w:rFonts w:eastAsia="Calibri"/>
                <w:sz w:val="24"/>
                <w:szCs w:val="24"/>
                <w:lang w:eastAsia="ru-RU"/>
              </w:rPr>
              <w:t>на гимнастических ковриках.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5000" w:type="pct"/>
            <w:gridSpan w:val="4"/>
          </w:tcPr>
          <w:p w:rsidR="006E6B2B" w:rsidRPr="00273100" w:rsidRDefault="006E6B2B" w:rsidP="006E6B2B">
            <w:pPr>
              <w:jc w:val="center"/>
              <w:rPr>
                <w:b/>
                <w:sz w:val="24"/>
                <w:szCs w:val="24"/>
              </w:rPr>
            </w:pPr>
            <w:r w:rsidRPr="0017716D">
              <w:rPr>
                <w:b/>
                <w:sz w:val="24"/>
              </w:rPr>
              <w:t xml:space="preserve">Раздел </w:t>
            </w:r>
            <w:r w:rsidRPr="0017716D">
              <w:rPr>
                <w:rFonts w:eastAsia="Calibri"/>
                <w:b/>
                <w:bCs/>
                <w:sz w:val="24"/>
                <w:szCs w:val="24"/>
              </w:rPr>
              <w:t>Лыжная подготовка/конькобежная подготовка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4C3481">
              <w:rPr>
                <w:rFonts w:eastAsia="Calibri"/>
                <w:b/>
                <w:bCs/>
                <w:sz w:val="24"/>
                <w:szCs w:val="24"/>
              </w:rPr>
              <w:t>20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211" w:type="pct"/>
          </w:tcPr>
          <w:p w:rsidR="006E6B2B" w:rsidRPr="0013241A" w:rsidRDefault="006E6B2B" w:rsidP="00CD0488">
            <w:pPr>
              <w:jc w:val="both"/>
              <w:rPr>
                <w:sz w:val="24"/>
                <w:szCs w:val="24"/>
              </w:rPr>
            </w:pPr>
            <w:r w:rsidRPr="0013241A">
              <w:rPr>
                <w:b/>
                <w:sz w:val="24"/>
                <w:szCs w:val="24"/>
              </w:rPr>
              <w:t>Лыжная подготовка.</w:t>
            </w:r>
            <w:r w:rsidRPr="0013241A">
              <w:rPr>
                <w:sz w:val="24"/>
                <w:szCs w:val="24"/>
              </w:rPr>
              <w:t xml:space="preserve"> Сообщение теоретических сведений.</w:t>
            </w:r>
            <w:r w:rsidRPr="0013241A">
              <w:rPr>
                <w:rFonts w:eastAsia="Calibri"/>
                <w:sz w:val="24"/>
                <w:szCs w:val="24"/>
                <w:lang w:eastAsia="ru-RU"/>
              </w:rPr>
              <w:t xml:space="preserve"> Знания о физической культуре.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38, 39</w:t>
            </w:r>
          </w:p>
        </w:tc>
        <w:tc>
          <w:tcPr>
            <w:tcW w:w="3211" w:type="pct"/>
          </w:tcPr>
          <w:p w:rsidR="006E6B2B" w:rsidRPr="0075540C" w:rsidRDefault="006E6B2B" w:rsidP="00CD0488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Лыжная подготовка.</w:t>
            </w:r>
            <w:r>
              <w:rPr>
                <w:sz w:val="24"/>
                <w:szCs w:val="24"/>
              </w:rPr>
              <w:t xml:space="preserve">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Передвижение на лыжах. </w:t>
            </w:r>
            <w:r w:rsidRPr="007554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40, 41</w:t>
            </w:r>
          </w:p>
        </w:tc>
        <w:tc>
          <w:tcPr>
            <w:tcW w:w="3211" w:type="pct"/>
          </w:tcPr>
          <w:p w:rsidR="006E6B2B" w:rsidRPr="0075540C" w:rsidRDefault="006E6B2B" w:rsidP="00CD0488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Лыжная подготовка. Ступающий шаг.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42, 43</w:t>
            </w:r>
          </w:p>
        </w:tc>
        <w:tc>
          <w:tcPr>
            <w:tcW w:w="3211" w:type="pct"/>
          </w:tcPr>
          <w:p w:rsidR="006E6B2B" w:rsidRPr="0075540C" w:rsidRDefault="006E6B2B" w:rsidP="00CD0488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Лыжная подготовка. Скользящий шаг.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211" w:type="pct"/>
          </w:tcPr>
          <w:p w:rsidR="006E6B2B" w:rsidRPr="0075540C" w:rsidRDefault="006E6B2B" w:rsidP="00CD0488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Лыжная подготовка. Ступающий и скользящий шаг.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211" w:type="pct"/>
          </w:tcPr>
          <w:p w:rsidR="006E6B2B" w:rsidRPr="0075540C" w:rsidRDefault="006E6B2B" w:rsidP="00CD0488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 xml:space="preserve">Лыжная подготовка.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Спуски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211" w:type="pct"/>
          </w:tcPr>
          <w:p w:rsidR="006E6B2B" w:rsidRPr="0075540C" w:rsidRDefault="006E6B2B" w:rsidP="00CD0488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 xml:space="preserve">Лыжная подготовка.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овороты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211" w:type="pct"/>
          </w:tcPr>
          <w:p w:rsidR="006E6B2B" w:rsidRPr="0075540C" w:rsidRDefault="006E6B2B" w:rsidP="00CD0488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 xml:space="preserve">Лыжная подготовка.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Т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орможение.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211" w:type="pct"/>
          </w:tcPr>
          <w:p w:rsidR="006E6B2B" w:rsidRPr="0075540C" w:rsidRDefault="006E6B2B" w:rsidP="00CD0488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Лыжная подготовка. Подъем лесенкой наискось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211" w:type="pct"/>
          </w:tcPr>
          <w:p w:rsidR="006E6B2B" w:rsidRPr="0075540C" w:rsidRDefault="006E6B2B" w:rsidP="00CD0488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Лыжная подготовка. Подъем «полуелочкой»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211" w:type="pct"/>
          </w:tcPr>
          <w:p w:rsidR="006E6B2B" w:rsidRPr="0075540C" w:rsidRDefault="006E6B2B" w:rsidP="00CD0488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Лыжная подготовка. Поворот на месте переступанием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211" w:type="pct"/>
          </w:tcPr>
          <w:p w:rsidR="006E6B2B" w:rsidRPr="006E6B2B" w:rsidRDefault="006E6B2B" w:rsidP="00CD048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Конькобежная</w:t>
            </w:r>
            <w:r w:rsidRPr="00594F5E">
              <w:rPr>
                <w:b/>
                <w:sz w:val="24"/>
                <w:szCs w:val="24"/>
              </w:rPr>
              <w:t xml:space="preserve"> подготовка. </w:t>
            </w:r>
            <w:r w:rsidRPr="0013241A">
              <w:rPr>
                <w:sz w:val="24"/>
                <w:szCs w:val="24"/>
              </w:rPr>
              <w:t>Сообщение теоретических сведений.</w:t>
            </w:r>
            <w:r w:rsidRPr="0013241A">
              <w:rPr>
                <w:rFonts w:eastAsia="Calibri"/>
                <w:sz w:val="24"/>
                <w:szCs w:val="24"/>
                <w:lang w:eastAsia="ru-RU"/>
              </w:rPr>
              <w:t xml:space="preserve"> Знания о физической культуре.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211" w:type="pct"/>
          </w:tcPr>
          <w:p w:rsidR="006E6B2B" w:rsidRPr="004C3481" w:rsidRDefault="006E6B2B" w:rsidP="006E6B2B">
            <w:pPr>
              <w:ind w:hanging="2"/>
              <w:jc w:val="both"/>
              <w:rPr>
                <w:sz w:val="24"/>
              </w:rPr>
            </w:pPr>
            <w:r w:rsidRPr="00542933">
              <w:rPr>
                <w:sz w:val="24"/>
              </w:rPr>
              <w:t>Упражнение в за</w:t>
            </w:r>
            <w:r>
              <w:rPr>
                <w:sz w:val="24"/>
              </w:rPr>
              <w:t>ле: снимание и одевание ботинок.</w:t>
            </w:r>
            <w:r w:rsidRPr="00542933">
              <w:rPr>
                <w:sz w:val="24"/>
              </w:rPr>
              <w:t xml:space="preserve"> 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211" w:type="pct"/>
          </w:tcPr>
          <w:p w:rsidR="006E6B2B" w:rsidRPr="006E6B2B" w:rsidRDefault="006E6B2B" w:rsidP="006E6B2B">
            <w:pPr>
              <w:ind w:hanging="2"/>
              <w:jc w:val="both"/>
              <w:rPr>
                <w:sz w:val="24"/>
              </w:rPr>
            </w:pPr>
            <w:r w:rsidRPr="00542933">
              <w:rPr>
                <w:sz w:val="24"/>
              </w:rPr>
              <w:t>Упражнение в за</w:t>
            </w:r>
            <w:r>
              <w:rPr>
                <w:sz w:val="24"/>
              </w:rPr>
              <w:t>ле: п</w:t>
            </w:r>
            <w:r w:rsidRPr="00542933">
              <w:rPr>
                <w:sz w:val="24"/>
              </w:rPr>
              <w:t>риседания; удержание равновесия</w:t>
            </w:r>
            <w:r>
              <w:rPr>
                <w:sz w:val="24"/>
              </w:rPr>
              <w:t>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211" w:type="pct"/>
          </w:tcPr>
          <w:p w:rsidR="006E6B2B" w:rsidRPr="00542933" w:rsidRDefault="006E6B2B" w:rsidP="006E6B2B">
            <w:pPr>
              <w:ind w:hanging="2"/>
              <w:jc w:val="both"/>
              <w:rPr>
                <w:sz w:val="24"/>
              </w:rPr>
            </w:pPr>
            <w:r w:rsidRPr="00542933">
              <w:rPr>
                <w:sz w:val="24"/>
              </w:rPr>
              <w:t>Упражнение в за</w:t>
            </w:r>
            <w:r>
              <w:rPr>
                <w:sz w:val="24"/>
              </w:rPr>
              <w:t xml:space="preserve">ле: </w:t>
            </w:r>
            <w:r w:rsidRPr="00542933">
              <w:rPr>
                <w:sz w:val="24"/>
              </w:rPr>
              <w:t>имитация правильного падения на коньках</w:t>
            </w:r>
            <w:r>
              <w:rPr>
                <w:sz w:val="24"/>
              </w:rPr>
              <w:t>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211" w:type="pct"/>
          </w:tcPr>
          <w:p w:rsidR="006E6B2B" w:rsidRPr="00542933" w:rsidRDefault="006E6B2B" w:rsidP="006E6B2B">
            <w:pPr>
              <w:ind w:hanging="2"/>
              <w:jc w:val="both"/>
              <w:rPr>
                <w:sz w:val="24"/>
              </w:rPr>
            </w:pPr>
            <w:r w:rsidRPr="00542933">
              <w:rPr>
                <w:sz w:val="24"/>
              </w:rPr>
              <w:t>Упражнение в за</w:t>
            </w:r>
            <w:r>
              <w:rPr>
                <w:sz w:val="24"/>
              </w:rPr>
              <w:t xml:space="preserve">ле: </w:t>
            </w:r>
            <w:r w:rsidRPr="00542933">
              <w:rPr>
                <w:sz w:val="24"/>
              </w:rPr>
              <w:t>перенос тяжести с одной ноги на другую.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211" w:type="pct"/>
          </w:tcPr>
          <w:p w:rsidR="006E6B2B" w:rsidRPr="00542933" w:rsidRDefault="006E6B2B" w:rsidP="006E6B2B">
            <w:pPr>
              <w:ind w:hanging="2"/>
              <w:jc w:val="both"/>
              <w:rPr>
                <w:sz w:val="24"/>
              </w:rPr>
            </w:pPr>
            <w:r w:rsidRPr="00542933">
              <w:rPr>
                <w:sz w:val="24"/>
              </w:rPr>
              <w:t>Упражнения на льду: скольжение, торможение, повороты.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5000" w:type="pct"/>
            <w:gridSpan w:val="4"/>
          </w:tcPr>
          <w:p w:rsidR="006E6B2B" w:rsidRPr="00273100" w:rsidRDefault="006E6B2B" w:rsidP="006E6B2B">
            <w:pPr>
              <w:jc w:val="center"/>
              <w:rPr>
                <w:b/>
                <w:sz w:val="24"/>
                <w:szCs w:val="24"/>
              </w:rPr>
            </w:pPr>
            <w:r w:rsidRPr="0017716D">
              <w:rPr>
                <w:b/>
                <w:sz w:val="24"/>
              </w:rPr>
              <w:t>Раздел Игры</w:t>
            </w:r>
            <w:r>
              <w:rPr>
                <w:b/>
                <w:sz w:val="24"/>
              </w:rPr>
              <w:t xml:space="preserve"> 16 ч</w:t>
            </w: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211" w:type="pct"/>
          </w:tcPr>
          <w:p w:rsidR="006E6B2B" w:rsidRPr="00121AA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Игры. </w:t>
            </w:r>
            <w:r w:rsidRPr="00121AA0">
              <w:rPr>
                <w:sz w:val="24"/>
                <w:szCs w:val="24"/>
              </w:rPr>
              <w:t>Сообщение теоретических сведений.</w:t>
            </w:r>
            <w:r w:rsidRPr="00121AA0">
              <w:rPr>
                <w:rFonts w:eastAsia="Calibri"/>
                <w:sz w:val="24"/>
                <w:szCs w:val="24"/>
                <w:lang w:eastAsia="ru-RU"/>
              </w:rPr>
              <w:t xml:space="preserve"> Знания о физической культуре.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211" w:type="pct"/>
          </w:tcPr>
          <w:p w:rsidR="006E6B2B" w:rsidRPr="00CD54AE" w:rsidRDefault="006E6B2B" w:rsidP="00CD0488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Игры с элементами общеразвивающих упражнений: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игры с бегом.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211" w:type="pct"/>
          </w:tcPr>
          <w:p w:rsidR="006E6B2B" w:rsidRPr="00774C72" w:rsidRDefault="006E6B2B" w:rsidP="00CD0488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Игры с элементами общеразвивающих упражнений: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игры с прыжками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211" w:type="pct"/>
          </w:tcPr>
          <w:p w:rsidR="006E6B2B" w:rsidRPr="006E6B2B" w:rsidRDefault="006E6B2B" w:rsidP="00CD0488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Игры с элементами общеразвивающих упражнений: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игры с лазанием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211" w:type="pct"/>
          </w:tcPr>
          <w:p w:rsidR="006E6B2B" w:rsidRPr="00774C72" w:rsidRDefault="006E6B2B" w:rsidP="00CD0488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Игры с элементами общеразвивающих упражнений: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игры с метанием и ловлей мяча.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211" w:type="pct"/>
          </w:tcPr>
          <w:p w:rsidR="006E6B2B" w:rsidRPr="00774C72" w:rsidRDefault="006E6B2B" w:rsidP="00CD0488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Игры с элементами общеразвивающих упражнений: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игры с 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построениями и перестроениями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211" w:type="pct"/>
          </w:tcPr>
          <w:p w:rsidR="006E6B2B" w:rsidRPr="00774C72" w:rsidRDefault="006E6B2B" w:rsidP="00CD0488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Игры с элементами общеразвивающих упражнений: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игры с бросанием, ловлей, метанием.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211" w:type="pct"/>
          </w:tcPr>
          <w:p w:rsidR="006E6B2B" w:rsidRPr="00774C72" w:rsidRDefault="006E6B2B" w:rsidP="00CD0488">
            <w:pPr>
              <w:shd w:val="clear" w:color="auto" w:fill="FFFFFF"/>
              <w:suppressAutoHyphens/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</w:rPr>
              <w:t xml:space="preserve">Подвижные игры. 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186921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оррекционная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игра для </w:t>
            </w:r>
            <w:r w:rsidRPr="00186921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 xml:space="preserve">формирования способности вести 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совместные действия с партнером.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211" w:type="pct"/>
          </w:tcPr>
          <w:p w:rsidR="006E6B2B" w:rsidRPr="004D365C" w:rsidRDefault="006E6B2B" w:rsidP="00CD0488">
            <w:pPr>
              <w:shd w:val="clear" w:color="auto" w:fill="FFFFFF"/>
              <w:suppressAutoHyphens/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</w:rPr>
              <w:t>Подвижные игры.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 xml:space="preserve"> И</w:t>
            </w:r>
            <w:r w:rsidRPr="00186921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гр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а на развитие точности движений.</w:t>
            </w:r>
          </w:p>
        </w:tc>
        <w:tc>
          <w:tcPr>
            <w:tcW w:w="622" w:type="pct"/>
          </w:tcPr>
          <w:p w:rsidR="006E6B2B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CD0488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211" w:type="pct"/>
          </w:tcPr>
          <w:p w:rsidR="006E6B2B" w:rsidRPr="00673EA2" w:rsidRDefault="006E6B2B" w:rsidP="00CD0488">
            <w:pPr>
              <w:shd w:val="clear" w:color="auto" w:fill="FFFFFF"/>
              <w:suppressAutoHyphens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Подвижные игры.</w:t>
            </w:r>
            <w:r w:rsidRPr="00186921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 xml:space="preserve"> У</w:t>
            </w:r>
            <w:r w:rsidRPr="00186921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 xml:space="preserve">пражнения на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развит</w:t>
            </w:r>
            <w:r>
              <w:rPr>
                <w:rFonts w:eastAsia="Calibri"/>
                <w:sz w:val="24"/>
                <w:szCs w:val="24"/>
                <w:lang w:eastAsia="ru-RU"/>
              </w:rPr>
              <w:t>ие координационных способностей.</w:t>
            </w:r>
          </w:p>
        </w:tc>
        <w:tc>
          <w:tcPr>
            <w:tcW w:w="622" w:type="pct"/>
          </w:tcPr>
          <w:p w:rsidR="006E6B2B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CD0488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211" w:type="pct"/>
          </w:tcPr>
          <w:p w:rsidR="006E6B2B" w:rsidRPr="00B55B2C" w:rsidRDefault="006E6B2B" w:rsidP="00CD0488">
            <w:pPr>
              <w:shd w:val="clear" w:color="auto" w:fill="FFFFFF"/>
              <w:suppressAutoHyphens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Подвижные игры.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Игры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на развитие ско</w:t>
            </w:r>
            <w:r>
              <w:rPr>
                <w:rFonts w:eastAsia="Calibri"/>
                <w:sz w:val="24"/>
                <w:szCs w:val="24"/>
                <w:lang w:eastAsia="ru-RU"/>
              </w:rPr>
              <w:t>ростно-силовых способностей ног.</w:t>
            </w:r>
          </w:p>
        </w:tc>
        <w:tc>
          <w:tcPr>
            <w:tcW w:w="622" w:type="pct"/>
          </w:tcPr>
          <w:p w:rsidR="006E6B2B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CD0488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211" w:type="pct"/>
          </w:tcPr>
          <w:p w:rsidR="006E6B2B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Подвижные игры. Игры на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развитие скоростных и координационных способностей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6E6B2B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CD0488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69-72</w:t>
            </w:r>
          </w:p>
        </w:tc>
        <w:tc>
          <w:tcPr>
            <w:tcW w:w="3211" w:type="pct"/>
          </w:tcPr>
          <w:p w:rsidR="006E6B2B" w:rsidRPr="0075540C" w:rsidRDefault="006E6B2B" w:rsidP="00CD0488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Подвижные игры. Игровой урок «Школа мяча»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5000" w:type="pct"/>
            <w:gridSpan w:val="4"/>
          </w:tcPr>
          <w:p w:rsidR="006E6B2B" w:rsidRPr="00273100" w:rsidRDefault="006E6B2B" w:rsidP="006E6B2B">
            <w:pPr>
              <w:jc w:val="center"/>
              <w:rPr>
                <w:b/>
                <w:sz w:val="24"/>
                <w:szCs w:val="24"/>
              </w:rPr>
            </w:pPr>
            <w:r w:rsidRPr="0017716D">
              <w:rPr>
                <w:b/>
                <w:sz w:val="24"/>
              </w:rPr>
              <w:lastRenderedPageBreak/>
              <w:t xml:space="preserve">Раздел </w:t>
            </w:r>
            <w:r>
              <w:rPr>
                <w:b/>
                <w:sz w:val="24"/>
              </w:rPr>
              <w:t>Гимнастика 14 ч</w:t>
            </w: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3230CF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211" w:type="pct"/>
          </w:tcPr>
          <w:p w:rsidR="006E6B2B" w:rsidRPr="00186921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Гимнастика</w:t>
            </w:r>
            <w:r>
              <w:rPr>
                <w:sz w:val="24"/>
                <w:szCs w:val="24"/>
              </w:rPr>
              <w:t>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Знания о физической культуре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Упражнения с предметами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: </w:t>
            </w:r>
          </w:p>
          <w:p w:rsidR="006E6B2B" w:rsidRPr="00FC4FD6" w:rsidRDefault="006E6B2B" w:rsidP="00CD048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с гимнастическими палками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3230CF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211" w:type="pct"/>
          </w:tcPr>
          <w:p w:rsidR="006E6B2B" w:rsidRPr="001631F9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Гимнастика. 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Упражнения с предметами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eastAsia="Calibri"/>
                <w:sz w:val="24"/>
                <w:szCs w:val="24"/>
                <w:lang w:eastAsia="ru-RU"/>
              </w:rPr>
              <w:t>флажками.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3230CF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211" w:type="pct"/>
          </w:tcPr>
          <w:p w:rsidR="006E6B2B" w:rsidRPr="00FC4FD6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Гимнастика. 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Упражнения с предметами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малыми обручами. 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3230CF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211" w:type="pct"/>
          </w:tcPr>
          <w:p w:rsidR="006E6B2B" w:rsidRPr="001059A7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Гимнастика. 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Упражнения с предметами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: малыми мячами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,  большим мячом,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наби</w:t>
            </w:r>
            <w:r>
              <w:rPr>
                <w:rFonts w:eastAsia="Calibri"/>
                <w:sz w:val="24"/>
                <w:szCs w:val="24"/>
                <w:lang w:eastAsia="ru-RU"/>
              </w:rPr>
              <w:t>вными мячами (вес от 1 до 2 кг).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3230CF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211" w:type="pct"/>
          </w:tcPr>
          <w:p w:rsidR="006E6B2B" w:rsidRPr="001059A7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Гимнастика.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Упражнения на равновесие: ползание  и ходьба по гимнастической скамейке. </w:t>
            </w:r>
          </w:p>
        </w:tc>
        <w:tc>
          <w:tcPr>
            <w:tcW w:w="622" w:type="pct"/>
          </w:tcPr>
          <w:p w:rsidR="006E6B2B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E6B2B" w:rsidRPr="001059A7" w:rsidRDefault="006E6B2B" w:rsidP="00CD0488">
            <w:pPr>
              <w:rPr>
                <w:sz w:val="24"/>
              </w:rPr>
            </w:pP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3230CF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211" w:type="pct"/>
          </w:tcPr>
          <w:p w:rsidR="006E6B2B" w:rsidRPr="006E6B2B" w:rsidRDefault="006E6B2B" w:rsidP="00CD048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Гимнастика.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У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пражнения в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равновесии: ходьба по верёвке.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3230CF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211" w:type="pct"/>
          </w:tcPr>
          <w:p w:rsidR="006E6B2B" w:rsidRPr="00FC4FD6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Гимнастика.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У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пражнения в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равновесии: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лазание по гимнастической стенке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3230CF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211" w:type="pct"/>
          </w:tcPr>
          <w:p w:rsidR="006E6B2B" w:rsidRPr="00FC4FD6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Гимнастика.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У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пражнения для развития пространственно-временной диффе</w:t>
            </w:r>
            <w:r>
              <w:rPr>
                <w:rFonts w:eastAsia="Calibri"/>
                <w:sz w:val="24"/>
                <w:szCs w:val="24"/>
                <w:lang w:eastAsia="ru-RU"/>
              </w:rPr>
              <w:t>ренцировки и точности движений.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3230CF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211" w:type="pct"/>
          </w:tcPr>
          <w:p w:rsidR="006E6B2B" w:rsidRPr="00FC4FD6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Гимнастика.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ереноска грузов и передача предметов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3230CF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82, 83</w:t>
            </w:r>
          </w:p>
        </w:tc>
        <w:tc>
          <w:tcPr>
            <w:tcW w:w="3211" w:type="pct"/>
          </w:tcPr>
          <w:p w:rsidR="006E6B2B" w:rsidRPr="0075540C" w:rsidRDefault="006E6B2B" w:rsidP="00CD0488">
            <w:pPr>
              <w:ind w:hanging="2"/>
              <w:jc w:val="both"/>
              <w:rPr>
                <w:sz w:val="24"/>
                <w:szCs w:val="24"/>
              </w:rPr>
            </w:pPr>
            <w:r w:rsidRPr="00FC4FD6">
              <w:rPr>
                <w:rFonts w:eastAsia="Calibri"/>
                <w:sz w:val="24"/>
                <w:szCs w:val="24"/>
                <w:lang w:eastAsia="ru-RU"/>
              </w:rPr>
              <w:t>Комплексы общеразвивающих упражнений: со скакалками, с обручами.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3230CF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84, 85</w:t>
            </w:r>
          </w:p>
        </w:tc>
        <w:tc>
          <w:tcPr>
            <w:tcW w:w="3211" w:type="pct"/>
          </w:tcPr>
          <w:p w:rsidR="006E6B2B" w:rsidRPr="0075540C" w:rsidRDefault="006E6B2B" w:rsidP="00CD0488">
            <w:pPr>
              <w:ind w:hanging="2"/>
              <w:jc w:val="both"/>
              <w:rPr>
                <w:b/>
                <w:sz w:val="24"/>
                <w:szCs w:val="24"/>
              </w:rPr>
            </w:pPr>
            <w:r w:rsidRPr="00FC4FD6">
              <w:rPr>
                <w:rFonts w:eastAsia="Calibri"/>
                <w:sz w:val="24"/>
                <w:szCs w:val="24"/>
                <w:lang w:eastAsia="ru-RU"/>
              </w:rPr>
              <w:t>Комплексы общеразвивающих упражнений: с различными предметами под музыкальное сопровождение.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3230CF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211" w:type="pct"/>
          </w:tcPr>
          <w:p w:rsidR="006E6B2B" w:rsidRPr="0075540C" w:rsidRDefault="006E6B2B" w:rsidP="00CD0488">
            <w:pPr>
              <w:ind w:hanging="2"/>
              <w:jc w:val="both"/>
              <w:rPr>
                <w:sz w:val="24"/>
                <w:szCs w:val="24"/>
              </w:rPr>
            </w:pPr>
            <w:r w:rsidRPr="00FC4FD6">
              <w:rPr>
                <w:rFonts w:eastAsia="Calibri"/>
                <w:sz w:val="24"/>
                <w:szCs w:val="24"/>
                <w:lang w:eastAsia="ru-RU"/>
              </w:rPr>
              <w:t>Комплексы общеразвивающих упражнений: с гимнастической скамейкой; на гимнастических ковриках.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5000" w:type="pct"/>
            <w:gridSpan w:val="4"/>
          </w:tcPr>
          <w:p w:rsidR="006E6B2B" w:rsidRPr="00273100" w:rsidRDefault="006E6B2B" w:rsidP="006E6B2B">
            <w:pPr>
              <w:jc w:val="center"/>
              <w:rPr>
                <w:b/>
                <w:sz w:val="24"/>
                <w:szCs w:val="24"/>
              </w:rPr>
            </w:pPr>
            <w:r w:rsidRPr="0017716D">
              <w:rPr>
                <w:b/>
                <w:sz w:val="24"/>
              </w:rPr>
              <w:t xml:space="preserve">Раздел </w:t>
            </w:r>
            <w:r>
              <w:rPr>
                <w:b/>
                <w:sz w:val="24"/>
              </w:rPr>
              <w:t>Легкая атлетика  14 ч</w:t>
            </w: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3230CF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211" w:type="pct"/>
          </w:tcPr>
          <w:p w:rsidR="006E6B2B" w:rsidRPr="008331DE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Легкая атлетика.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Знания о физической культуре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рыжки на двух ногах</w:t>
            </w:r>
            <w:r>
              <w:rPr>
                <w:rFonts w:eastAsia="Calibri"/>
                <w:sz w:val="24"/>
                <w:szCs w:val="24"/>
                <w:lang w:eastAsia="ru-RU"/>
              </w:rPr>
              <w:t>, на одной ноге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на месте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с продвижением вперед, назад, вправо, влево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3230CF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211" w:type="pct"/>
          </w:tcPr>
          <w:p w:rsidR="006E6B2B" w:rsidRPr="008331DE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Легкая атлетика.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ерепрыгивание через начерч</w:t>
            </w:r>
            <w:r>
              <w:rPr>
                <w:rFonts w:eastAsia="Calibri"/>
                <w:sz w:val="24"/>
                <w:szCs w:val="24"/>
                <w:lang w:eastAsia="ru-RU"/>
              </w:rPr>
              <w:t>енную линию, шнур, набивной мяч.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3230CF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211" w:type="pct"/>
          </w:tcPr>
          <w:p w:rsidR="006E6B2B" w:rsidRPr="008331DE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Легкая атлетика.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одпрыгивание вверх на месте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подпрыгивание вверх с касанием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и с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за</w:t>
            </w:r>
            <w:r>
              <w:rPr>
                <w:rFonts w:eastAsia="Calibri"/>
                <w:sz w:val="24"/>
                <w:szCs w:val="24"/>
                <w:lang w:eastAsia="ru-RU"/>
              </w:rPr>
              <w:t>хватом висящего предмета (мяча).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3230CF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211" w:type="pct"/>
          </w:tcPr>
          <w:p w:rsidR="006E6B2B" w:rsidRPr="008331DE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Прыжки в длину с места.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3230CF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211" w:type="pct"/>
          </w:tcPr>
          <w:p w:rsidR="006E6B2B" w:rsidRPr="008331DE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рыжки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с высоты с мягким приземлением.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3230CF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211" w:type="pct"/>
          </w:tcPr>
          <w:p w:rsidR="006E6B2B" w:rsidRPr="008331DE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З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апрыгивани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е на устойчивые низкие предметы,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спрыгивание с низких устойчивых предметов.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3230CF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211" w:type="pct"/>
          </w:tcPr>
          <w:p w:rsidR="006E6B2B" w:rsidRPr="0069748D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рием и передача мяча, флажков, палок в шеренге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по кругу</w:t>
            </w:r>
            <w:r>
              <w:rPr>
                <w:rFonts w:eastAsia="Calibri"/>
                <w:sz w:val="24"/>
                <w:szCs w:val="24"/>
                <w:lang w:eastAsia="ru-RU"/>
              </w:rPr>
              <w:t>, в колонне.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3230CF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211" w:type="pct"/>
          </w:tcPr>
          <w:p w:rsidR="006E6B2B" w:rsidRPr="0069748D" w:rsidRDefault="006E6B2B" w:rsidP="00CD048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Б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роски и ловля волейбольных мячей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3230CF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211" w:type="pct"/>
          </w:tcPr>
          <w:p w:rsidR="006E6B2B" w:rsidRPr="006E6B2B" w:rsidRDefault="006E6B2B" w:rsidP="006E6B2B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роизвольное метание малых и больших мячей в игре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Метание колец на шесты.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3230CF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211" w:type="pct"/>
          </w:tcPr>
          <w:p w:rsidR="006E6B2B" w:rsidRPr="006E77BE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М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етание набивного мешочка снизу</w:t>
            </w:r>
            <w:r>
              <w:rPr>
                <w:rFonts w:eastAsia="Calibri"/>
                <w:sz w:val="24"/>
                <w:szCs w:val="24"/>
                <w:lang w:eastAsia="ru-RU"/>
              </w:rPr>
              <w:t>, сверху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ведущей рукой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3230CF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97</w:t>
            </w:r>
          </w:p>
        </w:tc>
        <w:tc>
          <w:tcPr>
            <w:tcW w:w="3211" w:type="pct"/>
          </w:tcPr>
          <w:p w:rsidR="006E6B2B" w:rsidRPr="006E6B2B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М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етание с места в горизонтальную цель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3230CF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211" w:type="pct"/>
          </w:tcPr>
          <w:p w:rsidR="006E6B2B" w:rsidRPr="006E6B2B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М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етание с места в вертикальную цель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3230CF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211" w:type="pct"/>
          </w:tcPr>
          <w:p w:rsidR="006E6B2B" w:rsidRPr="00DE0A3B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Броски набивного мяча.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3230CF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211" w:type="pct"/>
          </w:tcPr>
          <w:p w:rsidR="006E6B2B" w:rsidRPr="00DE0A3B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М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етание теннисного мяча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1" w:type="pct"/>
          </w:tcPr>
          <w:p w:rsidR="006E6B2B" w:rsidRPr="00B955E9" w:rsidRDefault="006E6B2B" w:rsidP="00CD0488">
            <w:pPr>
              <w:jc w:val="right"/>
              <w:rPr>
                <w:b/>
                <w:sz w:val="24"/>
              </w:rPr>
            </w:pPr>
            <w:r w:rsidRPr="00B955E9">
              <w:rPr>
                <w:b/>
                <w:sz w:val="24"/>
              </w:rPr>
              <w:t>Резервное время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1" w:type="pct"/>
          </w:tcPr>
          <w:p w:rsidR="006E6B2B" w:rsidRPr="00B955E9" w:rsidRDefault="006E6B2B" w:rsidP="00CD0488">
            <w:pPr>
              <w:jc w:val="right"/>
              <w:rPr>
                <w:b/>
                <w:sz w:val="24"/>
              </w:rPr>
            </w:pPr>
            <w:r w:rsidRPr="00B955E9">
              <w:rPr>
                <w:b/>
                <w:sz w:val="24"/>
              </w:rPr>
              <w:t>Итого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 ч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67ECB" w:rsidRDefault="00567ECB" w:rsidP="00E97FE0">
      <w:pPr>
        <w:pStyle w:val="a3"/>
        <w:spacing w:before="0"/>
        <w:ind w:left="0" w:right="192"/>
        <w:jc w:val="center"/>
        <w:rPr>
          <w:b/>
        </w:rPr>
      </w:pPr>
    </w:p>
    <w:p w:rsidR="00E97FE0" w:rsidRDefault="00E97FE0" w:rsidP="00E97FE0">
      <w:pPr>
        <w:pStyle w:val="a3"/>
        <w:spacing w:before="0"/>
        <w:ind w:left="0" w:right="192"/>
        <w:jc w:val="center"/>
        <w:rPr>
          <w:b/>
        </w:rPr>
      </w:pPr>
      <w:r w:rsidRPr="00E97FE0">
        <w:rPr>
          <w:b/>
        </w:rPr>
        <w:t>Календарно тематическое планирование</w:t>
      </w:r>
      <w:r w:rsidR="0040692A">
        <w:rPr>
          <w:b/>
        </w:rPr>
        <w:t>,</w:t>
      </w:r>
      <w:r w:rsidRPr="00E97FE0">
        <w:rPr>
          <w:b/>
        </w:rPr>
        <w:t xml:space="preserve"> </w:t>
      </w:r>
      <w:r>
        <w:rPr>
          <w:b/>
        </w:rPr>
        <w:t>3</w:t>
      </w:r>
      <w:r w:rsidRPr="00E97FE0">
        <w:rPr>
          <w:b/>
        </w:rPr>
        <w:t xml:space="preserve"> класс</w:t>
      </w:r>
    </w:p>
    <w:p w:rsidR="0040692A" w:rsidRPr="00E97FE0" w:rsidRDefault="0040692A" w:rsidP="00E97FE0">
      <w:pPr>
        <w:pStyle w:val="a3"/>
        <w:spacing w:before="0"/>
        <w:ind w:left="0" w:right="192"/>
        <w:jc w:val="center"/>
        <w:rPr>
          <w:b/>
        </w:rPr>
      </w:pPr>
    </w:p>
    <w:tbl>
      <w:tblPr>
        <w:tblStyle w:val="a6"/>
        <w:tblW w:w="4812" w:type="pct"/>
        <w:tblInd w:w="534" w:type="dxa"/>
        <w:tblLook w:val="04A0"/>
      </w:tblPr>
      <w:tblGrid>
        <w:gridCol w:w="1133"/>
        <w:gridCol w:w="8788"/>
        <w:gridCol w:w="1702"/>
        <w:gridCol w:w="2061"/>
      </w:tblGrid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273100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3211" w:type="pct"/>
          </w:tcPr>
          <w:p w:rsidR="0040692A" w:rsidRPr="00273100" w:rsidRDefault="0040692A" w:rsidP="002F6042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273100">
              <w:rPr>
                <w:b/>
                <w:sz w:val="24"/>
                <w:szCs w:val="28"/>
              </w:rPr>
              <w:t>Тема</w:t>
            </w:r>
          </w:p>
        </w:tc>
        <w:tc>
          <w:tcPr>
            <w:tcW w:w="622" w:type="pct"/>
          </w:tcPr>
          <w:p w:rsidR="0040692A" w:rsidRPr="00273100" w:rsidRDefault="0040692A" w:rsidP="002F6042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273100">
              <w:rPr>
                <w:b/>
                <w:sz w:val="24"/>
                <w:szCs w:val="28"/>
              </w:rPr>
              <w:t>Кол-во часов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273100">
              <w:rPr>
                <w:b/>
                <w:sz w:val="24"/>
                <w:szCs w:val="28"/>
              </w:rPr>
              <w:t>дата</w:t>
            </w:r>
          </w:p>
        </w:tc>
      </w:tr>
      <w:tr w:rsidR="0040692A" w:rsidRPr="00B908E5" w:rsidTr="002F6042">
        <w:tc>
          <w:tcPr>
            <w:tcW w:w="414" w:type="pct"/>
          </w:tcPr>
          <w:p w:rsidR="0040692A" w:rsidRPr="00273100" w:rsidRDefault="0040692A" w:rsidP="002F604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73100">
              <w:rPr>
                <w:sz w:val="28"/>
                <w:szCs w:val="28"/>
              </w:rPr>
              <w:t>1</w:t>
            </w:r>
          </w:p>
        </w:tc>
        <w:tc>
          <w:tcPr>
            <w:tcW w:w="3211" w:type="pct"/>
          </w:tcPr>
          <w:p w:rsidR="0040692A" w:rsidRDefault="0040692A" w:rsidP="002F60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Вводный урок. </w:t>
            </w:r>
            <w:r w:rsidRPr="00760708">
              <w:rPr>
                <w:sz w:val="24"/>
                <w:szCs w:val="24"/>
              </w:rPr>
              <w:t>Сообщение теоретических сведений.</w:t>
            </w:r>
            <w:r>
              <w:rPr>
                <w:sz w:val="24"/>
                <w:szCs w:val="24"/>
              </w:rPr>
              <w:t xml:space="preserve">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Знания о физической культуре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B908E5" w:rsidRDefault="0040692A" w:rsidP="002F6042">
            <w:pPr>
              <w:jc w:val="center"/>
              <w:rPr>
                <w:sz w:val="28"/>
                <w:szCs w:val="28"/>
              </w:rPr>
            </w:pPr>
            <w:r w:rsidRPr="00B908E5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40692A" w:rsidRPr="00B908E5" w:rsidRDefault="0040692A" w:rsidP="002F6042">
            <w:pPr>
              <w:jc w:val="center"/>
              <w:rPr>
                <w:sz w:val="28"/>
                <w:szCs w:val="28"/>
              </w:rPr>
            </w:pPr>
          </w:p>
        </w:tc>
      </w:tr>
      <w:tr w:rsidR="0040692A" w:rsidTr="002F6042">
        <w:tc>
          <w:tcPr>
            <w:tcW w:w="5000" w:type="pct"/>
            <w:gridSpan w:val="4"/>
          </w:tcPr>
          <w:p w:rsidR="0040692A" w:rsidRDefault="0040692A" w:rsidP="002F60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7716D">
              <w:rPr>
                <w:b/>
                <w:sz w:val="24"/>
              </w:rPr>
              <w:t>Раздел Легкая атлетика</w:t>
            </w:r>
            <w:r>
              <w:rPr>
                <w:b/>
                <w:sz w:val="24"/>
              </w:rPr>
              <w:t xml:space="preserve">  17 ч</w:t>
            </w: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 w:rsidRPr="00273100">
              <w:rPr>
                <w:sz w:val="24"/>
                <w:szCs w:val="24"/>
              </w:rPr>
              <w:t>2</w:t>
            </w:r>
          </w:p>
        </w:tc>
        <w:tc>
          <w:tcPr>
            <w:tcW w:w="3211" w:type="pct"/>
          </w:tcPr>
          <w:p w:rsidR="0040692A" w:rsidRPr="006E6B2B" w:rsidRDefault="0040692A" w:rsidP="002F6042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Легкая атлетика.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Знания о физической культуре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11" w:type="pct"/>
          </w:tcPr>
          <w:p w:rsidR="0040692A" w:rsidRPr="0075540C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Легкая атлетика. Построение, перестроение, ходьба с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помощью зрительно-пространственных опор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1" w:type="pct"/>
          </w:tcPr>
          <w:p w:rsidR="0040692A" w:rsidRPr="006E6B2B" w:rsidRDefault="0040692A" w:rsidP="002F6042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Легкая атлетика.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Х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одьба в различных направлениях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11" w:type="pct"/>
          </w:tcPr>
          <w:p w:rsidR="0040692A" w:rsidRPr="0075540C" w:rsidRDefault="0040692A" w:rsidP="002F6042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 xml:space="preserve">Легкая атлетика.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Х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одьба с изменением скорости</w:t>
            </w:r>
            <w:r>
              <w:rPr>
                <w:rFonts w:eastAsia="Calibri"/>
                <w:sz w:val="24"/>
                <w:szCs w:val="24"/>
                <w:lang w:eastAsia="ru-RU"/>
              </w:rPr>
              <w:t>, ч</w:t>
            </w:r>
            <w:r>
              <w:rPr>
                <w:sz w:val="24"/>
                <w:szCs w:val="24"/>
              </w:rPr>
              <w:t>ередование ходьбы и бега.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11" w:type="pct"/>
          </w:tcPr>
          <w:p w:rsidR="0040692A" w:rsidRPr="00AC4E4A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Легкая атлетика.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Х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одьба с различным положением рук: на пояс, к </w:t>
            </w:r>
            <w:r>
              <w:rPr>
                <w:rFonts w:eastAsia="Calibri"/>
                <w:sz w:val="24"/>
                <w:szCs w:val="24"/>
                <w:lang w:eastAsia="ru-RU"/>
              </w:rPr>
              <w:t>плечам, перед грудью, за голову.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11" w:type="pct"/>
          </w:tcPr>
          <w:p w:rsidR="0040692A" w:rsidRPr="006E6B2B" w:rsidRDefault="0040692A" w:rsidP="002F6042">
            <w:pPr>
              <w:contextualSpacing/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Легкая атлетика. Ходьба и бег с переступанием через препятствие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11" w:type="pct"/>
          </w:tcPr>
          <w:p w:rsidR="0040692A" w:rsidRPr="00AC4E4A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Легкая атлетика.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Х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одьба с перешагиванием через большие мячи с высоким подниманием бедра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</w:rPr>
              <w:t>х</w:t>
            </w:r>
            <w:r>
              <w:rPr>
                <w:rFonts w:eastAsia="Calibri"/>
                <w:sz w:val="24"/>
                <w:szCs w:val="24"/>
                <w:lang w:eastAsia="ru-RU"/>
              </w:rPr>
              <w:t>одьба змейкой</w:t>
            </w:r>
            <w:r>
              <w:rPr>
                <w:sz w:val="24"/>
                <w:szCs w:val="24"/>
              </w:rPr>
              <w:t xml:space="preserve">,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в полуприседе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11" w:type="pct"/>
          </w:tcPr>
          <w:p w:rsidR="0040692A" w:rsidRPr="00AC4E4A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М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едленный бег с сохранением правильной осанки</w:t>
            </w:r>
            <w:r>
              <w:rPr>
                <w:rFonts w:eastAsia="Calibri"/>
                <w:sz w:val="24"/>
                <w:szCs w:val="24"/>
                <w:lang w:eastAsia="ru-RU"/>
              </w:rPr>
              <w:t>, б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ег в колонне за </w:t>
            </w:r>
            <w:r>
              <w:rPr>
                <w:rFonts w:eastAsia="Calibri"/>
                <w:sz w:val="24"/>
                <w:szCs w:val="24"/>
                <w:lang w:eastAsia="ru-RU"/>
              </w:rPr>
              <w:t>учителем в заданном направлении.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11" w:type="pct"/>
          </w:tcPr>
          <w:p w:rsidR="0040692A" w:rsidRPr="00DE1FDF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Б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ег в среднем темпе с переходом на ходьбу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11" w:type="pct"/>
          </w:tcPr>
          <w:p w:rsidR="0040692A" w:rsidRPr="006E6B2B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Б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ег с высоким подниманием бедра и захлестыванием голени назад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11" w:type="pct"/>
          </w:tcPr>
          <w:p w:rsidR="0040692A" w:rsidRPr="007900ED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Бег на скорость 30 м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11" w:type="pct"/>
          </w:tcPr>
          <w:p w:rsidR="0040692A" w:rsidRPr="00AC4E4A" w:rsidRDefault="0040692A" w:rsidP="002F6042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Б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ег с низкого старта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11" w:type="pct"/>
          </w:tcPr>
          <w:p w:rsidR="0040692A" w:rsidRPr="006E6B2B" w:rsidRDefault="0040692A" w:rsidP="002F6042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С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пециальные беговые упражнения: бег с подниманием бедра, с захлестыванием голени назад, семенящий бег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11" w:type="pct"/>
          </w:tcPr>
          <w:p w:rsidR="0040692A" w:rsidRPr="006E6B2B" w:rsidRDefault="0040692A" w:rsidP="002F6042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Челночный бег.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11" w:type="pct"/>
          </w:tcPr>
          <w:p w:rsidR="0040692A" w:rsidRPr="006E6B2B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Б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ег с преодолением простейших препятствий: канавки,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подлезание под сетку, обегание стойки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211" w:type="pct"/>
          </w:tcPr>
          <w:p w:rsidR="0040692A" w:rsidRPr="0017716D" w:rsidRDefault="0040692A" w:rsidP="002F6042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Бег с высокого старта</w:t>
            </w:r>
          </w:p>
        </w:tc>
        <w:tc>
          <w:tcPr>
            <w:tcW w:w="622" w:type="pct"/>
          </w:tcPr>
          <w:p w:rsidR="0040692A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11" w:type="pct"/>
          </w:tcPr>
          <w:p w:rsidR="0040692A" w:rsidRPr="0017716D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Легкая атлетика. </w:t>
            </w:r>
            <w:r w:rsidRPr="0017716D">
              <w:rPr>
                <w:sz w:val="24"/>
                <w:szCs w:val="24"/>
              </w:rPr>
              <w:t>Эстафеты «Веселые старты»</w:t>
            </w:r>
          </w:p>
        </w:tc>
        <w:tc>
          <w:tcPr>
            <w:tcW w:w="622" w:type="pct"/>
          </w:tcPr>
          <w:p w:rsidR="0040692A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5000" w:type="pct"/>
            <w:gridSpan w:val="4"/>
          </w:tcPr>
          <w:p w:rsidR="0040692A" w:rsidRPr="00273100" w:rsidRDefault="0040692A" w:rsidP="002F6042">
            <w:pPr>
              <w:jc w:val="center"/>
              <w:rPr>
                <w:b/>
                <w:sz w:val="24"/>
                <w:szCs w:val="24"/>
              </w:rPr>
            </w:pPr>
            <w:r w:rsidRPr="0017716D">
              <w:rPr>
                <w:b/>
                <w:sz w:val="24"/>
              </w:rPr>
              <w:t xml:space="preserve">Раздел </w:t>
            </w:r>
            <w:r>
              <w:rPr>
                <w:b/>
                <w:sz w:val="24"/>
              </w:rPr>
              <w:t>Гимнастика  18 ч</w:t>
            </w: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11" w:type="pct"/>
          </w:tcPr>
          <w:p w:rsidR="0040692A" w:rsidRPr="006E6B2B" w:rsidRDefault="0040692A" w:rsidP="002F6042">
            <w:pPr>
              <w:jc w:val="both"/>
              <w:rPr>
                <w:b/>
                <w:sz w:val="24"/>
                <w:szCs w:val="24"/>
              </w:rPr>
            </w:pPr>
            <w:r w:rsidRPr="0017716D">
              <w:rPr>
                <w:b/>
                <w:sz w:val="24"/>
                <w:szCs w:val="24"/>
              </w:rPr>
              <w:t>Гимнастика. Сообщение теоретических сведений.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533E3">
              <w:rPr>
                <w:rFonts w:eastAsia="Calibri"/>
                <w:b/>
                <w:sz w:val="24"/>
                <w:szCs w:val="24"/>
                <w:lang w:eastAsia="ru-RU"/>
              </w:rPr>
              <w:t>Знания о физической культуре.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11" w:type="pct"/>
          </w:tcPr>
          <w:p w:rsidR="0040692A" w:rsidRPr="004533E3" w:rsidRDefault="0040692A" w:rsidP="002F6042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Гимнастика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остроения и перестроения в шеренгу, колонну, круг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11" w:type="pct"/>
          </w:tcPr>
          <w:p w:rsidR="0040692A" w:rsidRPr="008F54E5" w:rsidRDefault="0040692A" w:rsidP="002F6042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С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троевые действия в шеренге и колонне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11" w:type="pct"/>
          </w:tcPr>
          <w:p w:rsidR="0040692A" w:rsidRPr="006E6B2B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>
              <w:rPr>
                <w:sz w:val="24"/>
                <w:szCs w:val="24"/>
              </w:rPr>
              <w:t xml:space="preserve"> </w:t>
            </w:r>
            <w:r w:rsidRPr="006F7E1B">
              <w:rPr>
                <w:rFonts w:eastAsia="Calibri"/>
                <w:sz w:val="24"/>
                <w:szCs w:val="24"/>
                <w:lang w:eastAsia="ru-RU"/>
              </w:rPr>
              <w:t>Подвижные игры коррекционной направленности:</w:t>
            </w:r>
            <w:r>
              <w:rPr>
                <w:rFonts w:eastAsia="Calibri"/>
                <w:i/>
                <w:sz w:val="24"/>
                <w:szCs w:val="24"/>
                <w:lang w:eastAsia="ru-RU"/>
              </w:rPr>
              <w:t xml:space="preserve">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гимнастика для пальцев рук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11" w:type="pct"/>
          </w:tcPr>
          <w:p w:rsidR="0040692A" w:rsidRPr="004533E3" w:rsidRDefault="0040692A" w:rsidP="002F6042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>
              <w:rPr>
                <w:sz w:val="24"/>
                <w:szCs w:val="24"/>
              </w:rPr>
              <w:t xml:space="preserve">Упражнения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для формирования </w:t>
            </w:r>
            <w:r>
              <w:rPr>
                <w:rFonts w:eastAsia="Calibri"/>
                <w:sz w:val="24"/>
                <w:szCs w:val="24"/>
                <w:lang w:eastAsia="ru-RU"/>
              </w:rPr>
              <w:t>пространственных представлений.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11" w:type="pct"/>
          </w:tcPr>
          <w:p w:rsidR="0040692A" w:rsidRPr="0075540C" w:rsidRDefault="0040692A" w:rsidP="002F6042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Гимнастика. Ползание по наклонной гимнастической скамейке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11" w:type="pct"/>
          </w:tcPr>
          <w:p w:rsidR="0040692A" w:rsidRPr="004533E3" w:rsidRDefault="0040692A" w:rsidP="002F6042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Гимнастика. Элементы акробатики.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211" w:type="pct"/>
          </w:tcPr>
          <w:p w:rsidR="0040692A" w:rsidRPr="009065B3" w:rsidRDefault="0040692A" w:rsidP="002F6042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Гимнастика. Упражнения в равновесии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211" w:type="pct"/>
          </w:tcPr>
          <w:p w:rsidR="0040692A" w:rsidRPr="0075540C" w:rsidRDefault="0040692A" w:rsidP="002F6042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Гимнастика. Лазание по гимнастической стенке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211" w:type="pct"/>
          </w:tcPr>
          <w:p w:rsidR="0040692A" w:rsidRPr="006E6B2B" w:rsidRDefault="0040692A" w:rsidP="002F6042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Упражнения без предметов: основные положения и движения рук, ног, головы, туловища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211" w:type="pct"/>
          </w:tcPr>
          <w:p w:rsidR="0040692A" w:rsidRPr="0075540C" w:rsidRDefault="0040692A" w:rsidP="002F6042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Упражнения без предметов: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упражнения для расслабления мышц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11" w:type="pct"/>
          </w:tcPr>
          <w:p w:rsidR="0040692A" w:rsidRPr="00510F63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Упражнения без предметов: упр</w:t>
            </w:r>
            <w:r>
              <w:rPr>
                <w:rFonts w:eastAsia="Calibri"/>
                <w:sz w:val="24"/>
                <w:szCs w:val="24"/>
                <w:lang w:eastAsia="ru-RU"/>
              </w:rPr>
              <w:t>ажнения для укрепления мышц шеи,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спины и живота.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211" w:type="pct"/>
          </w:tcPr>
          <w:p w:rsidR="0040692A" w:rsidRPr="00510F63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Упражнения без предметов: упражнения для разви</w:t>
            </w:r>
            <w:r>
              <w:rPr>
                <w:rFonts w:eastAsia="Calibri"/>
                <w:sz w:val="24"/>
                <w:szCs w:val="24"/>
                <w:lang w:eastAsia="ru-RU"/>
              </w:rPr>
              <w:t>тия мышц рук и плечевого пояса.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211" w:type="pct"/>
          </w:tcPr>
          <w:p w:rsidR="0040692A" w:rsidRPr="00510F63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Упражнения без предметов: </w:t>
            </w:r>
            <w:r>
              <w:rPr>
                <w:rFonts w:eastAsia="Calibri"/>
                <w:sz w:val="24"/>
                <w:szCs w:val="24"/>
                <w:lang w:eastAsia="ru-RU"/>
              </w:rPr>
              <w:t>упражнения для мышц ног.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211" w:type="pct"/>
          </w:tcPr>
          <w:p w:rsidR="0040692A" w:rsidRPr="00510F63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Упражнения без предметов: упражнения на дыхание; упражнения для раз</w:t>
            </w:r>
            <w:r>
              <w:rPr>
                <w:rFonts w:eastAsia="Calibri"/>
                <w:sz w:val="24"/>
                <w:szCs w:val="24"/>
                <w:lang w:eastAsia="ru-RU"/>
              </w:rPr>
              <w:t>вития мышц кистей рук и пальцев.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211" w:type="pct"/>
          </w:tcPr>
          <w:p w:rsidR="0040692A" w:rsidRPr="0075540C" w:rsidRDefault="0040692A" w:rsidP="002F604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Упражнения без предметов: упражнения для </w:t>
            </w:r>
            <w:r>
              <w:rPr>
                <w:rFonts w:eastAsia="Calibri"/>
                <w:sz w:val="24"/>
                <w:szCs w:val="24"/>
                <w:lang w:eastAsia="ru-RU"/>
              </w:rPr>
              <w:t>формирования правильной осанки.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211" w:type="pct"/>
          </w:tcPr>
          <w:p w:rsidR="0040692A" w:rsidRPr="00510F63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F108A">
              <w:rPr>
                <w:rFonts w:eastAsia="Calibri"/>
                <w:sz w:val="24"/>
                <w:szCs w:val="24"/>
                <w:lang w:eastAsia="ru-RU"/>
              </w:rPr>
              <w:t>Комплексы общеразвивающих упражнений: под музыкальное сопровождение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211" w:type="pct"/>
          </w:tcPr>
          <w:p w:rsidR="0040692A" w:rsidRPr="00510F63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F108A">
              <w:rPr>
                <w:rFonts w:eastAsia="Calibri"/>
                <w:sz w:val="24"/>
                <w:szCs w:val="24"/>
                <w:lang w:eastAsia="ru-RU"/>
              </w:rPr>
              <w:t>Комплексы общеразвивающих упражнений: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EF108A">
              <w:rPr>
                <w:rFonts w:eastAsia="Calibri"/>
                <w:sz w:val="24"/>
                <w:szCs w:val="24"/>
                <w:lang w:eastAsia="ru-RU"/>
              </w:rPr>
              <w:t>на гимнастических ковриках.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5000" w:type="pct"/>
            <w:gridSpan w:val="4"/>
          </w:tcPr>
          <w:p w:rsidR="0040692A" w:rsidRPr="00273100" w:rsidRDefault="0040692A" w:rsidP="002F6042">
            <w:pPr>
              <w:jc w:val="center"/>
              <w:rPr>
                <w:b/>
                <w:sz w:val="24"/>
                <w:szCs w:val="24"/>
              </w:rPr>
            </w:pPr>
            <w:r w:rsidRPr="0017716D">
              <w:rPr>
                <w:b/>
                <w:sz w:val="24"/>
              </w:rPr>
              <w:t xml:space="preserve">Раздел </w:t>
            </w:r>
            <w:r w:rsidRPr="0017716D">
              <w:rPr>
                <w:rFonts w:eastAsia="Calibri"/>
                <w:b/>
                <w:bCs/>
                <w:sz w:val="24"/>
                <w:szCs w:val="24"/>
              </w:rPr>
              <w:t>Лыжная подготовка/конькобежная подготовка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4C3481">
              <w:rPr>
                <w:rFonts w:eastAsia="Calibri"/>
                <w:b/>
                <w:bCs/>
                <w:sz w:val="24"/>
                <w:szCs w:val="24"/>
              </w:rPr>
              <w:t>20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211" w:type="pct"/>
          </w:tcPr>
          <w:p w:rsidR="0040692A" w:rsidRPr="0013241A" w:rsidRDefault="0040692A" w:rsidP="002F6042">
            <w:pPr>
              <w:jc w:val="both"/>
              <w:rPr>
                <w:sz w:val="24"/>
                <w:szCs w:val="24"/>
              </w:rPr>
            </w:pPr>
            <w:r w:rsidRPr="0013241A">
              <w:rPr>
                <w:b/>
                <w:sz w:val="24"/>
                <w:szCs w:val="24"/>
              </w:rPr>
              <w:t>Лыжная подготовка.</w:t>
            </w:r>
            <w:r w:rsidRPr="0013241A">
              <w:rPr>
                <w:sz w:val="24"/>
                <w:szCs w:val="24"/>
              </w:rPr>
              <w:t xml:space="preserve"> Сообщение теоретических сведений.</w:t>
            </w:r>
            <w:r w:rsidRPr="0013241A">
              <w:rPr>
                <w:rFonts w:eastAsia="Calibri"/>
                <w:sz w:val="24"/>
                <w:szCs w:val="24"/>
                <w:lang w:eastAsia="ru-RU"/>
              </w:rPr>
              <w:t xml:space="preserve"> Знания о физической культуре.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38, 39</w:t>
            </w:r>
          </w:p>
        </w:tc>
        <w:tc>
          <w:tcPr>
            <w:tcW w:w="3211" w:type="pct"/>
          </w:tcPr>
          <w:p w:rsidR="0040692A" w:rsidRPr="0075540C" w:rsidRDefault="0040692A" w:rsidP="002F6042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Лыжная подготовка.</w:t>
            </w:r>
            <w:r>
              <w:rPr>
                <w:sz w:val="24"/>
                <w:szCs w:val="24"/>
              </w:rPr>
              <w:t xml:space="preserve">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Передвижение на лыжах. </w:t>
            </w:r>
            <w:r w:rsidRPr="007554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40, 41</w:t>
            </w:r>
          </w:p>
        </w:tc>
        <w:tc>
          <w:tcPr>
            <w:tcW w:w="3211" w:type="pct"/>
          </w:tcPr>
          <w:p w:rsidR="0040692A" w:rsidRPr="0075540C" w:rsidRDefault="0040692A" w:rsidP="002F6042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Лыжная подготовка. Ступающий шаг.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42, 43</w:t>
            </w:r>
          </w:p>
        </w:tc>
        <w:tc>
          <w:tcPr>
            <w:tcW w:w="3211" w:type="pct"/>
          </w:tcPr>
          <w:p w:rsidR="0040692A" w:rsidRPr="0075540C" w:rsidRDefault="0040692A" w:rsidP="002F6042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Лыжная подготовка. Скользящий шаг.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3211" w:type="pct"/>
          </w:tcPr>
          <w:p w:rsidR="0040692A" w:rsidRPr="0075540C" w:rsidRDefault="0040692A" w:rsidP="002F6042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Лыжная подготовка. Ступающий и скользящий шаг.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211" w:type="pct"/>
          </w:tcPr>
          <w:p w:rsidR="0040692A" w:rsidRPr="0075540C" w:rsidRDefault="0040692A" w:rsidP="002F6042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 xml:space="preserve">Лыжная подготовка.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Спуски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211" w:type="pct"/>
          </w:tcPr>
          <w:p w:rsidR="0040692A" w:rsidRPr="0075540C" w:rsidRDefault="0040692A" w:rsidP="002F6042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 xml:space="preserve">Лыжная подготовка.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овороты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211" w:type="pct"/>
          </w:tcPr>
          <w:p w:rsidR="0040692A" w:rsidRPr="0075540C" w:rsidRDefault="0040692A" w:rsidP="002F6042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 xml:space="preserve">Лыжная подготовка.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Т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орможение.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211" w:type="pct"/>
          </w:tcPr>
          <w:p w:rsidR="0040692A" w:rsidRPr="0075540C" w:rsidRDefault="0040692A" w:rsidP="002F6042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Лыжная подготовка. Подъем лесенкой наискось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211" w:type="pct"/>
          </w:tcPr>
          <w:p w:rsidR="0040692A" w:rsidRPr="0075540C" w:rsidRDefault="0040692A" w:rsidP="002F6042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Лыжная подготовка. Подъем «полуелочкой»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211" w:type="pct"/>
          </w:tcPr>
          <w:p w:rsidR="0040692A" w:rsidRPr="0075540C" w:rsidRDefault="0040692A" w:rsidP="002F6042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Лыжная подготовка. Поворот на месте переступанием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211" w:type="pct"/>
          </w:tcPr>
          <w:p w:rsidR="0040692A" w:rsidRPr="006E6B2B" w:rsidRDefault="0040692A" w:rsidP="002F6042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Конькобежная</w:t>
            </w:r>
            <w:r w:rsidRPr="00594F5E">
              <w:rPr>
                <w:b/>
                <w:sz w:val="24"/>
                <w:szCs w:val="24"/>
              </w:rPr>
              <w:t xml:space="preserve"> подготовка. </w:t>
            </w:r>
            <w:r w:rsidRPr="0013241A">
              <w:rPr>
                <w:sz w:val="24"/>
                <w:szCs w:val="24"/>
              </w:rPr>
              <w:t>Сообщение теоретических сведений.</w:t>
            </w:r>
            <w:r w:rsidRPr="0013241A">
              <w:rPr>
                <w:rFonts w:eastAsia="Calibri"/>
                <w:sz w:val="24"/>
                <w:szCs w:val="24"/>
                <w:lang w:eastAsia="ru-RU"/>
              </w:rPr>
              <w:t xml:space="preserve"> Знания о физической культуре.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211" w:type="pct"/>
          </w:tcPr>
          <w:p w:rsidR="0040692A" w:rsidRPr="004C3481" w:rsidRDefault="0040692A" w:rsidP="002F6042">
            <w:pPr>
              <w:ind w:hanging="2"/>
              <w:jc w:val="both"/>
              <w:rPr>
                <w:sz w:val="24"/>
              </w:rPr>
            </w:pPr>
            <w:r w:rsidRPr="00542933">
              <w:rPr>
                <w:sz w:val="24"/>
              </w:rPr>
              <w:t>Упражнение в за</w:t>
            </w:r>
            <w:r>
              <w:rPr>
                <w:sz w:val="24"/>
              </w:rPr>
              <w:t>ле: снимание и одевание ботинок.</w:t>
            </w:r>
            <w:r w:rsidRPr="00542933">
              <w:rPr>
                <w:sz w:val="24"/>
              </w:rPr>
              <w:t xml:space="preserve"> 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211" w:type="pct"/>
          </w:tcPr>
          <w:p w:rsidR="0040692A" w:rsidRPr="006E6B2B" w:rsidRDefault="0040692A" w:rsidP="002F6042">
            <w:pPr>
              <w:ind w:hanging="2"/>
              <w:jc w:val="both"/>
              <w:rPr>
                <w:sz w:val="24"/>
              </w:rPr>
            </w:pPr>
            <w:r w:rsidRPr="00542933">
              <w:rPr>
                <w:sz w:val="24"/>
              </w:rPr>
              <w:t>Упражнение в за</w:t>
            </w:r>
            <w:r>
              <w:rPr>
                <w:sz w:val="24"/>
              </w:rPr>
              <w:t>ле: п</w:t>
            </w:r>
            <w:r w:rsidRPr="00542933">
              <w:rPr>
                <w:sz w:val="24"/>
              </w:rPr>
              <w:t>риседания; удержание равновесия</w:t>
            </w:r>
            <w:r>
              <w:rPr>
                <w:sz w:val="24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211" w:type="pct"/>
          </w:tcPr>
          <w:p w:rsidR="0040692A" w:rsidRPr="00542933" w:rsidRDefault="0040692A" w:rsidP="002F6042">
            <w:pPr>
              <w:ind w:hanging="2"/>
              <w:jc w:val="both"/>
              <w:rPr>
                <w:sz w:val="24"/>
              </w:rPr>
            </w:pPr>
            <w:r w:rsidRPr="00542933">
              <w:rPr>
                <w:sz w:val="24"/>
              </w:rPr>
              <w:t>Упражнение в за</w:t>
            </w:r>
            <w:r>
              <w:rPr>
                <w:sz w:val="24"/>
              </w:rPr>
              <w:t xml:space="preserve">ле: </w:t>
            </w:r>
            <w:r w:rsidRPr="00542933">
              <w:rPr>
                <w:sz w:val="24"/>
              </w:rPr>
              <w:t>имитация правильного падения на коньках</w:t>
            </w:r>
            <w:r>
              <w:rPr>
                <w:sz w:val="24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211" w:type="pct"/>
          </w:tcPr>
          <w:p w:rsidR="0040692A" w:rsidRPr="00542933" w:rsidRDefault="0040692A" w:rsidP="002F6042">
            <w:pPr>
              <w:ind w:hanging="2"/>
              <w:jc w:val="both"/>
              <w:rPr>
                <w:sz w:val="24"/>
              </w:rPr>
            </w:pPr>
            <w:r w:rsidRPr="00542933">
              <w:rPr>
                <w:sz w:val="24"/>
              </w:rPr>
              <w:t>Упражнение в за</w:t>
            </w:r>
            <w:r>
              <w:rPr>
                <w:sz w:val="24"/>
              </w:rPr>
              <w:t xml:space="preserve">ле: </w:t>
            </w:r>
            <w:r w:rsidRPr="00542933">
              <w:rPr>
                <w:sz w:val="24"/>
              </w:rPr>
              <w:t>перенос тяжести с одной ноги на другую.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211" w:type="pct"/>
          </w:tcPr>
          <w:p w:rsidR="0040692A" w:rsidRPr="00542933" w:rsidRDefault="0040692A" w:rsidP="002F6042">
            <w:pPr>
              <w:ind w:hanging="2"/>
              <w:jc w:val="both"/>
              <w:rPr>
                <w:sz w:val="24"/>
              </w:rPr>
            </w:pPr>
            <w:r w:rsidRPr="00542933">
              <w:rPr>
                <w:sz w:val="24"/>
              </w:rPr>
              <w:t>Упражнения на льду: скольжение, торможение, повороты.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5000" w:type="pct"/>
            <w:gridSpan w:val="4"/>
          </w:tcPr>
          <w:p w:rsidR="0040692A" w:rsidRPr="00273100" w:rsidRDefault="0040692A" w:rsidP="002F6042">
            <w:pPr>
              <w:jc w:val="center"/>
              <w:rPr>
                <w:b/>
                <w:sz w:val="24"/>
                <w:szCs w:val="24"/>
              </w:rPr>
            </w:pPr>
            <w:r w:rsidRPr="0017716D">
              <w:rPr>
                <w:b/>
                <w:sz w:val="24"/>
              </w:rPr>
              <w:t>Раздел Игры</w:t>
            </w:r>
            <w:r>
              <w:rPr>
                <w:b/>
                <w:sz w:val="24"/>
              </w:rPr>
              <w:t xml:space="preserve"> 16 ч</w:t>
            </w: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211" w:type="pct"/>
          </w:tcPr>
          <w:p w:rsidR="0040692A" w:rsidRPr="00121AA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Игры. </w:t>
            </w:r>
            <w:r w:rsidRPr="00121AA0">
              <w:rPr>
                <w:sz w:val="24"/>
                <w:szCs w:val="24"/>
              </w:rPr>
              <w:t>Сообщение теоретических сведений.</w:t>
            </w:r>
            <w:r w:rsidRPr="00121AA0">
              <w:rPr>
                <w:rFonts w:eastAsia="Calibri"/>
                <w:sz w:val="24"/>
                <w:szCs w:val="24"/>
                <w:lang w:eastAsia="ru-RU"/>
              </w:rPr>
              <w:t xml:space="preserve"> Знания о физической культуре.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211" w:type="pct"/>
          </w:tcPr>
          <w:p w:rsidR="0040692A" w:rsidRPr="00CD54AE" w:rsidRDefault="0040692A" w:rsidP="002F6042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Игры с элементами общеразвивающих упражнений: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игры с бегом.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211" w:type="pct"/>
          </w:tcPr>
          <w:p w:rsidR="0040692A" w:rsidRPr="00774C72" w:rsidRDefault="0040692A" w:rsidP="002F6042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Игры с элементами общеразвивающих упражнений: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игры с прыжками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211" w:type="pct"/>
          </w:tcPr>
          <w:p w:rsidR="0040692A" w:rsidRPr="006E6B2B" w:rsidRDefault="0040692A" w:rsidP="002F6042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Игры с элементами общеразвивающих упражнений: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игры с лазанием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211" w:type="pct"/>
          </w:tcPr>
          <w:p w:rsidR="0040692A" w:rsidRPr="00774C72" w:rsidRDefault="0040692A" w:rsidP="002F6042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Игры с элементами общеразвивающих упражнений: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игры с метанием и ловлей мяча.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211" w:type="pct"/>
          </w:tcPr>
          <w:p w:rsidR="0040692A" w:rsidRPr="00774C72" w:rsidRDefault="0040692A" w:rsidP="002F6042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Игры с элементами общеразвивающих упражнений: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игры с 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построениями и перестроениями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211" w:type="pct"/>
          </w:tcPr>
          <w:p w:rsidR="0040692A" w:rsidRPr="00774C72" w:rsidRDefault="0040692A" w:rsidP="002F6042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Игры с элементами общеразвивающих упражнений: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игры с бросанием, ловлей, метанием.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211" w:type="pct"/>
          </w:tcPr>
          <w:p w:rsidR="0040692A" w:rsidRPr="00774C72" w:rsidRDefault="0040692A" w:rsidP="002F6042">
            <w:pPr>
              <w:shd w:val="clear" w:color="auto" w:fill="FFFFFF"/>
              <w:suppressAutoHyphens/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</w:rPr>
              <w:t xml:space="preserve">Подвижные игры. 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186921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оррекционная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игра для </w:t>
            </w:r>
            <w:r w:rsidRPr="00186921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 xml:space="preserve">формирования способности вести 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совместные действия с партнером.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211" w:type="pct"/>
          </w:tcPr>
          <w:p w:rsidR="0040692A" w:rsidRPr="004D365C" w:rsidRDefault="0040692A" w:rsidP="002F6042">
            <w:pPr>
              <w:shd w:val="clear" w:color="auto" w:fill="FFFFFF"/>
              <w:suppressAutoHyphens/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</w:rPr>
              <w:t>Подвижные игры.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 xml:space="preserve"> И</w:t>
            </w:r>
            <w:r w:rsidRPr="00186921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гр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а на развитие точности движений.</w:t>
            </w:r>
          </w:p>
        </w:tc>
        <w:tc>
          <w:tcPr>
            <w:tcW w:w="622" w:type="pct"/>
          </w:tcPr>
          <w:p w:rsidR="0040692A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211" w:type="pct"/>
          </w:tcPr>
          <w:p w:rsidR="0040692A" w:rsidRPr="00673EA2" w:rsidRDefault="0040692A" w:rsidP="002F6042">
            <w:pPr>
              <w:shd w:val="clear" w:color="auto" w:fill="FFFFFF"/>
              <w:suppressAutoHyphens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Подвижные игры.</w:t>
            </w:r>
            <w:r w:rsidRPr="00186921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 xml:space="preserve"> У</w:t>
            </w:r>
            <w:r w:rsidRPr="00186921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 xml:space="preserve">пражнения на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развит</w:t>
            </w:r>
            <w:r>
              <w:rPr>
                <w:rFonts w:eastAsia="Calibri"/>
                <w:sz w:val="24"/>
                <w:szCs w:val="24"/>
                <w:lang w:eastAsia="ru-RU"/>
              </w:rPr>
              <w:t>ие координационных способностей.</w:t>
            </w:r>
          </w:p>
        </w:tc>
        <w:tc>
          <w:tcPr>
            <w:tcW w:w="622" w:type="pct"/>
          </w:tcPr>
          <w:p w:rsidR="0040692A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211" w:type="pct"/>
          </w:tcPr>
          <w:p w:rsidR="0040692A" w:rsidRPr="00B55B2C" w:rsidRDefault="0040692A" w:rsidP="002F6042">
            <w:pPr>
              <w:shd w:val="clear" w:color="auto" w:fill="FFFFFF"/>
              <w:suppressAutoHyphens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Подвижные игры.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Игры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на развитие ско</w:t>
            </w:r>
            <w:r>
              <w:rPr>
                <w:rFonts w:eastAsia="Calibri"/>
                <w:sz w:val="24"/>
                <w:szCs w:val="24"/>
                <w:lang w:eastAsia="ru-RU"/>
              </w:rPr>
              <w:t>ростно-силовых способностей ног.</w:t>
            </w:r>
          </w:p>
        </w:tc>
        <w:tc>
          <w:tcPr>
            <w:tcW w:w="622" w:type="pct"/>
          </w:tcPr>
          <w:p w:rsidR="0040692A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211" w:type="pct"/>
          </w:tcPr>
          <w:p w:rsidR="0040692A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Подвижные игры. Игры на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развитие скоростных и координационных способностей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69-72</w:t>
            </w:r>
          </w:p>
        </w:tc>
        <w:tc>
          <w:tcPr>
            <w:tcW w:w="3211" w:type="pct"/>
          </w:tcPr>
          <w:p w:rsidR="0040692A" w:rsidRPr="0075540C" w:rsidRDefault="0040692A" w:rsidP="002F6042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Подвижные игры. Игровой урок «Школа мяча»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5000" w:type="pct"/>
            <w:gridSpan w:val="4"/>
          </w:tcPr>
          <w:p w:rsidR="0040692A" w:rsidRPr="00273100" w:rsidRDefault="0040692A" w:rsidP="002F6042">
            <w:pPr>
              <w:jc w:val="center"/>
              <w:rPr>
                <w:b/>
                <w:sz w:val="24"/>
                <w:szCs w:val="24"/>
              </w:rPr>
            </w:pPr>
            <w:r w:rsidRPr="0017716D">
              <w:rPr>
                <w:b/>
                <w:sz w:val="24"/>
              </w:rPr>
              <w:t xml:space="preserve">Раздел </w:t>
            </w:r>
            <w:r>
              <w:rPr>
                <w:b/>
                <w:sz w:val="24"/>
              </w:rPr>
              <w:t>Гимнастика 14 ч</w:t>
            </w: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211" w:type="pct"/>
          </w:tcPr>
          <w:p w:rsidR="0040692A" w:rsidRPr="00186921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Гимнастика</w:t>
            </w:r>
            <w:r>
              <w:rPr>
                <w:sz w:val="24"/>
                <w:szCs w:val="24"/>
              </w:rPr>
              <w:t>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Знания о физической культуре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Упражнения с предметами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: </w:t>
            </w:r>
          </w:p>
          <w:p w:rsidR="0040692A" w:rsidRPr="00FC4FD6" w:rsidRDefault="0040692A" w:rsidP="002F6042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- с гимнастическими палками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3211" w:type="pct"/>
          </w:tcPr>
          <w:p w:rsidR="0040692A" w:rsidRPr="001631F9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Гимнастика. 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Упражнения с предметами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eastAsia="Calibri"/>
                <w:sz w:val="24"/>
                <w:szCs w:val="24"/>
                <w:lang w:eastAsia="ru-RU"/>
              </w:rPr>
              <w:t>флажками.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211" w:type="pct"/>
          </w:tcPr>
          <w:p w:rsidR="0040692A" w:rsidRPr="00FC4FD6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Гимнастика. 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Упражнения с предметами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малыми обручами. 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211" w:type="pct"/>
          </w:tcPr>
          <w:p w:rsidR="0040692A" w:rsidRPr="001059A7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Гимнастика. 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Упражнения с предметами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: малыми мячами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,  большим мячом,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наби</w:t>
            </w:r>
            <w:r>
              <w:rPr>
                <w:rFonts w:eastAsia="Calibri"/>
                <w:sz w:val="24"/>
                <w:szCs w:val="24"/>
                <w:lang w:eastAsia="ru-RU"/>
              </w:rPr>
              <w:t>вными мячами (вес от 1 до 2 кг).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211" w:type="pct"/>
          </w:tcPr>
          <w:p w:rsidR="0040692A" w:rsidRPr="001059A7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Гимнастика.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Упражнения на равновесие: ползание  и ходьба по гимнастической скамейке. </w:t>
            </w:r>
          </w:p>
        </w:tc>
        <w:tc>
          <w:tcPr>
            <w:tcW w:w="622" w:type="pct"/>
          </w:tcPr>
          <w:p w:rsidR="0040692A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0692A" w:rsidRPr="001059A7" w:rsidRDefault="0040692A" w:rsidP="002F6042">
            <w:pPr>
              <w:rPr>
                <w:sz w:val="24"/>
              </w:rPr>
            </w:pP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211" w:type="pct"/>
          </w:tcPr>
          <w:p w:rsidR="0040692A" w:rsidRPr="006E6B2B" w:rsidRDefault="0040692A" w:rsidP="002F6042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Гимнастика.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У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пражнения в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равновесии: ходьба по верёвке.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211" w:type="pct"/>
          </w:tcPr>
          <w:p w:rsidR="0040692A" w:rsidRPr="00FC4FD6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Гимнастика.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У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пражнения в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равновесии: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лазание по гимнастической стенке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211" w:type="pct"/>
          </w:tcPr>
          <w:p w:rsidR="0040692A" w:rsidRPr="00FC4FD6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Гимнастика.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У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пражнения для развития пространственно-временной диффе</w:t>
            </w:r>
            <w:r>
              <w:rPr>
                <w:rFonts w:eastAsia="Calibri"/>
                <w:sz w:val="24"/>
                <w:szCs w:val="24"/>
                <w:lang w:eastAsia="ru-RU"/>
              </w:rPr>
              <w:t>ренцировки и точности движений.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211" w:type="pct"/>
          </w:tcPr>
          <w:p w:rsidR="0040692A" w:rsidRPr="00FC4FD6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Гимнастика.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ереноска грузов и передача предметов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82, 83</w:t>
            </w:r>
          </w:p>
        </w:tc>
        <w:tc>
          <w:tcPr>
            <w:tcW w:w="3211" w:type="pct"/>
          </w:tcPr>
          <w:p w:rsidR="0040692A" w:rsidRPr="0075540C" w:rsidRDefault="0040692A" w:rsidP="002F6042">
            <w:pPr>
              <w:ind w:hanging="2"/>
              <w:jc w:val="both"/>
              <w:rPr>
                <w:sz w:val="24"/>
                <w:szCs w:val="24"/>
              </w:rPr>
            </w:pPr>
            <w:r w:rsidRPr="00FC4FD6">
              <w:rPr>
                <w:rFonts w:eastAsia="Calibri"/>
                <w:sz w:val="24"/>
                <w:szCs w:val="24"/>
                <w:lang w:eastAsia="ru-RU"/>
              </w:rPr>
              <w:t>Комплексы общеразвивающих упражнений: со скакалками, с обручами.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84, 85</w:t>
            </w:r>
          </w:p>
        </w:tc>
        <w:tc>
          <w:tcPr>
            <w:tcW w:w="3211" w:type="pct"/>
          </w:tcPr>
          <w:p w:rsidR="0040692A" w:rsidRPr="0075540C" w:rsidRDefault="0040692A" w:rsidP="002F6042">
            <w:pPr>
              <w:ind w:hanging="2"/>
              <w:jc w:val="both"/>
              <w:rPr>
                <w:b/>
                <w:sz w:val="24"/>
                <w:szCs w:val="24"/>
              </w:rPr>
            </w:pPr>
            <w:r w:rsidRPr="00FC4FD6">
              <w:rPr>
                <w:rFonts w:eastAsia="Calibri"/>
                <w:sz w:val="24"/>
                <w:szCs w:val="24"/>
                <w:lang w:eastAsia="ru-RU"/>
              </w:rPr>
              <w:t>Комплексы общеразвивающих упражнений: с различными предметами под музыкальное сопровождение.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211" w:type="pct"/>
          </w:tcPr>
          <w:p w:rsidR="0040692A" w:rsidRPr="0075540C" w:rsidRDefault="0040692A" w:rsidP="002F6042">
            <w:pPr>
              <w:ind w:hanging="2"/>
              <w:jc w:val="both"/>
              <w:rPr>
                <w:sz w:val="24"/>
                <w:szCs w:val="24"/>
              </w:rPr>
            </w:pPr>
            <w:r w:rsidRPr="00FC4FD6">
              <w:rPr>
                <w:rFonts w:eastAsia="Calibri"/>
                <w:sz w:val="24"/>
                <w:szCs w:val="24"/>
                <w:lang w:eastAsia="ru-RU"/>
              </w:rPr>
              <w:t>Комплексы общеразвивающих упражнений: с гимнастической скамейкой; на гимнастических ковриках.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5000" w:type="pct"/>
            <w:gridSpan w:val="4"/>
          </w:tcPr>
          <w:p w:rsidR="0040692A" w:rsidRPr="00273100" w:rsidRDefault="0040692A" w:rsidP="002F6042">
            <w:pPr>
              <w:jc w:val="center"/>
              <w:rPr>
                <w:b/>
                <w:sz w:val="24"/>
                <w:szCs w:val="24"/>
              </w:rPr>
            </w:pPr>
            <w:r w:rsidRPr="0017716D">
              <w:rPr>
                <w:b/>
                <w:sz w:val="24"/>
              </w:rPr>
              <w:t xml:space="preserve">Раздел </w:t>
            </w:r>
            <w:r>
              <w:rPr>
                <w:b/>
                <w:sz w:val="24"/>
              </w:rPr>
              <w:t>Легкая атлетика  14 ч</w:t>
            </w: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211" w:type="pct"/>
          </w:tcPr>
          <w:p w:rsidR="0040692A" w:rsidRPr="008331DE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Легкая атлетика.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Знания о физической культуре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рыжки на двух ногах</w:t>
            </w:r>
            <w:r>
              <w:rPr>
                <w:rFonts w:eastAsia="Calibri"/>
                <w:sz w:val="24"/>
                <w:szCs w:val="24"/>
                <w:lang w:eastAsia="ru-RU"/>
              </w:rPr>
              <w:t>, на одной ноге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на месте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с продвижением вперед, назад, вправо, влево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211" w:type="pct"/>
          </w:tcPr>
          <w:p w:rsidR="0040692A" w:rsidRPr="008331DE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Легкая атлетика.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ерепрыгивание через начерч</w:t>
            </w:r>
            <w:r>
              <w:rPr>
                <w:rFonts w:eastAsia="Calibri"/>
                <w:sz w:val="24"/>
                <w:szCs w:val="24"/>
                <w:lang w:eastAsia="ru-RU"/>
              </w:rPr>
              <w:t>енную линию, шнур, набивной мяч.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211" w:type="pct"/>
          </w:tcPr>
          <w:p w:rsidR="0040692A" w:rsidRPr="008331DE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Легкая атлетика.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одпрыгивание вверх на месте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подпрыгивание вверх с касанием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и с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за</w:t>
            </w:r>
            <w:r>
              <w:rPr>
                <w:rFonts w:eastAsia="Calibri"/>
                <w:sz w:val="24"/>
                <w:szCs w:val="24"/>
                <w:lang w:eastAsia="ru-RU"/>
              </w:rPr>
              <w:t>хватом висящего предмета (мяча).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211" w:type="pct"/>
          </w:tcPr>
          <w:p w:rsidR="0040692A" w:rsidRPr="008331DE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Прыжки в длину с места.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211" w:type="pct"/>
          </w:tcPr>
          <w:p w:rsidR="0040692A" w:rsidRPr="008331DE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рыжки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с высоты с мягким приземлением.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211" w:type="pct"/>
          </w:tcPr>
          <w:p w:rsidR="0040692A" w:rsidRPr="008331DE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З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апрыгивани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е на устойчивые низкие предметы,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спрыгивание с низких устойчивых предметов.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211" w:type="pct"/>
          </w:tcPr>
          <w:p w:rsidR="0040692A" w:rsidRPr="0069748D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рием и передача мяча, флажков, палок в шеренге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по кругу</w:t>
            </w:r>
            <w:r>
              <w:rPr>
                <w:rFonts w:eastAsia="Calibri"/>
                <w:sz w:val="24"/>
                <w:szCs w:val="24"/>
                <w:lang w:eastAsia="ru-RU"/>
              </w:rPr>
              <w:t>, в колонне.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211" w:type="pct"/>
          </w:tcPr>
          <w:p w:rsidR="0040692A" w:rsidRPr="0069748D" w:rsidRDefault="0040692A" w:rsidP="002F6042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Б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роски и ловля волейбольных мячей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211" w:type="pct"/>
          </w:tcPr>
          <w:p w:rsidR="0040692A" w:rsidRPr="006E6B2B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роизвольное метание малых и больших мячей в игре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Метание колец на шесты.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211" w:type="pct"/>
          </w:tcPr>
          <w:p w:rsidR="0040692A" w:rsidRPr="006E77BE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М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етание набивного мешочка снизу</w:t>
            </w:r>
            <w:r>
              <w:rPr>
                <w:rFonts w:eastAsia="Calibri"/>
                <w:sz w:val="24"/>
                <w:szCs w:val="24"/>
                <w:lang w:eastAsia="ru-RU"/>
              </w:rPr>
              <w:t>, сверху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ведущей рукой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211" w:type="pct"/>
          </w:tcPr>
          <w:p w:rsidR="0040692A" w:rsidRPr="006E6B2B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М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етание с места в горизонтальную цель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211" w:type="pct"/>
          </w:tcPr>
          <w:p w:rsidR="0040692A" w:rsidRPr="006E6B2B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М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етание с места в вертикальную цель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3211" w:type="pct"/>
          </w:tcPr>
          <w:p w:rsidR="0040692A" w:rsidRPr="00DE0A3B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Броски набивного мяча.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211" w:type="pct"/>
          </w:tcPr>
          <w:p w:rsidR="0040692A" w:rsidRPr="00DE0A3B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М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етание теннисного мяча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1" w:type="pct"/>
          </w:tcPr>
          <w:p w:rsidR="0040692A" w:rsidRPr="00B955E9" w:rsidRDefault="0040692A" w:rsidP="002F6042">
            <w:pPr>
              <w:jc w:val="right"/>
              <w:rPr>
                <w:b/>
                <w:sz w:val="24"/>
              </w:rPr>
            </w:pPr>
            <w:r w:rsidRPr="00B955E9">
              <w:rPr>
                <w:b/>
                <w:sz w:val="24"/>
              </w:rPr>
              <w:t>Резервное время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1" w:type="pct"/>
          </w:tcPr>
          <w:p w:rsidR="0040692A" w:rsidRPr="00B955E9" w:rsidRDefault="0040692A" w:rsidP="002F6042">
            <w:pPr>
              <w:jc w:val="right"/>
              <w:rPr>
                <w:b/>
                <w:sz w:val="24"/>
              </w:rPr>
            </w:pPr>
            <w:r w:rsidRPr="00B955E9">
              <w:rPr>
                <w:b/>
                <w:sz w:val="24"/>
              </w:rPr>
              <w:t>Итого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 ч</w:t>
            </w:r>
          </w:p>
        </w:tc>
        <w:tc>
          <w:tcPr>
            <w:tcW w:w="753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97FE0" w:rsidRDefault="00E97FE0" w:rsidP="00E97FE0">
      <w:pPr>
        <w:pStyle w:val="a3"/>
        <w:spacing w:before="0"/>
        <w:ind w:left="0" w:right="192"/>
        <w:jc w:val="center"/>
        <w:rPr>
          <w:b/>
        </w:rPr>
      </w:pPr>
      <w:r w:rsidRPr="00E97FE0">
        <w:rPr>
          <w:b/>
        </w:rPr>
        <w:t>Календарно тематическое планирование</w:t>
      </w:r>
      <w:r w:rsidR="0040692A">
        <w:rPr>
          <w:b/>
        </w:rPr>
        <w:t>,</w:t>
      </w:r>
      <w:r w:rsidRPr="00E97FE0">
        <w:rPr>
          <w:b/>
        </w:rPr>
        <w:t xml:space="preserve"> </w:t>
      </w:r>
      <w:r>
        <w:rPr>
          <w:b/>
        </w:rPr>
        <w:t>4</w:t>
      </w:r>
      <w:r w:rsidRPr="00E97FE0">
        <w:rPr>
          <w:b/>
        </w:rPr>
        <w:t xml:space="preserve"> класс</w:t>
      </w:r>
    </w:p>
    <w:p w:rsidR="0040692A" w:rsidRPr="00E97FE0" w:rsidRDefault="0040692A" w:rsidP="00E97FE0">
      <w:pPr>
        <w:pStyle w:val="a3"/>
        <w:spacing w:before="0"/>
        <w:ind w:left="0" w:right="192"/>
        <w:jc w:val="center"/>
        <w:rPr>
          <w:b/>
        </w:rPr>
      </w:pPr>
    </w:p>
    <w:tbl>
      <w:tblPr>
        <w:tblStyle w:val="a6"/>
        <w:tblW w:w="4812" w:type="pct"/>
        <w:tblInd w:w="534" w:type="dxa"/>
        <w:tblLook w:val="04A0"/>
      </w:tblPr>
      <w:tblGrid>
        <w:gridCol w:w="1134"/>
        <w:gridCol w:w="9072"/>
        <w:gridCol w:w="1702"/>
        <w:gridCol w:w="1776"/>
      </w:tblGrid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273100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3315" w:type="pct"/>
          </w:tcPr>
          <w:p w:rsidR="0040692A" w:rsidRPr="00273100" w:rsidRDefault="0040692A" w:rsidP="002F6042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273100">
              <w:rPr>
                <w:b/>
                <w:sz w:val="24"/>
                <w:szCs w:val="28"/>
              </w:rPr>
              <w:t>Тема</w:t>
            </w:r>
          </w:p>
        </w:tc>
        <w:tc>
          <w:tcPr>
            <w:tcW w:w="622" w:type="pct"/>
          </w:tcPr>
          <w:p w:rsidR="0040692A" w:rsidRPr="00273100" w:rsidRDefault="0040692A" w:rsidP="002F6042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273100">
              <w:rPr>
                <w:b/>
                <w:sz w:val="24"/>
                <w:szCs w:val="28"/>
              </w:rPr>
              <w:t>Кол-во часов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273100">
              <w:rPr>
                <w:b/>
                <w:sz w:val="24"/>
                <w:szCs w:val="28"/>
              </w:rPr>
              <w:t>дата</w:t>
            </w:r>
          </w:p>
        </w:tc>
      </w:tr>
      <w:tr w:rsidR="0040692A" w:rsidRPr="00B908E5" w:rsidTr="006F7C0B">
        <w:tc>
          <w:tcPr>
            <w:tcW w:w="414" w:type="pct"/>
          </w:tcPr>
          <w:p w:rsidR="0040692A" w:rsidRPr="00273100" w:rsidRDefault="0040692A" w:rsidP="002F604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73100">
              <w:rPr>
                <w:sz w:val="28"/>
                <w:szCs w:val="28"/>
              </w:rPr>
              <w:t>1</w:t>
            </w:r>
          </w:p>
        </w:tc>
        <w:tc>
          <w:tcPr>
            <w:tcW w:w="3315" w:type="pct"/>
          </w:tcPr>
          <w:p w:rsidR="0040692A" w:rsidRDefault="0040692A" w:rsidP="002F60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Вводный урок. </w:t>
            </w:r>
            <w:r w:rsidRPr="00760708">
              <w:rPr>
                <w:sz w:val="24"/>
                <w:szCs w:val="24"/>
              </w:rPr>
              <w:t>Сообщение теоретических сведений.</w:t>
            </w:r>
            <w:r>
              <w:rPr>
                <w:sz w:val="24"/>
                <w:szCs w:val="24"/>
              </w:rPr>
              <w:t xml:space="preserve">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Знания о физической культуре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B908E5" w:rsidRDefault="0040692A" w:rsidP="002F6042">
            <w:pPr>
              <w:jc w:val="center"/>
              <w:rPr>
                <w:sz w:val="28"/>
                <w:szCs w:val="28"/>
              </w:rPr>
            </w:pPr>
            <w:r w:rsidRPr="00B908E5">
              <w:rPr>
                <w:sz w:val="28"/>
                <w:szCs w:val="28"/>
              </w:rPr>
              <w:t>1</w:t>
            </w:r>
          </w:p>
        </w:tc>
        <w:tc>
          <w:tcPr>
            <w:tcW w:w="649" w:type="pct"/>
          </w:tcPr>
          <w:p w:rsidR="0040692A" w:rsidRPr="00B908E5" w:rsidRDefault="0040692A" w:rsidP="002F6042">
            <w:pPr>
              <w:jc w:val="center"/>
              <w:rPr>
                <w:sz w:val="28"/>
                <w:szCs w:val="28"/>
              </w:rPr>
            </w:pPr>
          </w:p>
        </w:tc>
      </w:tr>
      <w:tr w:rsidR="0040692A" w:rsidTr="002F6042">
        <w:tc>
          <w:tcPr>
            <w:tcW w:w="5000" w:type="pct"/>
            <w:gridSpan w:val="4"/>
          </w:tcPr>
          <w:p w:rsidR="0040692A" w:rsidRDefault="0040692A" w:rsidP="002F60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7716D">
              <w:rPr>
                <w:b/>
                <w:sz w:val="24"/>
              </w:rPr>
              <w:t>Раздел Легкая атлетика</w:t>
            </w:r>
            <w:r>
              <w:rPr>
                <w:b/>
                <w:sz w:val="24"/>
              </w:rPr>
              <w:t xml:space="preserve">  17 ч</w:t>
            </w: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 w:rsidRPr="00273100">
              <w:rPr>
                <w:sz w:val="24"/>
                <w:szCs w:val="24"/>
              </w:rPr>
              <w:t>2</w:t>
            </w:r>
          </w:p>
        </w:tc>
        <w:tc>
          <w:tcPr>
            <w:tcW w:w="3315" w:type="pct"/>
          </w:tcPr>
          <w:p w:rsidR="0040692A" w:rsidRPr="006E6B2B" w:rsidRDefault="0040692A" w:rsidP="002F6042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Легкая атлетика.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Знания о физической культуре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15" w:type="pct"/>
          </w:tcPr>
          <w:p w:rsidR="0040692A" w:rsidRPr="0075540C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Легкая атлетика. Построение, перестроение, ходьба с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помощью зрительно-пространственных опор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15" w:type="pct"/>
          </w:tcPr>
          <w:p w:rsidR="0040692A" w:rsidRPr="006E6B2B" w:rsidRDefault="0040692A" w:rsidP="002F6042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Легкая атлетика.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Х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одьба в различных направлениях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15" w:type="pct"/>
          </w:tcPr>
          <w:p w:rsidR="0040692A" w:rsidRPr="0075540C" w:rsidRDefault="0040692A" w:rsidP="002F6042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 xml:space="preserve">Легкая атлетика.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Х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одьба с изменением скорости</w:t>
            </w:r>
            <w:r>
              <w:rPr>
                <w:rFonts w:eastAsia="Calibri"/>
                <w:sz w:val="24"/>
                <w:szCs w:val="24"/>
                <w:lang w:eastAsia="ru-RU"/>
              </w:rPr>
              <w:t>, ч</w:t>
            </w:r>
            <w:r>
              <w:rPr>
                <w:sz w:val="24"/>
                <w:szCs w:val="24"/>
              </w:rPr>
              <w:t>ередование ходьбы и бега.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15" w:type="pct"/>
          </w:tcPr>
          <w:p w:rsidR="0040692A" w:rsidRPr="00AC4E4A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Легкая атлетика.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Х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одьба с различным положением рук: на пояс, к </w:t>
            </w:r>
            <w:r>
              <w:rPr>
                <w:rFonts w:eastAsia="Calibri"/>
                <w:sz w:val="24"/>
                <w:szCs w:val="24"/>
                <w:lang w:eastAsia="ru-RU"/>
              </w:rPr>
              <w:t>плечам, перед грудью, за голову.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15" w:type="pct"/>
          </w:tcPr>
          <w:p w:rsidR="0040692A" w:rsidRPr="006E6B2B" w:rsidRDefault="0040692A" w:rsidP="002F6042">
            <w:pPr>
              <w:contextualSpacing/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Легкая атлетика. Ходьба и бег с переступанием через препятствие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15" w:type="pct"/>
          </w:tcPr>
          <w:p w:rsidR="0040692A" w:rsidRPr="00AC4E4A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Легкая атлетика.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Х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одьба с перешагиванием через большие мячи с высоким подниманием бедра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</w:rPr>
              <w:t>х</w:t>
            </w:r>
            <w:r>
              <w:rPr>
                <w:rFonts w:eastAsia="Calibri"/>
                <w:sz w:val="24"/>
                <w:szCs w:val="24"/>
                <w:lang w:eastAsia="ru-RU"/>
              </w:rPr>
              <w:t>одьба змейкой</w:t>
            </w:r>
            <w:r>
              <w:rPr>
                <w:sz w:val="24"/>
                <w:szCs w:val="24"/>
              </w:rPr>
              <w:t xml:space="preserve">,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в полуприседе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15" w:type="pct"/>
          </w:tcPr>
          <w:p w:rsidR="0040692A" w:rsidRPr="00AC4E4A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М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едленный бег с сохранением правильной осанки</w:t>
            </w:r>
            <w:r>
              <w:rPr>
                <w:rFonts w:eastAsia="Calibri"/>
                <w:sz w:val="24"/>
                <w:szCs w:val="24"/>
                <w:lang w:eastAsia="ru-RU"/>
              </w:rPr>
              <w:t>, б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ег в колонне за </w:t>
            </w:r>
            <w:r>
              <w:rPr>
                <w:rFonts w:eastAsia="Calibri"/>
                <w:sz w:val="24"/>
                <w:szCs w:val="24"/>
                <w:lang w:eastAsia="ru-RU"/>
              </w:rPr>
              <w:t>учителем в заданном направлении.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15" w:type="pct"/>
          </w:tcPr>
          <w:p w:rsidR="0040692A" w:rsidRPr="00DE1FDF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Б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ег в среднем темпе с переходом на ходьбу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15" w:type="pct"/>
          </w:tcPr>
          <w:p w:rsidR="0040692A" w:rsidRPr="006E6B2B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Б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ег с высоким подниманием бедра и захлестыванием голени назад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15" w:type="pct"/>
          </w:tcPr>
          <w:p w:rsidR="0040692A" w:rsidRPr="007900ED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Бег на скорость 30 м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15" w:type="pct"/>
          </w:tcPr>
          <w:p w:rsidR="0040692A" w:rsidRPr="00AC4E4A" w:rsidRDefault="0040692A" w:rsidP="002F6042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Б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ег с низкого старта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15" w:type="pct"/>
          </w:tcPr>
          <w:p w:rsidR="0040692A" w:rsidRPr="006E6B2B" w:rsidRDefault="0040692A" w:rsidP="002F6042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С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пециальные беговые упражнения: бег с подниманием бедра, с захлестыванием голени назад, семенящий бег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315" w:type="pct"/>
          </w:tcPr>
          <w:p w:rsidR="0040692A" w:rsidRPr="006E6B2B" w:rsidRDefault="0040692A" w:rsidP="002F6042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Челночный бег.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15" w:type="pct"/>
          </w:tcPr>
          <w:p w:rsidR="0040692A" w:rsidRPr="006E6B2B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Б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ег с преодолением простейших препятствий: канавки, подлезание под сетку, обегание стойки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15" w:type="pct"/>
          </w:tcPr>
          <w:p w:rsidR="0040692A" w:rsidRPr="0017716D" w:rsidRDefault="0040692A" w:rsidP="002F6042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Бег с высокого старта</w:t>
            </w:r>
          </w:p>
        </w:tc>
        <w:tc>
          <w:tcPr>
            <w:tcW w:w="622" w:type="pct"/>
          </w:tcPr>
          <w:p w:rsidR="0040692A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15" w:type="pct"/>
          </w:tcPr>
          <w:p w:rsidR="0040692A" w:rsidRPr="0017716D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Легкая атлетика. </w:t>
            </w:r>
            <w:r w:rsidRPr="0017716D">
              <w:rPr>
                <w:sz w:val="24"/>
                <w:szCs w:val="24"/>
              </w:rPr>
              <w:t>Эстафеты «Веселые старты»</w:t>
            </w:r>
          </w:p>
        </w:tc>
        <w:tc>
          <w:tcPr>
            <w:tcW w:w="622" w:type="pct"/>
          </w:tcPr>
          <w:p w:rsidR="0040692A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5000" w:type="pct"/>
            <w:gridSpan w:val="4"/>
          </w:tcPr>
          <w:p w:rsidR="0040692A" w:rsidRPr="00273100" w:rsidRDefault="0040692A" w:rsidP="002F6042">
            <w:pPr>
              <w:jc w:val="center"/>
              <w:rPr>
                <w:b/>
                <w:sz w:val="24"/>
                <w:szCs w:val="24"/>
              </w:rPr>
            </w:pPr>
            <w:r w:rsidRPr="0017716D">
              <w:rPr>
                <w:b/>
                <w:sz w:val="24"/>
              </w:rPr>
              <w:t xml:space="preserve">Раздел </w:t>
            </w:r>
            <w:r>
              <w:rPr>
                <w:b/>
                <w:sz w:val="24"/>
              </w:rPr>
              <w:t>Гимнастика  18 ч</w:t>
            </w: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315" w:type="pct"/>
          </w:tcPr>
          <w:p w:rsidR="0040692A" w:rsidRPr="006E6B2B" w:rsidRDefault="0040692A" w:rsidP="002F6042">
            <w:pPr>
              <w:jc w:val="both"/>
              <w:rPr>
                <w:b/>
                <w:sz w:val="24"/>
                <w:szCs w:val="24"/>
              </w:rPr>
            </w:pPr>
            <w:r w:rsidRPr="0017716D">
              <w:rPr>
                <w:b/>
                <w:sz w:val="24"/>
                <w:szCs w:val="24"/>
              </w:rPr>
              <w:t>Гимнастика. Сообщение теоретических сведений.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533E3">
              <w:rPr>
                <w:rFonts w:eastAsia="Calibri"/>
                <w:b/>
                <w:sz w:val="24"/>
                <w:szCs w:val="24"/>
                <w:lang w:eastAsia="ru-RU"/>
              </w:rPr>
              <w:t>Знания о физической культуре.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315" w:type="pct"/>
          </w:tcPr>
          <w:p w:rsidR="0040692A" w:rsidRPr="004533E3" w:rsidRDefault="0040692A" w:rsidP="002F6042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Гимнастика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остроения и перестроения в шеренгу, колонну, круг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315" w:type="pct"/>
          </w:tcPr>
          <w:p w:rsidR="0040692A" w:rsidRPr="008F54E5" w:rsidRDefault="0040692A" w:rsidP="002F6042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С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троевые действия в шеренге и колонне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315" w:type="pct"/>
          </w:tcPr>
          <w:p w:rsidR="0040692A" w:rsidRPr="006E6B2B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>
              <w:rPr>
                <w:sz w:val="24"/>
                <w:szCs w:val="24"/>
              </w:rPr>
              <w:t xml:space="preserve"> </w:t>
            </w:r>
            <w:r w:rsidRPr="006F7E1B">
              <w:rPr>
                <w:rFonts w:eastAsia="Calibri"/>
                <w:sz w:val="24"/>
                <w:szCs w:val="24"/>
                <w:lang w:eastAsia="ru-RU"/>
              </w:rPr>
              <w:t>Подвижные игры коррекционной направленности:</w:t>
            </w:r>
            <w:r>
              <w:rPr>
                <w:rFonts w:eastAsia="Calibri"/>
                <w:i/>
                <w:sz w:val="24"/>
                <w:szCs w:val="24"/>
                <w:lang w:eastAsia="ru-RU"/>
              </w:rPr>
              <w:t xml:space="preserve">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гимнастика для пальцев рук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315" w:type="pct"/>
          </w:tcPr>
          <w:p w:rsidR="0040692A" w:rsidRPr="004533E3" w:rsidRDefault="0040692A" w:rsidP="002F6042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>
              <w:rPr>
                <w:sz w:val="24"/>
                <w:szCs w:val="24"/>
              </w:rPr>
              <w:t xml:space="preserve">Упражнения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для формирования </w:t>
            </w:r>
            <w:r>
              <w:rPr>
                <w:rFonts w:eastAsia="Calibri"/>
                <w:sz w:val="24"/>
                <w:szCs w:val="24"/>
                <w:lang w:eastAsia="ru-RU"/>
              </w:rPr>
              <w:t>пространственных представлений.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315" w:type="pct"/>
          </w:tcPr>
          <w:p w:rsidR="0040692A" w:rsidRPr="0075540C" w:rsidRDefault="0040692A" w:rsidP="002F6042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Гимнастика. Ползание по наклонной гимнастической скамейке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315" w:type="pct"/>
          </w:tcPr>
          <w:p w:rsidR="0040692A" w:rsidRPr="004533E3" w:rsidRDefault="0040692A" w:rsidP="002F6042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Гимнастика. Элементы акробатики.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315" w:type="pct"/>
          </w:tcPr>
          <w:p w:rsidR="0040692A" w:rsidRPr="009065B3" w:rsidRDefault="0040692A" w:rsidP="002F6042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Гимнастика. Упражнения в равновесии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315" w:type="pct"/>
          </w:tcPr>
          <w:p w:rsidR="0040692A" w:rsidRPr="0075540C" w:rsidRDefault="0040692A" w:rsidP="002F6042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Гимнастика. Лазание по гимнастической стенке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315" w:type="pct"/>
          </w:tcPr>
          <w:p w:rsidR="0040692A" w:rsidRPr="006E6B2B" w:rsidRDefault="0040692A" w:rsidP="002F6042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Упражнения без предметов: основные положения и движения рук, ног, головы, туловища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315" w:type="pct"/>
          </w:tcPr>
          <w:p w:rsidR="0040692A" w:rsidRPr="0075540C" w:rsidRDefault="0040692A" w:rsidP="002F6042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Упражнения без предметов: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упражнения для расслабления мышц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315" w:type="pct"/>
          </w:tcPr>
          <w:p w:rsidR="0040692A" w:rsidRPr="00510F63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Упражнения без предметов: упр</w:t>
            </w:r>
            <w:r>
              <w:rPr>
                <w:rFonts w:eastAsia="Calibri"/>
                <w:sz w:val="24"/>
                <w:szCs w:val="24"/>
                <w:lang w:eastAsia="ru-RU"/>
              </w:rPr>
              <w:t>ажнения для укрепления мышц шеи,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спины и живота.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315" w:type="pct"/>
          </w:tcPr>
          <w:p w:rsidR="0040692A" w:rsidRPr="00510F63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Упражнения без предметов: упражнения для разви</w:t>
            </w:r>
            <w:r>
              <w:rPr>
                <w:rFonts w:eastAsia="Calibri"/>
                <w:sz w:val="24"/>
                <w:szCs w:val="24"/>
                <w:lang w:eastAsia="ru-RU"/>
              </w:rPr>
              <w:t>тия мышц рук и плечевого пояса.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315" w:type="pct"/>
          </w:tcPr>
          <w:p w:rsidR="0040692A" w:rsidRPr="00510F63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Упражнения без предметов: </w:t>
            </w:r>
            <w:r>
              <w:rPr>
                <w:rFonts w:eastAsia="Calibri"/>
                <w:sz w:val="24"/>
                <w:szCs w:val="24"/>
                <w:lang w:eastAsia="ru-RU"/>
              </w:rPr>
              <w:t>упражнения для мышц ног.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315" w:type="pct"/>
          </w:tcPr>
          <w:p w:rsidR="0040692A" w:rsidRPr="00510F63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Упражнения без предметов: упражнения на дыхание; упражнения для раз</w:t>
            </w:r>
            <w:r>
              <w:rPr>
                <w:rFonts w:eastAsia="Calibri"/>
                <w:sz w:val="24"/>
                <w:szCs w:val="24"/>
                <w:lang w:eastAsia="ru-RU"/>
              </w:rPr>
              <w:t>вития мышц кистей рук и пальцев.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315" w:type="pct"/>
          </w:tcPr>
          <w:p w:rsidR="0040692A" w:rsidRPr="0075540C" w:rsidRDefault="0040692A" w:rsidP="002F604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Упражнения без предметов: упражнения для </w:t>
            </w:r>
            <w:r>
              <w:rPr>
                <w:rFonts w:eastAsia="Calibri"/>
                <w:sz w:val="24"/>
                <w:szCs w:val="24"/>
                <w:lang w:eastAsia="ru-RU"/>
              </w:rPr>
              <w:t>формирования правильной осанки.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315" w:type="pct"/>
          </w:tcPr>
          <w:p w:rsidR="0040692A" w:rsidRPr="00510F63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F108A">
              <w:rPr>
                <w:rFonts w:eastAsia="Calibri"/>
                <w:sz w:val="24"/>
                <w:szCs w:val="24"/>
                <w:lang w:eastAsia="ru-RU"/>
              </w:rPr>
              <w:t>Комплексы общеразвивающих упражнений: под музыкальное сопровождение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315" w:type="pct"/>
          </w:tcPr>
          <w:p w:rsidR="0040692A" w:rsidRPr="00510F63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F108A">
              <w:rPr>
                <w:rFonts w:eastAsia="Calibri"/>
                <w:sz w:val="24"/>
                <w:szCs w:val="24"/>
                <w:lang w:eastAsia="ru-RU"/>
              </w:rPr>
              <w:t>Комплексы общеразвивающих упражнений: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EF108A">
              <w:rPr>
                <w:rFonts w:eastAsia="Calibri"/>
                <w:sz w:val="24"/>
                <w:szCs w:val="24"/>
                <w:lang w:eastAsia="ru-RU"/>
              </w:rPr>
              <w:t>на гимнастических ковриках.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5000" w:type="pct"/>
            <w:gridSpan w:val="4"/>
          </w:tcPr>
          <w:p w:rsidR="0040692A" w:rsidRPr="00273100" w:rsidRDefault="0040692A" w:rsidP="002F6042">
            <w:pPr>
              <w:jc w:val="center"/>
              <w:rPr>
                <w:b/>
                <w:sz w:val="24"/>
                <w:szCs w:val="24"/>
              </w:rPr>
            </w:pPr>
            <w:r w:rsidRPr="0017716D">
              <w:rPr>
                <w:b/>
                <w:sz w:val="24"/>
              </w:rPr>
              <w:t xml:space="preserve">Раздел </w:t>
            </w:r>
            <w:r w:rsidRPr="0017716D">
              <w:rPr>
                <w:rFonts w:eastAsia="Calibri"/>
                <w:b/>
                <w:bCs/>
                <w:sz w:val="24"/>
                <w:szCs w:val="24"/>
              </w:rPr>
              <w:t>Лыжная подготовка/конькобежная подготовка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4C3481">
              <w:rPr>
                <w:rFonts w:eastAsia="Calibri"/>
                <w:b/>
                <w:bCs/>
                <w:sz w:val="24"/>
                <w:szCs w:val="24"/>
              </w:rPr>
              <w:t>20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315" w:type="pct"/>
          </w:tcPr>
          <w:p w:rsidR="0040692A" w:rsidRPr="0013241A" w:rsidRDefault="0040692A" w:rsidP="002F6042">
            <w:pPr>
              <w:jc w:val="both"/>
              <w:rPr>
                <w:sz w:val="24"/>
                <w:szCs w:val="24"/>
              </w:rPr>
            </w:pPr>
            <w:r w:rsidRPr="0013241A">
              <w:rPr>
                <w:b/>
                <w:sz w:val="24"/>
                <w:szCs w:val="24"/>
              </w:rPr>
              <w:t>Лыжная подготовка.</w:t>
            </w:r>
            <w:r w:rsidRPr="0013241A">
              <w:rPr>
                <w:sz w:val="24"/>
                <w:szCs w:val="24"/>
              </w:rPr>
              <w:t xml:space="preserve"> Сообщение теоретических сведений.</w:t>
            </w:r>
            <w:r w:rsidRPr="0013241A">
              <w:rPr>
                <w:rFonts w:eastAsia="Calibri"/>
                <w:sz w:val="24"/>
                <w:szCs w:val="24"/>
                <w:lang w:eastAsia="ru-RU"/>
              </w:rPr>
              <w:t xml:space="preserve"> Знания о физической культуре.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38, 39</w:t>
            </w:r>
          </w:p>
        </w:tc>
        <w:tc>
          <w:tcPr>
            <w:tcW w:w="3315" w:type="pct"/>
          </w:tcPr>
          <w:p w:rsidR="0040692A" w:rsidRPr="0075540C" w:rsidRDefault="0040692A" w:rsidP="002F6042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Лыжная подготовка.</w:t>
            </w:r>
            <w:r>
              <w:rPr>
                <w:sz w:val="24"/>
                <w:szCs w:val="24"/>
              </w:rPr>
              <w:t xml:space="preserve">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Передвижение на лыжах. </w:t>
            </w:r>
            <w:r w:rsidRPr="007554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40, 41</w:t>
            </w:r>
          </w:p>
        </w:tc>
        <w:tc>
          <w:tcPr>
            <w:tcW w:w="3315" w:type="pct"/>
          </w:tcPr>
          <w:p w:rsidR="0040692A" w:rsidRPr="0075540C" w:rsidRDefault="0040692A" w:rsidP="002F6042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Лыжная подготовка. Ступающий шаг.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42, 43</w:t>
            </w:r>
          </w:p>
        </w:tc>
        <w:tc>
          <w:tcPr>
            <w:tcW w:w="3315" w:type="pct"/>
          </w:tcPr>
          <w:p w:rsidR="0040692A" w:rsidRPr="0075540C" w:rsidRDefault="0040692A" w:rsidP="002F6042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Лыжная подготовка. Скользящий шаг.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315" w:type="pct"/>
          </w:tcPr>
          <w:p w:rsidR="0040692A" w:rsidRPr="0075540C" w:rsidRDefault="0040692A" w:rsidP="002F6042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Лыжная подготовка. Ступающий и скользящий шаг.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315" w:type="pct"/>
          </w:tcPr>
          <w:p w:rsidR="0040692A" w:rsidRPr="0075540C" w:rsidRDefault="0040692A" w:rsidP="002F6042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 xml:space="preserve">Лыжная подготовка.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Спуски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315" w:type="pct"/>
          </w:tcPr>
          <w:p w:rsidR="0040692A" w:rsidRPr="0075540C" w:rsidRDefault="0040692A" w:rsidP="002F6042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 xml:space="preserve">Лыжная подготовка.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овороты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315" w:type="pct"/>
          </w:tcPr>
          <w:p w:rsidR="0040692A" w:rsidRPr="0075540C" w:rsidRDefault="0040692A" w:rsidP="002F6042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 xml:space="preserve">Лыжная подготовка.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Т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орможение.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3315" w:type="pct"/>
          </w:tcPr>
          <w:p w:rsidR="0040692A" w:rsidRPr="0075540C" w:rsidRDefault="0040692A" w:rsidP="002F6042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Лыжная подготовка. Подъем лесенкой наискось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315" w:type="pct"/>
          </w:tcPr>
          <w:p w:rsidR="0040692A" w:rsidRPr="0075540C" w:rsidRDefault="0040692A" w:rsidP="002F6042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Лыжная подготовка. Подъем «полуелочкой»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315" w:type="pct"/>
          </w:tcPr>
          <w:p w:rsidR="0040692A" w:rsidRPr="0075540C" w:rsidRDefault="0040692A" w:rsidP="002F6042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Лыжная подготовка. Поворот на месте переступанием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315" w:type="pct"/>
          </w:tcPr>
          <w:p w:rsidR="0040692A" w:rsidRPr="006E6B2B" w:rsidRDefault="0040692A" w:rsidP="002F6042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Конькобежная</w:t>
            </w:r>
            <w:r w:rsidRPr="00594F5E">
              <w:rPr>
                <w:b/>
                <w:sz w:val="24"/>
                <w:szCs w:val="24"/>
              </w:rPr>
              <w:t xml:space="preserve"> подготовка. </w:t>
            </w:r>
            <w:r w:rsidRPr="0013241A">
              <w:rPr>
                <w:sz w:val="24"/>
                <w:szCs w:val="24"/>
              </w:rPr>
              <w:t>Сообщение теоретических сведений.</w:t>
            </w:r>
            <w:r w:rsidRPr="0013241A">
              <w:rPr>
                <w:rFonts w:eastAsia="Calibri"/>
                <w:sz w:val="24"/>
                <w:szCs w:val="24"/>
                <w:lang w:eastAsia="ru-RU"/>
              </w:rPr>
              <w:t xml:space="preserve"> Знания о физической культуре.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315" w:type="pct"/>
          </w:tcPr>
          <w:p w:rsidR="0040692A" w:rsidRPr="004C3481" w:rsidRDefault="0040692A" w:rsidP="002F6042">
            <w:pPr>
              <w:ind w:hanging="2"/>
              <w:jc w:val="both"/>
              <w:rPr>
                <w:sz w:val="24"/>
              </w:rPr>
            </w:pPr>
            <w:r w:rsidRPr="00542933">
              <w:rPr>
                <w:sz w:val="24"/>
              </w:rPr>
              <w:t>Упражнение в за</w:t>
            </w:r>
            <w:r>
              <w:rPr>
                <w:sz w:val="24"/>
              </w:rPr>
              <w:t>ле: снимание и одевание ботинок.</w:t>
            </w:r>
            <w:r w:rsidRPr="00542933">
              <w:rPr>
                <w:sz w:val="24"/>
              </w:rPr>
              <w:t xml:space="preserve"> 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315" w:type="pct"/>
          </w:tcPr>
          <w:p w:rsidR="0040692A" w:rsidRPr="006E6B2B" w:rsidRDefault="0040692A" w:rsidP="002F6042">
            <w:pPr>
              <w:ind w:hanging="2"/>
              <w:jc w:val="both"/>
              <w:rPr>
                <w:sz w:val="24"/>
              </w:rPr>
            </w:pPr>
            <w:r w:rsidRPr="00542933">
              <w:rPr>
                <w:sz w:val="24"/>
              </w:rPr>
              <w:t>Упражнение в за</w:t>
            </w:r>
            <w:r>
              <w:rPr>
                <w:sz w:val="24"/>
              </w:rPr>
              <w:t>ле: п</w:t>
            </w:r>
            <w:r w:rsidRPr="00542933">
              <w:rPr>
                <w:sz w:val="24"/>
              </w:rPr>
              <w:t>риседания; удержание равновесия</w:t>
            </w:r>
            <w:r>
              <w:rPr>
                <w:sz w:val="24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315" w:type="pct"/>
          </w:tcPr>
          <w:p w:rsidR="0040692A" w:rsidRPr="00542933" w:rsidRDefault="0040692A" w:rsidP="002F6042">
            <w:pPr>
              <w:ind w:hanging="2"/>
              <w:jc w:val="both"/>
              <w:rPr>
                <w:sz w:val="24"/>
              </w:rPr>
            </w:pPr>
            <w:r w:rsidRPr="00542933">
              <w:rPr>
                <w:sz w:val="24"/>
              </w:rPr>
              <w:t>Упражнение в за</w:t>
            </w:r>
            <w:r>
              <w:rPr>
                <w:sz w:val="24"/>
              </w:rPr>
              <w:t xml:space="preserve">ле: </w:t>
            </w:r>
            <w:r w:rsidRPr="00542933">
              <w:rPr>
                <w:sz w:val="24"/>
              </w:rPr>
              <w:t>имитация правильного падения на коньках</w:t>
            </w:r>
            <w:r>
              <w:rPr>
                <w:sz w:val="24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315" w:type="pct"/>
          </w:tcPr>
          <w:p w:rsidR="0040692A" w:rsidRPr="00542933" w:rsidRDefault="0040692A" w:rsidP="002F6042">
            <w:pPr>
              <w:ind w:hanging="2"/>
              <w:jc w:val="both"/>
              <w:rPr>
                <w:sz w:val="24"/>
              </w:rPr>
            </w:pPr>
            <w:r w:rsidRPr="00542933">
              <w:rPr>
                <w:sz w:val="24"/>
              </w:rPr>
              <w:t>Упражнение в за</w:t>
            </w:r>
            <w:r>
              <w:rPr>
                <w:sz w:val="24"/>
              </w:rPr>
              <w:t xml:space="preserve">ле: </w:t>
            </w:r>
            <w:r w:rsidRPr="00542933">
              <w:rPr>
                <w:sz w:val="24"/>
              </w:rPr>
              <w:t>перенос тяжести с одной ноги на другую.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315" w:type="pct"/>
          </w:tcPr>
          <w:p w:rsidR="0040692A" w:rsidRPr="00542933" w:rsidRDefault="0040692A" w:rsidP="002F6042">
            <w:pPr>
              <w:ind w:hanging="2"/>
              <w:jc w:val="both"/>
              <w:rPr>
                <w:sz w:val="24"/>
              </w:rPr>
            </w:pPr>
            <w:r w:rsidRPr="00542933">
              <w:rPr>
                <w:sz w:val="24"/>
              </w:rPr>
              <w:t>Упражнения на льду: скольжение, торможение, повороты.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5000" w:type="pct"/>
            <w:gridSpan w:val="4"/>
          </w:tcPr>
          <w:p w:rsidR="0040692A" w:rsidRPr="00273100" w:rsidRDefault="0040692A" w:rsidP="002F6042">
            <w:pPr>
              <w:jc w:val="center"/>
              <w:rPr>
                <w:b/>
                <w:sz w:val="24"/>
                <w:szCs w:val="24"/>
              </w:rPr>
            </w:pPr>
            <w:r w:rsidRPr="0017716D">
              <w:rPr>
                <w:b/>
                <w:sz w:val="24"/>
              </w:rPr>
              <w:t>Раздел Игры</w:t>
            </w:r>
            <w:r>
              <w:rPr>
                <w:b/>
                <w:sz w:val="24"/>
              </w:rPr>
              <w:t xml:space="preserve"> 16 ч</w:t>
            </w: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315" w:type="pct"/>
          </w:tcPr>
          <w:p w:rsidR="0040692A" w:rsidRPr="00121AA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Игры. </w:t>
            </w:r>
            <w:r w:rsidRPr="00121AA0">
              <w:rPr>
                <w:sz w:val="24"/>
                <w:szCs w:val="24"/>
              </w:rPr>
              <w:t>Сообщение теоретических сведений.</w:t>
            </w:r>
            <w:r w:rsidRPr="00121AA0">
              <w:rPr>
                <w:rFonts w:eastAsia="Calibri"/>
                <w:sz w:val="24"/>
                <w:szCs w:val="24"/>
                <w:lang w:eastAsia="ru-RU"/>
              </w:rPr>
              <w:t xml:space="preserve"> Знания о физической культуре.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315" w:type="pct"/>
          </w:tcPr>
          <w:p w:rsidR="0040692A" w:rsidRPr="00CD54AE" w:rsidRDefault="0040692A" w:rsidP="002F6042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Игры с элементами общеразвивающих упражнений: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игры с бегом.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315" w:type="pct"/>
          </w:tcPr>
          <w:p w:rsidR="0040692A" w:rsidRPr="00774C72" w:rsidRDefault="0040692A" w:rsidP="002F6042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Игры с элементами общеразвивающих упражнений: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игры с прыжками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315" w:type="pct"/>
          </w:tcPr>
          <w:p w:rsidR="0040692A" w:rsidRPr="006E6B2B" w:rsidRDefault="0040692A" w:rsidP="002F6042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Игры с элементами общеразвивающих упражнений: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игры с лазанием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315" w:type="pct"/>
          </w:tcPr>
          <w:p w:rsidR="0040692A" w:rsidRPr="00774C72" w:rsidRDefault="0040692A" w:rsidP="002F6042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Игры с элементами общеразвивающих упражнений: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игры с метанием и ловлей мяча.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315" w:type="pct"/>
          </w:tcPr>
          <w:p w:rsidR="0040692A" w:rsidRPr="00774C72" w:rsidRDefault="0040692A" w:rsidP="002F6042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Игры с элементами общеразвивающих упражнений: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игры с 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построениями и перестроениями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315" w:type="pct"/>
          </w:tcPr>
          <w:p w:rsidR="0040692A" w:rsidRPr="00774C72" w:rsidRDefault="0040692A" w:rsidP="002F6042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Игры с элементами общеразвивающих упражнений: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игры с бросанием, ловлей, метанием.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315" w:type="pct"/>
          </w:tcPr>
          <w:p w:rsidR="0040692A" w:rsidRPr="00774C72" w:rsidRDefault="0040692A" w:rsidP="002F6042">
            <w:pPr>
              <w:shd w:val="clear" w:color="auto" w:fill="FFFFFF"/>
              <w:suppressAutoHyphens/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</w:rPr>
              <w:t xml:space="preserve">Подвижные игры. 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186921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оррекционная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игра для </w:t>
            </w:r>
            <w:r w:rsidRPr="00186921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 xml:space="preserve">формирования способности вести 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совместные действия с партнером.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315" w:type="pct"/>
          </w:tcPr>
          <w:p w:rsidR="0040692A" w:rsidRPr="004D365C" w:rsidRDefault="0040692A" w:rsidP="002F6042">
            <w:pPr>
              <w:shd w:val="clear" w:color="auto" w:fill="FFFFFF"/>
              <w:suppressAutoHyphens/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</w:rPr>
              <w:t>Подвижные игры.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 xml:space="preserve"> И</w:t>
            </w:r>
            <w:r w:rsidRPr="00186921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гр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а на развитие точности движений.</w:t>
            </w:r>
          </w:p>
        </w:tc>
        <w:tc>
          <w:tcPr>
            <w:tcW w:w="622" w:type="pct"/>
          </w:tcPr>
          <w:p w:rsidR="0040692A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315" w:type="pct"/>
          </w:tcPr>
          <w:p w:rsidR="0040692A" w:rsidRPr="00673EA2" w:rsidRDefault="0040692A" w:rsidP="002F6042">
            <w:pPr>
              <w:shd w:val="clear" w:color="auto" w:fill="FFFFFF"/>
              <w:suppressAutoHyphens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Подвижные игры.</w:t>
            </w:r>
            <w:r w:rsidRPr="00186921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 xml:space="preserve"> У</w:t>
            </w:r>
            <w:r w:rsidRPr="00186921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 xml:space="preserve">пражнения на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развит</w:t>
            </w:r>
            <w:r>
              <w:rPr>
                <w:rFonts w:eastAsia="Calibri"/>
                <w:sz w:val="24"/>
                <w:szCs w:val="24"/>
                <w:lang w:eastAsia="ru-RU"/>
              </w:rPr>
              <w:t>ие координационных способностей.</w:t>
            </w:r>
          </w:p>
        </w:tc>
        <w:tc>
          <w:tcPr>
            <w:tcW w:w="622" w:type="pct"/>
          </w:tcPr>
          <w:p w:rsidR="0040692A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315" w:type="pct"/>
          </w:tcPr>
          <w:p w:rsidR="0040692A" w:rsidRPr="00B55B2C" w:rsidRDefault="0040692A" w:rsidP="002F6042">
            <w:pPr>
              <w:shd w:val="clear" w:color="auto" w:fill="FFFFFF"/>
              <w:suppressAutoHyphens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Подвижные игры.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Игры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на развитие ско</w:t>
            </w:r>
            <w:r>
              <w:rPr>
                <w:rFonts w:eastAsia="Calibri"/>
                <w:sz w:val="24"/>
                <w:szCs w:val="24"/>
                <w:lang w:eastAsia="ru-RU"/>
              </w:rPr>
              <w:t>ростно-силовых способностей ног.</w:t>
            </w:r>
          </w:p>
        </w:tc>
        <w:tc>
          <w:tcPr>
            <w:tcW w:w="622" w:type="pct"/>
          </w:tcPr>
          <w:p w:rsidR="0040692A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315" w:type="pct"/>
          </w:tcPr>
          <w:p w:rsidR="0040692A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Подвижные игры. Игры на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развитие скоростных и координационных способностей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69-72</w:t>
            </w:r>
          </w:p>
        </w:tc>
        <w:tc>
          <w:tcPr>
            <w:tcW w:w="3315" w:type="pct"/>
          </w:tcPr>
          <w:p w:rsidR="0040692A" w:rsidRPr="0075540C" w:rsidRDefault="0040692A" w:rsidP="002F6042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Подвижные игры. Игровой урок «Школа мяча»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5000" w:type="pct"/>
            <w:gridSpan w:val="4"/>
          </w:tcPr>
          <w:p w:rsidR="0040692A" w:rsidRPr="00273100" w:rsidRDefault="0040692A" w:rsidP="002F6042">
            <w:pPr>
              <w:jc w:val="center"/>
              <w:rPr>
                <w:b/>
                <w:sz w:val="24"/>
                <w:szCs w:val="24"/>
              </w:rPr>
            </w:pPr>
            <w:r w:rsidRPr="0017716D">
              <w:rPr>
                <w:b/>
                <w:sz w:val="24"/>
              </w:rPr>
              <w:t xml:space="preserve">Раздел </w:t>
            </w:r>
            <w:r>
              <w:rPr>
                <w:b/>
                <w:sz w:val="24"/>
              </w:rPr>
              <w:t>Гимнастика 14 ч</w:t>
            </w: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315" w:type="pct"/>
          </w:tcPr>
          <w:p w:rsidR="0040692A" w:rsidRPr="00186921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Гимнастика</w:t>
            </w:r>
            <w:r>
              <w:rPr>
                <w:sz w:val="24"/>
                <w:szCs w:val="24"/>
              </w:rPr>
              <w:t>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Знания о физической культуре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Упражнения с предметами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: </w:t>
            </w:r>
          </w:p>
          <w:p w:rsidR="0040692A" w:rsidRPr="00FC4FD6" w:rsidRDefault="0040692A" w:rsidP="002F6042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с гимнастическими палками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315" w:type="pct"/>
          </w:tcPr>
          <w:p w:rsidR="0040692A" w:rsidRPr="001631F9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Гимнастика. 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Упражнения с предметами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eastAsia="Calibri"/>
                <w:sz w:val="24"/>
                <w:szCs w:val="24"/>
                <w:lang w:eastAsia="ru-RU"/>
              </w:rPr>
              <w:t>флажками.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315" w:type="pct"/>
          </w:tcPr>
          <w:p w:rsidR="0040692A" w:rsidRPr="00FC4FD6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Гимнастика. 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Упражнения с предметами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малыми обручами. 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315" w:type="pct"/>
          </w:tcPr>
          <w:p w:rsidR="0040692A" w:rsidRPr="001059A7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Гимнастика. 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Упражнения с предметами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: малыми мячами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,  большим мячом,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наби</w:t>
            </w:r>
            <w:r>
              <w:rPr>
                <w:rFonts w:eastAsia="Calibri"/>
                <w:sz w:val="24"/>
                <w:szCs w:val="24"/>
                <w:lang w:eastAsia="ru-RU"/>
              </w:rPr>
              <w:t>вными мячами (вес от 1 до 2 кг).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315" w:type="pct"/>
          </w:tcPr>
          <w:p w:rsidR="0040692A" w:rsidRPr="001059A7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Гимнастика.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Упражнения на равновесие: ползание  и ходьба по гимнастической </w:t>
            </w: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скамейке. </w:t>
            </w:r>
          </w:p>
        </w:tc>
        <w:tc>
          <w:tcPr>
            <w:tcW w:w="622" w:type="pct"/>
          </w:tcPr>
          <w:p w:rsidR="0040692A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  <w:p w:rsidR="0040692A" w:rsidRPr="001059A7" w:rsidRDefault="0040692A" w:rsidP="002F6042">
            <w:pPr>
              <w:rPr>
                <w:sz w:val="24"/>
              </w:rPr>
            </w:pP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3315" w:type="pct"/>
          </w:tcPr>
          <w:p w:rsidR="0040692A" w:rsidRPr="006E6B2B" w:rsidRDefault="0040692A" w:rsidP="002F6042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Гимнастика.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У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пражнения в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равновесии: ходьба по верёвке.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315" w:type="pct"/>
          </w:tcPr>
          <w:p w:rsidR="0040692A" w:rsidRPr="00FC4FD6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Гимнастика.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У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пражнения в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равновесии: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лазание по гимнастической стенке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315" w:type="pct"/>
          </w:tcPr>
          <w:p w:rsidR="0040692A" w:rsidRPr="00FC4FD6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Гимнастика.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У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пражнения для развития пространственно-временной диффе</w:t>
            </w:r>
            <w:r>
              <w:rPr>
                <w:rFonts w:eastAsia="Calibri"/>
                <w:sz w:val="24"/>
                <w:szCs w:val="24"/>
                <w:lang w:eastAsia="ru-RU"/>
              </w:rPr>
              <w:t>ренцировки и точности движений.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315" w:type="pct"/>
          </w:tcPr>
          <w:p w:rsidR="0040692A" w:rsidRPr="00FC4FD6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Гимнастика.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ереноска грузов и передача предметов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82, 83</w:t>
            </w:r>
          </w:p>
        </w:tc>
        <w:tc>
          <w:tcPr>
            <w:tcW w:w="3315" w:type="pct"/>
          </w:tcPr>
          <w:p w:rsidR="0040692A" w:rsidRPr="0075540C" w:rsidRDefault="0040692A" w:rsidP="002F6042">
            <w:pPr>
              <w:ind w:hanging="2"/>
              <w:jc w:val="both"/>
              <w:rPr>
                <w:sz w:val="24"/>
                <w:szCs w:val="24"/>
              </w:rPr>
            </w:pPr>
            <w:r w:rsidRPr="00FC4FD6">
              <w:rPr>
                <w:rFonts w:eastAsia="Calibri"/>
                <w:sz w:val="24"/>
                <w:szCs w:val="24"/>
                <w:lang w:eastAsia="ru-RU"/>
              </w:rPr>
              <w:t>Комплексы общеразвивающих упражнений: со скакалками, с обручами.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84, 85</w:t>
            </w:r>
          </w:p>
        </w:tc>
        <w:tc>
          <w:tcPr>
            <w:tcW w:w="3315" w:type="pct"/>
          </w:tcPr>
          <w:p w:rsidR="0040692A" w:rsidRPr="0075540C" w:rsidRDefault="0040692A" w:rsidP="002F6042">
            <w:pPr>
              <w:ind w:hanging="2"/>
              <w:jc w:val="both"/>
              <w:rPr>
                <w:b/>
                <w:sz w:val="24"/>
                <w:szCs w:val="24"/>
              </w:rPr>
            </w:pPr>
            <w:r w:rsidRPr="00FC4FD6">
              <w:rPr>
                <w:rFonts w:eastAsia="Calibri"/>
                <w:sz w:val="24"/>
                <w:szCs w:val="24"/>
                <w:lang w:eastAsia="ru-RU"/>
              </w:rPr>
              <w:t>Комплексы общеразвивающих упражнений: с различными предметами под музыкальное сопровождение.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315" w:type="pct"/>
          </w:tcPr>
          <w:p w:rsidR="0040692A" w:rsidRPr="0075540C" w:rsidRDefault="0040692A" w:rsidP="002F6042">
            <w:pPr>
              <w:ind w:hanging="2"/>
              <w:jc w:val="both"/>
              <w:rPr>
                <w:sz w:val="24"/>
                <w:szCs w:val="24"/>
              </w:rPr>
            </w:pPr>
            <w:r w:rsidRPr="00FC4FD6">
              <w:rPr>
                <w:rFonts w:eastAsia="Calibri"/>
                <w:sz w:val="24"/>
                <w:szCs w:val="24"/>
                <w:lang w:eastAsia="ru-RU"/>
              </w:rPr>
              <w:t>Комплексы общеразвивающих упражнений: с гимнастической скамейкой; на гимнастических ковриках.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2F6042">
        <w:tc>
          <w:tcPr>
            <w:tcW w:w="5000" w:type="pct"/>
            <w:gridSpan w:val="4"/>
          </w:tcPr>
          <w:p w:rsidR="0040692A" w:rsidRPr="00273100" w:rsidRDefault="0040692A" w:rsidP="002F6042">
            <w:pPr>
              <w:jc w:val="center"/>
              <w:rPr>
                <w:b/>
                <w:sz w:val="24"/>
                <w:szCs w:val="24"/>
              </w:rPr>
            </w:pPr>
            <w:r w:rsidRPr="0017716D">
              <w:rPr>
                <w:b/>
                <w:sz w:val="24"/>
              </w:rPr>
              <w:t xml:space="preserve">Раздел </w:t>
            </w:r>
            <w:r>
              <w:rPr>
                <w:b/>
                <w:sz w:val="24"/>
              </w:rPr>
              <w:t>Легкая атлетика  14 ч</w:t>
            </w: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315" w:type="pct"/>
          </w:tcPr>
          <w:p w:rsidR="0040692A" w:rsidRPr="008331DE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Легкая атлетика.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Знания о физической культуре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рыжки на двух ногах</w:t>
            </w:r>
            <w:r>
              <w:rPr>
                <w:rFonts w:eastAsia="Calibri"/>
                <w:sz w:val="24"/>
                <w:szCs w:val="24"/>
                <w:lang w:eastAsia="ru-RU"/>
              </w:rPr>
              <w:t>, на одной ноге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на месте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с продвижением вперед, назад, вправо, влево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315" w:type="pct"/>
          </w:tcPr>
          <w:p w:rsidR="0040692A" w:rsidRPr="008331DE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Легкая атлетика.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ерепрыгивание через начерч</w:t>
            </w:r>
            <w:r>
              <w:rPr>
                <w:rFonts w:eastAsia="Calibri"/>
                <w:sz w:val="24"/>
                <w:szCs w:val="24"/>
                <w:lang w:eastAsia="ru-RU"/>
              </w:rPr>
              <w:t>енную линию, шнур, набивной мяч.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315" w:type="pct"/>
          </w:tcPr>
          <w:p w:rsidR="0040692A" w:rsidRPr="008331DE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Легкая атлетика.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одпрыгивание вверх на месте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подпрыгивание вверх с касанием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и с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за</w:t>
            </w:r>
            <w:r>
              <w:rPr>
                <w:rFonts w:eastAsia="Calibri"/>
                <w:sz w:val="24"/>
                <w:szCs w:val="24"/>
                <w:lang w:eastAsia="ru-RU"/>
              </w:rPr>
              <w:t>хватом висящего предмета (мяча).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315" w:type="pct"/>
          </w:tcPr>
          <w:p w:rsidR="0040692A" w:rsidRPr="008331DE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Прыжки в длину с места.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315" w:type="pct"/>
          </w:tcPr>
          <w:p w:rsidR="0040692A" w:rsidRPr="008331DE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рыжки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с высоты с мягким приземлением.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315" w:type="pct"/>
          </w:tcPr>
          <w:p w:rsidR="0040692A" w:rsidRPr="008331DE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З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апрыгивани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е на устойчивые низкие предметы,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спрыгивание с низких устойчивых предметов.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315" w:type="pct"/>
          </w:tcPr>
          <w:p w:rsidR="0040692A" w:rsidRPr="0069748D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рием и передача мяча, флажков, палок в шеренге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по кругу</w:t>
            </w:r>
            <w:r>
              <w:rPr>
                <w:rFonts w:eastAsia="Calibri"/>
                <w:sz w:val="24"/>
                <w:szCs w:val="24"/>
                <w:lang w:eastAsia="ru-RU"/>
              </w:rPr>
              <w:t>, в колонне.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315" w:type="pct"/>
          </w:tcPr>
          <w:p w:rsidR="0040692A" w:rsidRPr="0069748D" w:rsidRDefault="0040692A" w:rsidP="002F6042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Б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роски и ловля волейбольных мячей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315" w:type="pct"/>
          </w:tcPr>
          <w:p w:rsidR="0040692A" w:rsidRPr="006E6B2B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роизвольное метание малых и больших мячей в игре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Метание колец на шесты.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315" w:type="pct"/>
          </w:tcPr>
          <w:p w:rsidR="0040692A" w:rsidRPr="006E77BE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М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етание набивного мешочка снизу</w:t>
            </w:r>
            <w:r>
              <w:rPr>
                <w:rFonts w:eastAsia="Calibri"/>
                <w:sz w:val="24"/>
                <w:szCs w:val="24"/>
                <w:lang w:eastAsia="ru-RU"/>
              </w:rPr>
              <w:t>, сверху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ведущей рукой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315" w:type="pct"/>
          </w:tcPr>
          <w:p w:rsidR="0040692A" w:rsidRPr="006E6B2B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М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етание с места в горизонтальную цель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315" w:type="pct"/>
          </w:tcPr>
          <w:p w:rsidR="0040692A" w:rsidRPr="006E6B2B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М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етание с места в вертикальную цель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315" w:type="pct"/>
          </w:tcPr>
          <w:p w:rsidR="0040692A" w:rsidRPr="00DE0A3B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Броски набивного мяча.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315" w:type="pct"/>
          </w:tcPr>
          <w:p w:rsidR="0040692A" w:rsidRPr="00DE0A3B" w:rsidRDefault="0040692A" w:rsidP="002F6042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М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етание теннисного мяча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5" w:type="pct"/>
          </w:tcPr>
          <w:p w:rsidR="0040692A" w:rsidRPr="00B955E9" w:rsidRDefault="0040692A" w:rsidP="002F6042">
            <w:pPr>
              <w:jc w:val="right"/>
              <w:rPr>
                <w:b/>
                <w:sz w:val="24"/>
              </w:rPr>
            </w:pPr>
            <w:r w:rsidRPr="00B955E9">
              <w:rPr>
                <w:b/>
                <w:sz w:val="24"/>
              </w:rPr>
              <w:t>Резервное время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2F60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5" w:type="pct"/>
          </w:tcPr>
          <w:p w:rsidR="0040692A" w:rsidRPr="00B955E9" w:rsidRDefault="0040692A" w:rsidP="002F6042">
            <w:pPr>
              <w:jc w:val="right"/>
              <w:rPr>
                <w:b/>
                <w:sz w:val="24"/>
              </w:rPr>
            </w:pPr>
            <w:r w:rsidRPr="00B955E9">
              <w:rPr>
                <w:b/>
                <w:sz w:val="24"/>
              </w:rPr>
              <w:t>Итого</w:t>
            </w:r>
          </w:p>
        </w:tc>
        <w:tc>
          <w:tcPr>
            <w:tcW w:w="622" w:type="pct"/>
          </w:tcPr>
          <w:p w:rsidR="0040692A" w:rsidRPr="00A84F36" w:rsidRDefault="0040692A" w:rsidP="002F6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 ч</w:t>
            </w:r>
          </w:p>
        </w:tc>
        <w:tc>
          <w:tcPr>
            <w:tcW w:w="649" w:type="pct"/>
          </w:tcPr>
          <w:p w:rsidR="0040692A" w:rsidRPr="00273100" w:rsidRDefault="0040692A" w:rsidP="002F604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F57E0" w:rsidRDefault="00DF57E0" w:rsidP="00A84F36">
      <w:pPr>
        <w:pStyle w:val="a3"/>
        <w:spacing w:before="0"/>
        <w:ind w:left="0" w:firstLine="0"/>
        <w:rPr>
          <w:b/>
          <w:i/>
        </w:rPr>
      </w:pPr>
    </w:p>
    <w:p w:rsidR="00892F90" w:rsidRPr="00892F90" w:rsidRDefault="00892F90" w:rsidP="00892F90">
      <w:pPr>
        <w:pStyle w:val="2"/>
        <w:spacing w:before="0" w:line="240" w:lineRule="auto"/>
        <w:ind w:left="709"/>
        <w:jc w:val="both"/>
        <w:rPr>
          <w:rStyle w:val="22"/>
          <w:rFonts w:ascii="Times New Roman" w:eastAsiaTheme="majorEastAsia" w:hAnsi="Times New Roman" w:cs="Times New Roman"/>
          <w:color w:val="auto"/>
          <w:sz w:val="24"/>
        </w:rPr>
      </w:pPr>
      <w:bookmarkStart w:id="1" w:name="_Toc116389635"/>
      <w:r w:rsidRPr="00892F90">
        <w:rPr>
          <w:rStyle w:val="22"/>
          <w:rFonts w:ascii="Times New Roman" w:eastAsiaTheme="majorEastAsia" w:hAnsi="Times New Roman" w:cs="Times New Roman"/>
          <w:color w:val="auto"/>
          <w:sz w:val="24"/>
        </w:rPr>
        <w:lastRenderedPageBreak/>
        <w:t>Критерии и нормы оценки результатов освоения обучающимися программы по адаптивной физической культуре</w:t>
      </w:r>
      <w:bookmarkEnd w:id="1"/>
    </w:p>
    <w:p w:rsidR="00892F90" w:rsidRPr="00892F90" w:rsidRDefault="00892F90" w:rsidP="00892F90">
      <w:pPr>
        <w:tabs>
          <w:tab w:val="left" w:pos="709"/>
        </w:tabs>
        <w:suppressAutoHyphens/>
        <w:ind w:firstLine="709"/>
        <w:jc w:val="both"/>
        <w:rPr>
          <w:rFonts w:eastAsia="Lucida Sans Unicode"/>
          <w:color w:val="00000A"/>
          <w:sz w:val="24"/>
          <w:szCs w:val="28"/>
        </w:rPr>
      </w:pPr>
      <w:r w:rsidRPr="00892F90">
        <w:rPr>
          <w:rFonts w:eastAsia="Lucida Sans Unicode"/>
          <w:color w:val="00000A"/>
          <w:sz w:val="24"/>
          <w:szCs w:val="28"/>
        </w:rPr>
        <w:t>Оценивается техника (правильность) выполнения упражнений: при построении, перестроении; выполнение строевых команд; в равновесии, ходьбе, лазании; упражнения с элементами гимнастики и акробатики; передвижение на лыжах.</w:t>
      </w:r>
    </w:p>
    <w:p w:rsidR="00892F90" w:rsidRPr="00892F90" w:rsidRDefault="00892F90" w:rsidP="00892F90">
      <w:pPr>
        <w:tabs>
          <w:tab w:val="left" w:pos="709"/>
        </w:tabs>
        <w:suppressAutoHyphens/>
        <w:ind w:firstLine="709"/>
        <w:jc w:val="both"/>
        <w:rPr>
          <w:rFonts w:eastAsia="Lucida Sans Unicode"/>
          <w:color w:val="00000A"/>
          <w:sz w:val="24"/>
          <w:szCs w:val="28"/>
        </w:rPr>
      </w:pPr>
      <w:r w:rsidRPr="00892F90">
        <w:rPr>
          <w:rFonts w:eastAsia="Lucida Sans Unicode"/>
          <w:color w:val="00000A"/>
          <w:sz w:val="24"/>
          <w:szCs w:val="28"/>
        </w:rPr>
        <w:t xml:space="preserve">В беге, прыжках, метании и бросках учитываются секунды, количество, длина, высота. </w:t>
      </w:r>
    </w:p>
    <w:p w:rsidR="00892F90" w:rsidRPr="00892F90" w:rsidRDefault="00892F90" w:rsidP="00892F90">
      <w:pPr>
        <w:tabs>
          <w:tab w:val="left" w:pos="709"/>
        </w:tabs>
        <w:suppressAutoHyphens/>
        <w:ind w:firstLine="709"/>
        <w:jc w:val="both"/>
        <w:rPr>
          <w:rFonts w:eastAsia="Lucida Sans Unicode"/>
          <w:color w:val="00000A"/>
          <w:sz w:val="24"/>
          <w:szCs w:val="28"/>
        </w:rPr>
      </w:pPr>
      <w:r w:rsidRPr="00892F90">
        <w:rPr>
          <w:rFonts w:eastAsia="Lucida Sans Unicode"/>
          <w:color w:val="00000A"/>
          <w:sz w:val="24"/>
          <w:szCs w:val="28"/>
        </w:rPr>
        <w:t>При оценке предметных результатов учитель руководствуется следующими критериями:</w:t>
      </w:r>
    </w:p>
    <w:p w:rsidR="00892F90" w:rsidRPr="00892F90" w:rsidRDefault="00892F90" w:rsidP="00892F90">
      <w:pPr>
        <w:tabs>
          <w:tab w:val="left" w:pos="709"/>
        </w:tabs>
        <w:suppressAutoHyphens/>
        <w:ind w:firstLine="709"/>
        <w:jc w:val="both"/>
        <w:rPr>
          <w:rFonts w:eastAsia="Lucida Sans Unicode"/>
          <w:color w:val="00000A"/>
          <w:sz w:val="24"/>
          <w:szCs w:val="28"/>
        </w:rPr>
      </w:pPr>
      <w:r w:rsidRPr="00892F90">
        <w:rPr>
          <w:rFonts w:eastAsia="Lucida Sans Unicode"/>
          <w:color w:val="00000A"/>
          <w:sz w:val="24"/>
          <w:szCs w:val="28"/>
        </w:rPr>
        <w:t xml:space="preserve">Оценка «5» ставится за верное выполнение задания. При этой оценке допускаются мелкие ошибки (не влияющие на качество и результат выполнения). К ним можно отнести неточность отталкивания, нарушение ритма, неправильное исходное положение, «заступ» при приземлении. </w:t>
      </w:r>
    </w:p>
    <w:p w:rsidR="00892F90" w:rsidRPr="00892F90" w:rsidRDefault="00892F90" w:rsidP="00892F90">
      <w:pPr>
        <w:tabs>
          <w:tab w:val="left" w:pos="709"/>
        </w:tabs>
        <w:suppressAutoHyphens/>
        <w:ind w:firstLine="709"/>
        <w:jc w:val="both"/>
        <w:rPr>
          <w:rFonts w:eastAsia="Lucida Sans Unicode"/>
          <w:color w:val="00000A"/>
          <w:sz w:val="24"/>
          <w:szCs w:val="28"/>
        </w:rPr>
      </w:pPr>
      <w:r w:rsidRPr="00892F90">
        <w:rPr>
          <w:rFonts w:eastAsia="Lucida Sans Unicode"/>
          <w:color w:val="00000A"/>
          <w:sz w:val="24"/>
          <w:szCs w:val="28"/>
        </w:rPr>
        <w:t>Оценка «4» ставится, если обучающийся допускает несколько мелких или одну значительную ошибку при выполнении упражнения.</w:t>
      </w:r>
    </w:p>
    <w:p w:rsidR="00892F90" w:rsidRPr="00892F90" w:rsidRDefault="00892F90" w:rsidP="00892F90">
      <w:pPr>
        <w:tabs>
          <w:tab w:val="left" w:pos="709"/>
        </w:tabs>
        <w:suppressAutoHyphens/>
        <w:ind w:firstLine="709"/>
        <w:jc w:val="both"/>
        <w:rPr>
          <w:rFonts w:eastAsia="Lucida Sans Unicode"/>
          <w:color w:val="00000A"/>
          <w:sz w:val="24"/>
          <w:szCs w:val="28"/>
        </w:rPr>
      </w:pPr>
      <w:r w:rsidRPr="00892F90">
        <w:rPr>
          <w:rFonts w:eastAsia="Lucida Sans Unicode"/>
          <w:color w:val="00000A"/>
          <w:sz w:val="24"/>
          <w:szCs w:val="28"/>
        </w:rPr>
        <w:t xml:space="preserve">К значительным ошибкам относятся такие, которые не вызывают особого искажения структуры движений, но влияют на качество выполнения. </w:t>
      </w:r>
    </w:p>
    <w:p w:rsidR="00892F90" w:rsidRPr="00892F90" w:rsidRDefault="00892F90" w:rsidP="00892F90">
      <w:pPr>
        <w:tabs>
          <w:tab w:val="left" w:pos="709"/>
        </w:tabs>
        <w:suppressAutoHyphens/>
        <w:ind w:firstLine="709"/>
        <w:jc w:val="both"/>
        <w:rPr>
          <w:rFonts w:eastAsia="Lucida Sans Unicode"/>
          <w:color w:val="00000A"/>
          <w:sz w:val="24"/>
          <w:szCs w:val="28"/>
        </w:rPr>
      </w:pPr>
      <w:r w:rsidRPr="00892F90">
        <w:rPr>
          <w:rFonts w:eastAsia="Lucida Sans Unicode"/>
          <w:color w:val="00000A"/>
          <w:sz w:val="24"/>
          <w:szCs w:val="28"/>
        </w:rPr>
        <w:t>Примеры значительных ошибок:</w:t>
      </w:r>
    </w:p>
    <w:p w:rsidR="00892F90" w:rsidRPr="00892F90" w:rsidRDefault="00892F90" w:rsidP="00892F90">
      <w:pPr>
        <w:tabs>
          <w:tab w:val="left" w:pos="709"/>
        </w:tabs>
        <w:suppressAutoHyphens/>
        <w:ind w:firstLine="709"/>
        <w:jc w:val="both"/>
        <w:rPr>
          <w:rFonts w:eastAsia="Lucida Sans Unicode"/>
          <w:color w:val="00000A"/>
          <w:sz w:val="24"/>
          <w:szCs w:val="28"/>
        </w:rPr>
      </w:pPr>
      <w:r w:rsidRPr="00892F90">
        <w:rPr>
          <w:rFonts w:eastAsia="Lucida Sans Unicode"/>
          <w:color w:val="00000A"/>
          <w:sz w:val="24"/>
          <w:szCs w:val="28"/>
        </w:rPr>
        <w:t>- старт не из требуемого положения;</w:t>
      </w:r>
    </w:p>
    <w:p w:rsidR="00892F90" w:rsidRPr="00892F90" w:rsidRDefault="00892F90" w:rsidP="00892F90">
      <w:pPr>
        <w:tabs>
          <w:tab w:val="left" w:pos="709"/>
        </w:tabs>
        <w:suppressAutoHyphens/>
        <w:ind w:firstLine="709"/>
        <w:jc w:val="both"/>
        <w:rPr>
          <w:rFonts w:eastAsia="Lucida Sans Unicode"/>
          <w:color w:val="00000A"/>
          <w:sz w:val="24"/>
          <w:szCs w:val="28"/>
        </w:rPr>
      </w:pPr>
      <w:r w:rsidRPr="00892F90">
        <w:rPr>
          <w:rFonts w:eastAsia="Lucida Sans Unicode"/>
          <w:color w:val="00000A"/>
          <w:sz w:val="24"/>
          <w:szCs w:val="28"/>
        </w:rPr>
        <w:t>- отталкивание далеко от планки при выполнении прыжков в высоту, длину;</w:t>
      </w:r>
    </w:p>
    <w:p w:rsidR="00892F90" w:rsidRPr="00892F90" w:rsidRDefault="00892F90" w:rsidP="00892F90">
      <w:pPr>
        <w:tabs>
          <w:tab w:val="left" w:pos="709"/>
        </w:tabs>
        <w:suppressAutoHyphens/>
        <w:ind w:firstLine="709"/>
        <w:jc w:val="both"/>
        <w:rPr>
          <w:rFonts w:eastAsia="Lucida Sans Unicode"/>
          <w:color w:val="00000A"/>
          <w:sz w:val="24"/>
          <w:szCs w:val="28"/>
        </w:rPr>
      </w:pPr>
      <w:r w:rsidRPr="00892F90">
        <w:rPr>
          <w:rFonts w:eastAsia="Lucida Sans Unicode"/>
          <w:color w:val="00000A"/>
          <w:sz w:val="24"/>
          <w:szCs w:val="28"/>
        </w:rPr>
        <w:t>- несинхронность выполнения движений.</w:t>
      </w:r>
    </w:p>
    <w:p w:rsidR="00892F90" w:rsidRPr="00892F90" w:rsidRDefault="00892F90" w:rsidP="00892F90">
      <w:pPr>
        <w:tabs>
          <w:tab w:val="left" w:pos="709"/>
        </w:tabs>
        <w:suppressAutoHyphens/>
        <w:ind w:firstLine="709"/>
        <w:jc w:val="both"/>
        <w:rPr>
          <w:rFonts w:eastAsia="Lucida Sans Unicode"/>
          <w:color w:val="00000A"/>
          <w:sz w:val="24"/>
          <w:szCs w:val="28"/>
        </w:rPr>
      </w:pPr>
      <w:r w:rsidRPr="00892F90">
        <w:rPr>
          <w:rFonts w:eastAsia="Lucida Sans Unicode"/>
          <w:color w:val="00000A"/>
          <w:sz w:val="24"/>
          <w:szCs w:val="28"/>
        </w:rPr>
        <w:t>Оценка «3» ставится, если обучающийся допустил не более одной значительной ошибки и несколько мелких. Также оценку «удовлетворительно» может получить обучающийся, совершивший несколько грубых ошибок, но при повторных попытках улучшивший результат. Грубые ошибки – разновидность ошибок, при которых искажается техника движения, а также влияют на качество и результат выполнения упражнения.</w:t>
      </w:r>
    </w:p>
    <w:p w:rsidR="00892F90" w:rsidRPr="00892F90" w:rsidRDefault="00892F90" w:rsidP="00892F90">
      <w:pPr>
        <w:tabs>
          <w:tab w:val="left" w:pos="709"/>
        </w:tabs>
        <w:suppressAutoHyphens/>
        <w:ind w:firstLine="709"/>
        <w:jc w:val="both"/>
        <w:rPr>
          <w:rFonts w:eastAsia="Lucida Sans Unicode"/>
          <w:color w:val="00000A"/>
          <w:sz w:val="24"/>
          <w:szCs w:val="28"/>
        </w:rPr>
      </w:pPr>
      <w:r w:rsidRPr="00892F90">
        <w:rPr>
          <w:rFonts w:eastAsia="Lucida Sans Unicode"/>
          <w:color w:val="00000A"/>
          <w:sz w:val="24"/>
          <w:szCs w:val="28"/>
        </w:rPr>
        <w:t xml:space="preserve">Во втором-четвёртом классе оценка за технику ставится лишь при выполнении упражнений в равновесии, лазание, с элементами акробатики, перестроениях, ходьбе. </w:t>
      </w:r>
    </w:p>
    <w:p w:rsidR="00892F90" w:rsidRPr="00892F90" w:rsidRDefault="00892F90" w:rsidP="00892F90">
      <w:pPr>
        <w:tabs>
          <w:tab w:val="left" w:pos="709"/>
        </w:tabs>
        <w:suppressAutoHyphens/>
        <w:ind w:firstLine="709"/>
        <w:jc w:val="both"/>
        <w:rPr>
          <w:rFonts w:eastAsia="Lucida Sans Unicode"/>
          <w:color w:val="00000A"/>
          <w:sz w:val="24"/>
          <w:szCs w:val="28"/>
        </w:rPr>
      </w:pPr>
      <w:r w:rsidRPr="00892F90">
        <w:rPr>
          <w:rFonts w:eastAsia="Lucida Sans Unicode"/>
          <w:color w:val="00000A"/>
          <w:sz w:val="24"/>
          <w:szCs w:val="28"/>
        </w:rPr>
        <w:t>В остальных видах (бег, прыжки, метание, броски, ходьба) необходимо учитывать количественный результат. Но так как возрастных нормативов для обучающихся с интеллектуальными нарушениями нет, учитель сам определяет результат, на который он будет ориентировать обучающегося в зависимости от его физических возможностей.</w:t>
      </w:r>
    </w:p>
    <w:p w:rsidR="00892F90" w:rsidRPr="00892F90" w:rsidRDefault="00892F90" w:rsidP="00892F90">
      <w:pPr>
        <w:tabs>
          <w:tab w:val="left" w:pos="709"/>
        </w:tabs>
        <w:suppressAutoHyphens/>
        <w:ind w:firstLine="709"/>
        <w:jc w:val="both"/>
        <w:rPr>
          <w:rFonts w:eastAsia="Lucida Sans Unicode"/>
          <w:color w:val="00000A"/>
          <w:sz w:val="24"/>
          <w:szCs w:val="28"/>
        </w:rPr>
      </w:pPr>
      <w:r w:rsidRPr="00892F90">
        <w:rPr>
          <w:rFonts w:eastAsia="Lucida Sans Unicode"/>
          <w:color w:val="00000A"/>
          <w:sz w:val="24"/>
          <w:szCs w:val="28"/>
        </w:rPr>
        <w:t>Не снижается оценка обучающемуся, допускающему мелкие, значительные или грубые ошибки, обусловленные его моторным развитием и избежать которых он не может физически.</w:t>
      </w:r>
    </w:p>
    <w:p w:rsidR="00877CAF" w:rsidRPr="00877CAF" w:rsidRDefault="00877CAF" w:rsidP="00877CAF">
      <w:pPr>
        <w:suppressAutoHyphens/>
        <w:jc w:val="center"/>
        <w:rPr>
          <w:b/>
          <w:sz w:val="24"/>
          <w:szCs w:val="20"/>
          <w:lang w:eastAsia="ar-SA"/>
        </w:rPr>
      </w:pPr>
      <w:r w:rsidRPr="00877CAF">
        <w:rPr>
          <w:rFonts w:eastAsia="Lucida Sans Unicode"/>
          <w:b/>
          <w:bCs/>
          <w:iCs/>
          <w:color w:val="00000A"/>
          <w:sz w:val="24"/>
          <w:szCs w:val="28"/>
        </w:rPr>
        <w:t xml:space="preserve">Материально-техническое обеспечение </w:t>
      </w:r>
      <w:r w:rsidRPr="00877CAF">
        <w:rPr>
          <w:b/>
          <w:sz w:val="24"/>
          <w:szCs w:val="20"/>
          <w:lang w:eastAsia="ar-SA"/>
        </w:rPr>
        <w:t>программы по адаптивной физической культуре</w:t>
      </w:r>
      <w:r w:rsidRPr="00877CAF">
        <w:rPr>
          <w:rFonts w:eastAsia="Lucida Sans Unicode"/>
          <w:b/>
          <w:bCs/>
          <w:iCs/>
          <w:color w:val="00000A"/>
          <w:sz w:val="24"/>
          <w:szCs w:val="28"/>
        </w:rPr>
        <w:t xml:space="preserve"> включает: </w:t>
      </w:r>
    </w:p>
    <w:p w:rsidR="00877CAF" w:rsidRPr="00877CAF" w:rsidRDefault="00877CAF" w:rsidP="00877CAF">
      <w:pPr>
        <w:widowControl/>
        <w:numPr>
          <w:ilvl w:val="0"/>
          <w:numId w:val="13"/>
        </w:numPr>
        <w:suppressAutoHyphens/>
        <w:autoSpaceDE/>
        <w:autoSpaceDN/>
        <w:ind w:left="0" w:firstLine="709"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 xml:space="preserve">Спортивный инвентарь: </w:t>
      </w:r>
    </w:p>
    <w:p w:rsidR="00877CAF" w:rsidRPr="00877CAF" w:rsidRDefault="00877CAF" w:rsidP="00877CAF">
      <w:pPr>
        <w:pStyle w:val="a5"/>
        <w:widowControl/>
        <w:numPr>
          <w:ilvl w:val="0"/>
          <w:numId w:val="14"/>
        </w:numPr>
        <w:suppressAutoHyphens/>
        <w:autoSpaceDE/>
        <w:autoSpaceDN/>
        <w:spacing w:before="0"/>
        <w:ind w:left="0" w:firstLine="0"/>
        <w:contextualSpacing/>
        <w:jc w:val="left"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>Мячи резиновые (100мм, 150мм, 200мм);</w:t>
      </w:r>
    </w:p>
    <w:p w:rsidR="00877CAF" w:rsidRPr="00877CAF" w:rsidRDefault="00877CAF" w:rsidP="00877CAF">
      <w:pPr>
        <w:pStyle w:val="a5"/>
        <w:widowControl/>
        <w:numPr>
          <w:ilvl w:val="0"/>
          <w:numId w:val="14"/>
        </w:numPr>
        <w:suppressAutoHyphens/>
        <w:autoSpaceDE/>
        <w:autoSpaceDN/>
        <w:spacing w:before="0"/>
        <w:ind w:left="0" w:firstLine="0"/>
        <w:contextualSpacing/>
        <w:jc w:val="left"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>Обручи пластмассовые (50см, 65см, 85см);</w:t>
      </w:r>
    </w:p>
    <w:p w:rsidR="00877CAF" w:rsidRPr="00877CAF" w:rsidRDefault="00877CAF" w:rsidP="00877CAF">
      <w:pPr>
        <w:pStyle w:val="a5"/>
        <w:widowControl/>
        <w:numPr>
          <w:ilvl w:val="0"/>
          <w:numId w:val="14"/>
        </w:numPr>
        <w:suppressAutoHyphens/>
        <w:autoSpaceDE/>
        <w:autoSpaceDN/>
        <w:spacing w:before="0"/>
        <w:ind w:left="0" w:firstLine="0"/>
        <w:contextualSpacing/>
        <w:jc w:val="left"/>
        <w:rPr>
          <w:rFonts w:eastAsia="Lucida Sans Unicode"/>
          <w:color w:val="00000A"/>
          <w:sz w:val="24"/>
          <w:szCs w:val="28"/>
        </w:rPr>
      </w:pPr>
      <w:bookmarkStart w:id="2" w:name="_GoBack11123211"/>
      <w:bookmarkStart w:id="3" w:name="_GoBack1112111211"/>
      <w:bookmarkStart w:id="4" w:name="_GoBack4121211"/>
      <w:bookmarkStart w:id="5" w:name="_GoBack111311211"/>
      <w:bookmarkStart w:id="6" w:name="_GoBack1241211"/>
      <w:bookmarkStart w:id="7" w:name="_GoBack431211"/>
      <w:bookmarkStart w:id="8" w:name="_GoBack112121211"/>
      <w:bookmarkStart w:id="9" w:name="_GoBack2141211"/>
      <w:bookmarkStart w:id="10" w:name="_GoBack11112411"/>
      <w:bookmarkStart w:id="11" w:name="_GoBack12311211"/>
      <w:bookmarkStart w:id="12" w:name="_GoBack11231211"/>
      <w:bookmarkStart w:id="13" w:name="_GoBack121121211"/>
      <w:bookmarkStart w:id="14" w:name="_GoBack1111211211"/>
      <w:bookmarkStart w:id="15" w:name="_GoBack1121111211"/>
      <w:bookmarkStart w:id="16" w:name="_GoBack111131211"/>
      <w:bookmarkStart w:id="17" w:name="_GoBack1151211"/>
      <w:bookmarkStart w:id="18" w:name="_GoBack212111211"/>
      <w:bookmarkStart w:id="19" w:name="_GoBack323211"/>
      <w:bookmarkStart w:id="20" w:name="_GoBack14111211"/>
      <w:bookmarkStart w:id="21" w:name="_GoBack41111211"/>
      <w:bookmarkStart w:id="22" w:name="_GoBack121211211"/>
      <w:bookmarkStart w:id="23" w:name="_GoBack1223211"/>
      <w:bookmarkStart w:id="24" w:name="_GoBack221111211"/>
      <w:bookmarkStart w:id="25" w:name="_GoBack4211211"/>
      <w:bookmarkStart w:id="26" w:name="_GoBack521211"/>
      <w:bookmarkStart w:id="27" w:name="_GoBack33411"/>
      <w:bookmarkStart w:id="28" w:name="_GoBack15411"/>
      <w:bookmarkStart w:id="29" w:name="_GoBack1331211"/>
      <w:bookmarkStart w:id="30" w:name="_GoBack13121211"/>
      <w:bookmarkStart w:id="31" w:name="_GoBack12131211"/>
      <w:bookmarkStart w:id="32" w:name="_GoBack211211211"/>
      <w:bookmarkStart w:id="33" w:name="_GoBack1111121211"/>
      <w:bookmarkStart w:id="34" w:name="_GoBack2121411"/>
      <w:bookmarkStart w:id="35" w:name="_GoBack71211"/>
      <w:bookmarkStart w:id="36" w:name="_GoBack31121211"/>
      <w:bookmarkStart w:id="37" w:name="_GoBack2811"/>
      <w:bookmarkStart w:id="38" w:name="_GoBack1311411"/>
      <w:bookmarkStart w:id="39" w:name="_GoBack2231211"/>
      <w:bookmarkStart w:id="40" w:name="_GoBack3221211"/>
      <w:bookmarkStart w:id="41" w:name="_GoBack251211"/>
      <w:bookmarkStart w:id="42" w:name="_GoBack341211"/>
      <w:bookmarkStart w:id="43" w:name="_GoBack1421211"/>
      <w:bookmarkStart w:id="44" w:name="_GoBack12221211"/>
      <w:bookmarkStart w:id="45" w:name="_GoBack2211411"/>
      <w:bookmarkStart w:id="46" w:name="_GoBack411411"/>
      <w:bookmarkStart w:id="47" w:name="_GoBack22121211"/>
      <w:bookmarkStart w:id="48" w:name="_GoBack122111211"/>
      <w:bookmarkStart w:id="49" w:name="_GoBack3131211"/>
      <w:bookmarkStart w:id="50" w:name="_GoBack11111511"/>
      <w:bookmarkStart w:id="51" w:name="_GoBack1113411"/>
      <w:bookmarkStart w:id="52" w:name="_GoBack312411"/>
      <w:bookmarkStart w:id="53" w:name="_GoBack32111211"/>
      <w:bookmarkStart w:id="54" w:name="_GoBack161211"/>
      <w:bookmarkStart w:id="55" w:name="_GoBack11141211"/>
      <w:bookmarkStart w:id="56" w:name="_GoBack51411"/>
      <w:bookmarkStart w:id="57" w:name="_GoBack111111411"/>
      <w:bookmarkStart w:id="58" w:name="_GoBack21221211"/>
      <w:bookmarkStart w:id="59" w:name="_GoBack1211511"/>
      <w:bookmarkStart w:id="60" w:name="_GoBack2321211"/>
      <w:bookmarkStart w:id="61" w:name="_GoBack1131411"/>
      <w:bookmarkStart w:id="62" w:name="_GoBack42411"/>
      <w:bookmarkStart w:id="63" w:name="_GoBack21131211"/>
      <w:bookmarkStart w:id="64" w:name="_GoBack11321211"/>
      <w:bookmarkStart w:id="65" w:name="_GoBack211121211"/>
      <w:bookmarkStart w:id="66" w:name="_GoBack3111321"/>
      <w:bookmarkStart w:id="67" w:name="_GoBack231321"/>
      <w:bookmarkStart w:id="68" w:name="_GoBack921"/>
      <w:bookmarkStart w:id="69" w:name="_GoBack112521"/>
      <w:bookmarkStart w:id="70" w:name="_GoBack1131321"/>
      <w:bookmarkStart w:id="71" w:name="_GoBack111111321"/>
      <w:bookmarkStart w:id="72" w:name="_GoBack2121321"/>
      <w:bookmarkStart w:id="73" w:name="_GoBack12111321"/>
      <w:bookmarkStart w:id="74" w:name="_GoBack51321"/>
      <w:bookmarkStart w:id="75" w:name="_GoBack3121221"/>
      <w:bookmarkStart w:id="76" w:name="_GoBack1121421"/>
      <w:bookmarkStart w:id="77" w:name="_GoBack121521"/>
      <w:bookmarkStart w:id="78" w:name="_GoBack131421"/>
      <w:bookmarkStart w:id="79" w:name="_GoBack321321"/>
      <w:bookmarkStart w:id="80" w:name="_GoBack21121221"/>
      <w:bookmarkStart w:id="81" w:name="_GoBack11721"/>
      <w:bookmarkStart w:id="82" w:name="_GoBack21111321"/>
      <w:bookmarkStart w:id="83" w:name="_GoBack22521"/>
      <w:bookmarkStart w:id="84" w:name="_GoBack11111421"/>
      <w:bookmarkStart w:id="85" w:name="_GoBack1821"/>
      <w:bookmarkStart w:id="86" w:name="_GoBack3621"/>
      <w:bookmarkStart w:id="87" w:name="_GoBack11221221"/>
      <w:bookmarkStart w:id="88" w:name="_GoBack2131221"/>
      <w:bookmarkStart w:id="89" w:name="_GoBack1141221"/>
      <w:bookmarkStart w:id="90" w:name="_GoBack12621"/>
      <w:bookmarkStart w:id="91" w:name="_GoBack211521"/>
      <w:bookmarkStart w:id="92" w:name="_GoBack4521"/>
      <w:bookmarkStart w:id="93" w:name="_GoBack151221"/>
      <w:bookmarkStart w:id="94" w:name="_GoBack111621"/>
      <w:bookmarkStart w:id="95" w:name="_GoBack1111521"/>
      <w:bookmarkStart w:id="96" w:name="_GoBack141321"/>
      <w:bookmarkStart w:id="97" w:name="_GoBack31521"/>
      <w:bookmarkStart w:id="98" w:name="_GoBack2721"/>
      <w:bookmarkStart w:id="99" w:name="_GoBack11121321"/>
      <w:bookmarkStart w:id="100" w:name="_GoBack23421"/>
      <w:bookmarkStart w:id="101" w:name="_GoBack331221"/>
      <w:bookmarkStart w:id="102" w:name="_GoBack41421"/>
      <w:bookmarkStart w:id="103" w:name="_GoBack21621"/>
      <w:bookmarkStart w:id="104" w:name="_GoBack13521"/>
      <w:bookmarkStart w:id="105" w:name="_GoBack221421"/>
      <w:bookmarkStart w:id="106" w:name="_GoBack1221321"/>
      <w:bookmarkStart w:id="107" w:name="_GoBack112111221"/>
      <w:bookmarkStart w:id="108" w:name="_GoBack4111221"/>
      <w:bookmarkStart w:id="109" w:name="_GoBack13111221"/>
      <w:bookmarkStart w:id="110" w:name="_GoBack2113221"/>
      <w:bookmarkStart w:id="111" w:name="_GoBack122421"/>
      <w:bookmarkStart w:id="112" w:name="_GoBack1112421"/>
      <w:bookmarkStart w:id="113" w:name="_GoBack113421"/>
      <w:bookmarkStart w:id="114" w:name="_GoBack11131221"/>
      <w:bookmarkStart w:id="115" w:name="_GoBack5421"/>
      <w:bookmarkStart w:id="116" w:name="_GoBack111121221"/>
      <w:bookmarkStart w:id="117" w:name="_GoBack2111421"/>
      <w:bookmarkStart w:id="118" w:name="_GoBack214221"/>
      <w:bookmarkStart w:id="119" w:name="_GoBack1211421"/>
      <w:bookmarkStart w:id="120" w:name="_GoBack12121221"/>
      <w:bookmarkStart w:id="121" w:name="_GoBack1321221"/>
      <w:bookmarkStart w:id="122" w:name="_GoBack1312221"/>
      <w:bookmarkStart w:id="123" w:name="_GoBack311421"/>
      <w:bookmarkStart w:id="124" w:name="_GoBack34221"/>
      <w:bookmarkStart w:id="125" w:name="_GoBack22111221"/>
      <w:bookmarkStart w:id="126" w:name="_GoBack421221"/>
      <w:bookmarkStart w:id="127" w:name="_GoBack241221"/>
      <w:bookmarkStart w:id="128" w:name="_GoBack2221221"/>
      <w:bookmarkStart w:id="129" w:name="_GoBack211111221"/>
      <w:bookmarkStart w:id="130" w:name="_GoBack1213221"/>
      <w:bookmarkStart w:id="131" w:name="_GoBack1411221"/>
      <w:bookmarkStart w:id="132" w:name="_GoBack21211221"/>
      <w:bookmarkStart w:id="133" w:name="_GoBack14421"/>
      <w:bookmarkStart w:id="134" w:name="_GoBack511221"/>
      <w:bookmarkStart w:id="135" w:name="_GoBack1231221"/>
      <w:bookmarkStart w:id="136" w:name="_GoBack212421"/>
      <w:bookmarkStart w:id="137" w:name="_GoBack16221"/>
      <w:bookmarkStart w:id="138" w:name="_GoBack61221"/>
      <w:bookmarkStart w:id="139" w:name="_GoBack213222"/>
      <w:bookmarkStart w:id="140" w:name="_GoBack1114221"/>
      <w:bookmarkStart w:id="141" w:name="_GoBack2112222"/>
      <w:bookmarkStart w:id="142" w:name="_GoBack2311221"/>
      <w:bookmarkStart w:id="143" w:name="_GoBack313221"/>
      <w:bookmarkStart w:id="144" w:name="_GoBack2212221"/>
      <w:bookmarkStart w:id="145" w:name="_GoBack42222"/>
      <w:bookmarkStart w:id="146" w:name="_GoBack33222"/>
      <w:bookmarkStart w:id="147" w:name="_GoBack32421"/>
      <w:bookmarkStart w:id="148" w:name="_GoBack3211221"/>
      <w:bookmarkStart w:id="149" w:name="_GoBack12211221"/>
      <w:bookmarkStart w:id="150" w:name="_GoBack7221"/>
      <w:bookmarkStart w:id="151" w:name="_GoBack43221"/>
      <w:bookmarkStart w:id="152" w:name="_GoBack111211221"/>
      <w:bookmarkStart w:id="153" w:name="_GoBack412221"/>
      <w:bookmarkStart w:id="154" w:name="_GoBack1111111221"/>
      <w:bookmarkStart w:id="155" w:name="_GoBack11113221"/>
      <w:bookmarkStart w:id="156" w:name="_GoBack223221"/>
      <w:bookmarkStart w:id="157" w:name="_GoBack25221"/>
      <w:bookmarkStart w:id="158" w:name="_GoBack1113222"/>
      <w:bookmarkStart w:id="159" w:name="_GoBack11311221"/>
      <w:bookmarkStart w:id="160" w:name="_GoBack31111221"/>
      <w:bookmarkStart w:id="161" w:name="_GoBack121111221"/>
      <w:bookmarkStart w:id="162" w:name="_GoBack1131222"/>
      <w:bookmarkStart w:id="163" w:name="_GoBack11212221"/>
      <w:bookmarkStart w:id="164" w:name="_GoBack2121222"/>
      <w:bookmarkStart w:id="165" w:name="_GoBack123222"/>
      <w:bookmarkStart w:id="166" w:name="_GoBack115221"/>
      <w:bookmarkStart w:id="167" w:name="_GoBack1123221"/>
      <w:bookmarkStart w:id="168" w:name="_GoBack231222"/>
      <w:bookmarkStart w:id="169" w:name="_GoBack312222"/>
      <w:bookmarkStart w:id="170" w:name="_GoBack124221"/>
      <w:bookmarkStart w:id="171" w:name="_GoBack31422"/>
      <w:bookmarkStart w:id="172" w:name="_GoBack1212222"/>
      <w:bookmarkStart w:id="173" w:name="_GoBack1311222"/>
      <w:bookmarkStart w:id="174" w:name="_GoBack1221222"/>
      <w:bookmarkStart w:id="175" w:name="_GoBack222222"/>
      <w:bookmarkStart w:id="176" w:name="_GoBack221322"/>
      <w:bookmarkStart w:id="177" w:name="_GoBack51222"/>
      <w:bookmarkStart w:id="178" w:name="_GoBack23322"/>
      <w:bookmarkStart w:id="179" w:name="_GoBack113322"/>
      <w:bookmarkStart w:id="180" w:name="_GoBack133221"/>
      <w:bookmarkStart w:id="181" w:name="_GoBack12111222"/>
      <w:bookmarkStart w:id="182" w:name="_GoBack6222"/>
      <w:bookmarkStart w:id="183" w:name="_GoBack12522"/>
      <w:bookmarkStart w:id="184" w:name="_GoBack121422"/>
      <w:bookmarkStart w:id="185" w:name="_GoBack411222"/>
      <w:bookmarkStart w:id="186" w:name="_GoBack1122222"/>
      <w:bookmarkStart w:id="187" w:name="_GoBack132222"/>
      <w:bookmarkStart w:id="188" w:name="_GoBack15222"/>
      <w:bookmarkStart w:id="189" w:name="_GoBack822"/>
      <w:bookmarkStart w:id="190" w:name="_GoBack11112222"/>
      <w:bookmarkStart w:id="191" w:name="_GoBack21111222"/>
      <w:bookmarkStart w:id="192" w:name="_GoBack3111222"/>
      <w:bookmarkStart w:id="193" w:name="_GoBack2211222"/>
      <w:bookmarkStart w:id="194" w:name="_GoBack11211222"/>
      <w:bookmarkStart w:id="195" w:name="_GoBack3522"/>
      <w:bookmarkStart w:id="196" w:name="_GoBack11121222"/>
      <w:bookmarkStart w:id="197" w:name="_GoBack114222"/>
      <w:bookmarkStart w:id="198" w:name="_GoBack1722"/>
      <w:bookmarkStart w:id="199" w:name="_GoBack111111222"/>
      <w:bookmarkStart w:id="200" w:name="_GoBack141222"/>
      <w:bookmarkStart w:id="201" w:name="_GoBack24222"/>
      <w:bookmarkStart w:id="202" w:name="_GoBack1111422"/>
      <w:bookmarkStart w:id="203" w:name="_GoBack4422"/>
      <w:bookmarkStart w:id="204" w:name="_GoBack211111122"/>
      <w:bookmarkStart w:id="205" w:name="_GoBack4111122"/>
      <w:bookmarkStart w:id="206" w:name="_GoBack331122"/>
      <w:bookmarkStart w:id="207" w:name="_GoBack311322"/>
      <w:bookmarkStart w:id="208" w:name="_GoBack13111122"/>
      <w:bookmarkStart w:id="209" w:name="_GoBack2622"/>
      <w:bookmarkStart w:id="210" w:name="_GoBack2131122"/>
      <w:bookmarkStart w:id="211" w:name="_GoBack21522"/>
      <w:bookmarkStart w:id="212" w:name="_GoBack111522"/>
      <w:bookmarkStart w:id="213" w:name="_GoBack211422"/>
      <w:bookmarkStart w:id="214" w:name="_GoBack12121122"/>
      <w:bookmarkStart w:id="215" w:name="_GoBack41322"/>
      <w:bookmarkStart w:id="216" w:name="_GoBack321222"/>
      <w:bookmarkStart w:id="217" w:name="_GoBack1111111122"/>
      <w:bookmarkStart w:id="218" w:name="_GoBack14322"/>
      <w:bookmarkStart w:id="219" w:name="_GoBack112422"/>
      <w:bookmarkStart w:id="220" w:name="_GoBack21211122"/>
      <w:bookmarkStart w:id="221" w:name="_GoBack11622"/>
      <w:bookmarkStart w:id="222" w:name="_GoBack2221122"/>
      <w:bookmarkStart w:id="223" w:name="_GoBack5322"/>
      <w:bookmarkStart w:id="224" w:name="_GoBack212322"/>
      <w:bookmarkStart w:id="225" w:name="_GoBack131322"/>
      <w:bookmarkStart w:id="226" w:name="_GoBack21121122"/>
      <w:bookmarkStart w:id="227" w:name="_GoBack11221122"/>
      <w:bookmarkStart w:id="228" w:name="_GoBack11111322"/>
      <w:bookmarkStart w:id="229" w:name="_GoBack1211322"/>
      <w:bookmarkStart w:id="230" w:name="_GoBack13422"/>
      <w:bookmarkStart w:id="231" w:name="_GoBack1121322"/>
      <w:bookmarkStart w:id="232" w:name="_GoBack22422"/>
      <w:bookmarkStart w:id="233" w:name="_GoBack112111122"/>
      <w:bookmarkStart w:id="234" w:name="_GoBack511122"/>
      <w:bookmarkStart w:id="235" w:name="_GoBack1321122"/>
      <w:bookmarkStart w:id="236" w:name="_GoBack111112122"/>
      <w:bookmarkStart w:id="237" w:name="_GoBack1141122"/>
      <w:bookmarkStart w:id="238" w:name="_GoBack3112122"/>
      <w:bookmarkStart w:id="239" w:name="_GoBack22111122"/>
      <w:bookmarkStart w:id="240" w:name="_GoBack151122"/>
      <w:bookmarkStart w:id="241" w:name="_GoBack122322"/>
      <w:bookmarkStart w:id="242" w:name="_GoBack1112322"/>
      <w:bookmarkStart w:id="243" w:name="_GoBack1213122"/>
      <w:bookmarkStart w:id="244" w:name="_GoBack421122"/>
      <w:bookmarkStart w:id="245" w:name="_GoBack25122"/>
      <w:bookmarkStart w:id="246" w:name="_GoBack1411122"/>
      <w:bookmarkStart w:id="247" w:name="_GoBack1231122"/>
      <w:bookmarkStart w:id="248" w:name="_GoBack241122"/>
      <w:bookmarkStart w:id="249" w:name="_GoBack2111322"/>
      <w:bookmarkStart w:id="250" w:name="_GoBack2311122"/>
      <w:bookmarkStart w:id="251" w:name="_GoBack111121122"/>
      <w:bookmarkStart w:id="252" w:name="_GoBack2212122"/>
      <w:bookmarkStart w:id="253" w:name="_GoBack31111122"/>
      <w:bookmarkStart w:id="254" w:name="_GoBack133122"/>
      <w:bookmarkStart w:id="255" w:name="_GoBack1114122"/>
      <w:bookmarkStart w:id="256" w:name="_GoBack232122"/>
      <w:bookmarkStart w:id="257" w:name="_GoBack61122"/>
      <w:bookmarkStart w:id="258" w:name="_GoBack2113122"/>
      <w:bookmarkStart w:id="259" w:name="_GoBack11311122"/>
      <w:bookmarkStart w:id="260" w:name="_GoBack11212122"/>
      <w:bookmarkStart w:id="261" w:name="_GoBack21112122"/>
      <w:bookmarkStart w:id="262" w:name="_GoBack11131122"/>
      <w:bookmarkStart w:id="263" w:name="_GoBack121111122"/>
      <w:bookmarkStart w:id="264" w:name="_GoBack3121122"/>
      <w:bookmarkStart w:id="265" w:name="_GoBack412122"/>
      <w:bookmarkStart w:id="266" w:name="_GoBack124122"/>
      <w:bookmarkStart w:id="267" w:name="_GoBack1222122"/>
      <w:bookmarkStart w:id="268" w:name="_GoBack32322"/>
      <w:bookmarkStart w:id="269" w:name="_GoBack3342"/>
      <w:bookmarkStart w:id="270" w:name="_GoBack34122"/>
      <w:bookmarkStart w:id="271" w:name="_GoBack2122122"/>
      <w:bookmarkStart w:id="272" w:name="_GoBack3211122"/>
      <w:bookmarkStart w:id="273" w:name="_GoBack12211122"/>
      <w:bookmarkStart w:id="274" w:name="_GoBack1132122"/>
      <w:bookmarkStart w:id="275" w:name="_GoBack111342"/>
      <w:bookmarkStart w:id="276" w:name="_GoBack115122"/>
      <w:bookmarkStart w:id="277" w:name="_GoBack111211122"/>
      <w:bookmarkStart w:id="278" w:name="_GoBack131142"/>
      <w:bookmarkStart w:id="279" w:name="_GoBack52122"/>
      <w:bookmarkStart w:id="280" w:name="_GoBack313122"/>
      <w:bookmarkStart w:id="281" w:name="_GoBack43122"/>
      <w:bookmarkStart w:id="282" w:name="_GoBack311142"/>
      <w:bookmarkStart w:id="283" w:name="_GoBack11113122"/>
      <w:bookmarkStart w:id="284" w:name="_GoBack16122"/>
      <w:bookmarkStart w:id="285" w:name="_GoBack1312122"/>
      <w:bookmarkStart w:id="286" w:name="_GoBack121242"/>
      <w:bookmarkStart w:id="287" w:name="_GoBack11111142"/>
      <w:bookmarkStart w:id="288" w:name="_GoBack214122"/>
      <w:bookmarkStart w:id="289" w:name="_GoBack41142"/>
      <w:bookmarkStart w:id="290" w:name="_GoBack23142"/>
      <w:bookmarkStart w:id="291" w:name="_GoBack223122"/>
      <w:bookmarkStart w:id="292" w:name="_GoBack142122"/>
      <w:bookmarkStart w:id="293" w:name="_GoBack12112122"/>
      <w:bookmarkStart w:id="294" w:name="_GoBack7122"/>
      <w:bookmarkStart w:id="295" w:name="_GoBack211242"/>
      <w:bookmarkStart w:id="296" w:name="_GoBack1123122"/>
      <w:bookmarkStart w:id="297" w:name="_GoBack112242"/>
      <w:bookmarkStart w:id="298" w:name="_GoBack221142"/>
      <w:bookmarkStart w:id="299" w:name="_GoBack111162"/>
      <w:bookmarkStart w:id="300" w:name="_GoBack4242"/>
      <w:bookmarkStart w:id="301" w:name="_GoBack4152"/>
      <w:bookmarkStart w:id="302" w:name="_GoBack11122122"/>
      <w:bookmarkStart w:id="303" w:name="_GoBack11442"/>
      <w:bookmarkStart w:id="304" w:name="_GoBack14142"/>
      <w:bookmarkStart w:id="305" w:name="_GoBack31152"/>
      <w:bookmarkStart w:id="306" w:name="_GoBack1121142"/>
      <w:bookmarkStart w:id="307" w:name="_GoBack212142"/>
      <w:bookmarkStart w:id="308" w:name="_GoBack552"/>
      <w:bookmarkStart w:id="309" w:name="_GoBack3162"/>
      <w:bookmarkStart w:id="310" w:name="_GoBack2352"/>
      <w:bookmarkStart w:id="311" w:name="_GoBack122142"/>
      <w:bookmarkStart w:id="312" w:name="_GoBack31242"/>
      <w:bookmarkStart w:id="313" w:name="_GoBack1111242"/>
      <w:bookmarkStart w:id="314" w:name="_GoBack21342"/>
      <w:bookmarkStart w:id="315" w:name="_GoBack1211142"/>
      <w:bookmarkStart w:id="316" w:name="_GoBack11352"/>
      <w:bookmarkStart w:id="317" w:name="_GoBack2442"/>
      <w:bookmarkStart w:id="318" w:name="_GoBack13242"/>
      <w:bookmarkStart w:id="319" w:name="_GoBack11262"/>
      <w:bookmarkStart w:id="320" w:name="_GoBack1542"/>
      <w:bookmarkStart w:id="321" w:name="_GoBack12342"/>
      <w:bookmarkStart w:id="322" w:name="_GoBack12162"/>
      <w:bookmarkStart w:id="323" w:name="_GoBack22242"/>
      <w:bookmarkStart w:id="324" w:name="_GoBack113142"/>
      <w:bookmarkStart w:id="325" w:name="_GoBack2111142"/>
      <w:bookmarkStart w:id="326" w:name="_GoBack211152"/>
      <w:bookmarkStart w:id="327" w:name="_GoBack121152"/>
      <w:bookmarkStart w:id="328" w:name="_GoBack642"/>
      <w:bookmarkStart w:id="329" w:name="_GoBack5142"/>
      <w:bookmarkStart w:id="330" w:name="_GoBack21162"/>
      <w:bookmarkStart w:id="331" w:name="_GoBack2112132"/>
      <w:bookmarkStart w:id="332" w:name="_GoBack132132"/>
      <w:bookmarkStart w:id="333" w:name="_GoBack3252"/>
      <w:bookmarkStart w:id="334" w:name="_GoBack12111132"/>
      <w:bookmarkStart w:id="335" w:name="_GoBack1212132"/>
      <w:bookmarkStart w:id="336" w:name="_GoBack1272"/>
      <w:bookmarkStart w:id="337" w:name="_GoBack1362"/>
      <w:bookmarkStart w:id="338" w:name="_GoBack114132"/>
      <w:bookmarkStart w:id="339" w:name="_GoBack2262"/>
      <w:bookmarkStart w:id="340" w:name="_GoBack12252"/>
      <w:bookmarkStart w:id="341" w:name="_GoBack22152"/>
      <w:bookmarkStart w:id="342" w:name="_GoBack21252"/>
      <w:bookmarkStart w:id="343" w:name="_GoBack372"/>
      <w:bookmarkStart w:id="344" w:name="_GoBack112152"/>
      <w:bookmarkStart w:id="345" w:name="_GoBack322122"/>
      <w:bookmarkStart w:id="346" w:name="_GoBack42132"/>
      <w:bookmarkStart w:id="347" w:name="_GoBack1111152"/>
      <w:bookmarkStart w:id="348" w:name="_GoBack213132"/>
      <w:bookmarkStart w:id="349" w:name="_GoBack1112142"/>
      <w:bookmarkStart w:id="350" w:name="_GoBack192"/>
      <w:bookmarkStart w:id="351" w:name="_GoBack1452"/>
      <w:bookmarkStart w:id="352" w:name="_GoBack462"/>
      <w:bookmarkStart w:id="353" w:name="_GoBack282"/>
      <w:bookmarkStart w:id="354" w:name="_GoBack32142"/>
      <w:bookmarkStart w:id="355" w:name="_GoBack33132"/>
      <w:bookmarkStart w:id="356" w:name="_GoBack312132"/>
      <w:bookmarkStart w:id="357" w:name="_GoBack13152"/>
      <w:bookmarkStart w:id="358" w:name="_GoBack1182"/>
      <w:bookmarkStart w:id="359" w:name="_GoBack111252"/>
      <w:bookmarkStart w:id="360" w:name="_GoBack11172"/>
      <w:bookmarkStart w:id="361" w:name="_GoBack2172"/>
      <w:bookmarkStart w:id="362" w:name="_GoBack11112132"/>
      <w:bookmarkStart w:id="363" w:name="_GoBack21111132"/>
      <w:bookmarkStart w:id="364" w:name="_GoBack141132"/>
      <w:bookmarkStart w:id="365" w:name="_GoBack15132"/>
      <w:bookmarkStart w:id="366" w:name="_GoBack1122132"/>
      <w:bookmarkStart w:id="367" w:name="_GoBack11532"/>
      <w:bookmarkStart w:id="368" w:name="_GoBack4332"/>
      <w:bookmarkStart w:id="369" w:name="_GoBack411132"/>
      <w:bookmarkStart w:id="370" w:name="_GoBack6132"/>
      <w:bookmarkStart w:id="371" w:name="_GoBack11211132"/>
      <w:bookmarkStart w:id="372" w:name="_GoBack231132"/>
      <w:bookmarkStart w:id="373" w:name="_GoBack2532"/>
      <w:bookmarkStart w:id="374" w:name="_GoBack112332"/>
      <w:bookmarkStart w:id="375" w:name="_GoBack24132"/>
      <w:bookmarkStart w:id="376" w:name="_GoBack51132"/>
      <w:bookmarkStart w:id="377" w:name="_GoBack1632"/>
      <w:bookmarkStart w:id="378" w:name="_GoBack22332"/>
      <w:bookmarkStart w:id="379" w:name="_GoBack123132"/>
      <w:bookmarkStart w:id="380" w:name="_GoBack1131132"/>
      <w:bookmarkStart w:id="381" w:name="_GoBack3111132"/>
      <w:bookmarkStart w:id="382" w:name="_GoBack102"/>
      <w:bookmarkStart w:id="383" w:name="_GoBack31332"/>
      <w:bookmarkStart w:id="384" w:name="_GoBack3432"/>
      <w:bookmarkStart w:id="385" w:name="_GoBack121332"/>
      <w:bookmarkStart w:id="386" w:name="_GoBack221232"/>
      <w:bookmarkStart w:id="387" w:name="_GoBack211332"/>
      <w:bookmarkStart w:id="388" w:name="_GoBack111111132"/>
      <w:bookmarkStart w:id="389" w:name="_GoBack2121132"/>
      <w:bookmarkStart w:id="390" w:name="_GoBack732"/>
      <w:bookmarkStart w:id="391" w:name="_GoBack2211132"/>
      <w:bookmarkStart w:id="392" w:name="_GoBack1113132"/>
      <w:bookmarkStart w:id="393" w:name="_GoBack222132"/>
      <w:bookmarkStart w:id="394" w:name="_GoBack1221132"/>
      <w:bookmarkStart w:id="395" w:name="_GoBack131232"/>
      <w:bookmarkStart w:id="396" w:name="_GoBack23232"/>
      <w:bookmarkStart w:id="397" w:name="_GoBack22112112"/>
      <w:bookmarkStart w:id="398" w:name="_GoBack12432"/>
      <w:bookmarkStart w:id="399" w:name="_GoBack1311132"/>
      <w:bookmarkStart w:id="400" w:name="_GoBack2312112"/>
      <w:bookmarkStart w:id="401" w:name="_GoBack332112"/>
      <w:bookmarkStart w:id="402" w:name="_GoBack62112"/>
      <w:bookmarkStart w:id="403" w:name="_GoBack11312112"/>
      <w:bookmarkStart w:id="404" w:name="_GoBack152112"/>
      <w:bookmarkStart w:id="405" w:name="_GoBack113232"/>
      <w:bookmarkStart w:id="406" w:name="_GoBack14232"/>
      <w:bookmarkStart w:id="407" w:name="_GoBack13112112"/>
      <w:bookmarkStart w:id="408" w:name="_GoBack1111332"/>
      <w:bookmarkStart w:id="409" w:name="_GoBack212232"/>
      <w:bookmarkStart w:id="410" w:name="_GoBack1322112"/>
      <w:bookmarkStart w:id="411" w:name="_GoBack2111232"/>
      <w:bookmarkStart w:id="412" w:name="_GoBack41232"/>
      <w:bookmarkStart w:id="413" w:name="_GoBack11111232"/>
      <w:bookmarkStart w:id="414" w:name="_GoBack321132"/>
      <w:bookmarkStart w:id="415" w:name="_GoBack1121232"/>
      <w:bookmarkStart w:id="416" w:name="_GoBack3122112"/>
      <w:bookmarkStart w:id="417" w:name="_GoBack422112"/>
      <w:bookmarkStart w:id="418" w:name="_GoBack11132112"/>
      <w:bookmarkStart w:id="419" w:name="_GoBack311232"/>
      <w:bookmarkStart w:id="420" w:name="_GoBack13332"/>
      <w:bookmarkStart w:id="421" w:name="_GoBack11222112"/>
      <w:bookmarkStart w:id="422" w:name="_GoBack11121132"/>
      <w:bookmarkStart w:id="423" w:name="_GoBack111432"/>
      <w:bookmarkStart w:id="424" w:name="_GoBack5232"/>
      <w:bookmarkStart w:id="425" w:name="_GoBack21432"/>
      <w:bookmarkStart w:id="426" w:name="_GoBack1211232"/>
      <w:bookmarkStart w:id="427" w:name="_GoBack512112"/>
      <w:bookmarkStart w:id="428" w:name="_GoBack2213112"/>
      <w:bookmarkStart w:id="429" w:name="_GoBack12122112"/>
      <w:bookmarkStart w:id="430" w:name="_GoBack2222112"/>
      <w:bookmarkStart w:id="431" w:name="_GoBack215112"/>
      <w:bookmarkStart w:id="432" w:name="_GoBack21122112"/>
      <w:bookmarkStart w:id="433" w:name="_GoBack211112112"/>
      <w:bookmarkStart w:id="434" w:name="_GoBack4112112"/>
      <w:bookmarkStart w:id="435" w:name="_GoBack21212112"/>
      <w:bookmarkStart w:id="436" w:name="_GoBack111113112"/>
      <w:bookmarkStart w:id="437" w:name="_GoBack8112"/>
      <w:bookmarkStart w:id="438" w:name="_GoBack12212112"/>
      <w:bookmarkStart w:id="439" w:name="_GoBack122232"/>
      <w:bookmarkStart w:id="440" w:name="_GoBack2123112"/>
      <w:bookmarkStart w:id="441" w:name="_GoBack111212112"/>
      <w:bookmarkStart w:id="442" w:name="_GoBack31112112"/>
      <w:bookmarkStart w:id="443" w:name="_GoBack112112112"/>
      <w:bookmarkStart w:id="444" w:name="_GoBack32232"/>
      <w:bookmarkStart w:id="445" w:name="_GoBack413112"/>
      <w:bookmarkStart w:id="446" w:name="_GoBack1232112"/>
      <w:bookmarkStart w:id="447" w:name="_GoBack121112112"/>
      <w:bookmarkStart w:id="448" w:name="_GoBack53112"/>
      <w:bookmarkStart w:id="449" w:name="_GoBack2132112"/>
      <w:bookmarkStart w:id="450" w:name="_GoBack1412112"/>
      <w:bookmarkStart w:id="451" w:name="_GoBack125112"/>
      <w:bookmarkStart w:id="452" w:name="_GoBack242112"/>
      <w:bookmarkStart w:id="453" w:name="_GoBack111122112"/>
      <w:bookmarkStart w:id="454" w:name="_GoBack1142112"/>
      <w:bookmarkStart w:id="455" w:name="_GoBack1111112112"/>
      <w:bookmarkStart w:id="456" w:name="_GoBack1112232"/>
      <w:bookmarkStart w:id="457" w:name="_GoBack143112"/>
      <w:bookmarkStart w:id="458" w:name="_GoBack1133112"/>
      <w:bookmarkStart w:id="459" w:name="_GoBack1111211112"/>
      <w:bookmarkStart w:id="460" w:name="_GoBack11411112"/>
      <w:bookmarkStart w:id="461" w:name="_GoBack1124112"/>
      <w:bookmarkStart w:id="462" w:name="_GoBack26112"/>
      <w:bookmarkStart w:id="463" w:name="_GoBack233112"/>
      <w:bookmarkStart w:id="464" w:name="_GoBack3212112"/>
      <w:bookmarkStart w:id="465" w:name="_GoBack121211112"/>
      <w:bookmarkStart w:id="466" w:name="_GoBack116112"/>
      <w:bookmarkStart w:id="467" w:name="_GoBack41111112"/>
      <w:bookmarkStart w:id="468" w:name="_GoBack11213112"/>
      <w:bookmarkStart w:id="469" w:name="_GoBack11123112"/>
      <w:bookmarkStart w:id="470" w:name="_GoBack1223112"/>
      <w:bookmarkStart w:id="471" w:name="_GoBack1214112"/>
      <w:bookmarkStart w:id="472" w:name="_GoBack11114112"/>
      <w:bookmarkStart w:id="473" w:name="_GoBack21113112"/>
      <w:bookmarkStart w:id="474" w:name="_GoBack17112"/>
      <w:bookmarkStart w:id="475" w:name="_GoBack314112"/>
      <w:bookmarkStart w:id="476" w:name="_GoBack134112"/>
      <w:bookmarkStart w:id="477" w:name="_GoBack3113112"/>
      <w:bookmarkStart w:id="478" w:name="_GoBack4211112"/>
      <w:bookmarkStart w:id="479" w:name="_GoBack224112"/>
      <w:bookmarkStart w:id="480" w:name="_GoBack611112"/>
      <w:bookmarkStart w:id="481" w:name="_GoBack1313112"/>
      <w:bookmarkStart w:id="482" w:name="_GoBack2114112"/>
      <w:bookmarkStart w:id="483" w:name="_GoBack1115112"/>
      <w:bookmarkStart w:id="484" w:name="_GoBack12311112"/>
      <w:bookmarkStart w:id="485" w:name="_GoBack12113112"/>
      <w:bookmarkStart w:id="486" w:name="_GoBack323112"/>
      <w:bookmarkStart w:id="487" w:name="_GoBack22211112"/>
      <w:bookmarkStart w:id="488" w:name="_GoBack44112"/>
      <w:bookmarkStart w:id="489" w:name="_GoBack35112"/>
      <w:bookmarkStart w:id="490" w:name="_GoBack221111112"/>
      <w:bookmarkStart w:id="491" w:name="_GoBack1511112"/>
      <w:bookmarkStart w:id="492" w:name="_GoBack23111112"/>
      <w:bookmarkStart w:id="493" w:name="_GoBack311111112"/>
      <w:bookmarkStart w:id="494" w:name="_GoBack3311112"/>
      <w:bookmarkStart w:id="495" w:name="_GoBack211121112"/>
      <w:bookmarkStart w:id="496" w:name="_GoBack211211112"/>
      <w:bookmarkStart w:id="497" w:name="_GoBack31211112"/>
      <w:bookmarkStart w:id="498" w:name="_GoBack22121112"/>
      <w:bookmarkStart w:id="499" w:name="_GoBack2111111112"/>
      <w:bookmarkStart w:id="500" w:name="_GoBack11321112"/>
      <w:bookmarkStart w:id="501" w:name="_GoBack1241112"/>
      <w:bookmarkStart w:id="502" w:name="_GoBack12131112"/>
      <w:bookmarkStart w:id="503" w:name="_GoBack2411112"/>
      <w:bookmarkStart w:id="504" w:name="_GoBack4121112"/>
      <w:bookmarkStart w:id="505" w:name="_GoBack1421112"/>
      <w:bookmarkStart w:id="506" w:name="_GoBack1211111112"/>
      <w:bookmarkStart w:id="507" w:name="_GoBack112211112"/>
      <w:bookmarkStart w:id="508" w:name="_GoBack21311112"/>
      <w:bookmarkStart w:id="509" w:name="_GoBack14111112"/>
      <w:bookmarkStart w:id="510" w:name="_GoBack122111112"/>
      <w:bookmarkStart w:id="511" w:name="_GoBack11111111112"/>
      <w:bookmarkStart w:id="512" w:name="_GoBack131111112"/>
      <w:bookmarkStart w:id="513" w:name="_GoBack13211112"/>
      <w:bookmarkStart w:id="514" w:name="_GoBack5111112"/>
      <w:bookmarkStart w:id="515" w:name="_GoBack32111112"/>
      <w:bookmarkStart w:id="516" w:name="_GoBack521112"/>
      <w:bookmarkStart w:id="517" w:name="_GoBack112121112"/>
      <w:bookmarkStart w:id="518" w:name="_GoBack111311112"/>
      <w:bookmarkStart w:id="519" w:name="_GoBack212111112"/>
      <w:bookmarkStart w:id="520" w:name="_GoBack113111112"/>
      <w:bookmarkStart w:id="521" w:name="_GoBack2141112"/>
      <w:bookmarkStart w:id="522" w:name="_GoBack1121111112"/>
      <w:bookmarkStart w:id="523" w:name="_GoBack21221112"/>
      <w:bookmarkStart w:id="524" w:name="_GoBack111131112"/>
      <w:bookmarkStart w:id="525" w:name="_GoBack3131112"/>
      <w:bookmarkStart w:id="526" w:name="_GoBack15312"/>
      <w:bookmarkStart w:id="527" w:name="_GoBack11231112"/>
      <w:bookmarkStart w:id="528" w:name="_GoBack251112"/>
      <w:bookmarkStart w:id="529" w:name="_GoBack21131112"/>
      <w:bookmarkStart w:id="530" w:name="_GoBack312312"/>
      <w:bookmarkStart w:id="531" w:name="_GoBack341112"/>
      <w:bookmarkStart w:id="532" w:name="_GoBack114312"/>
      <w:bookmarkStart w:id="533" w:name="_GoBack2231112"/>
      <w:bookmarkStart w:id="534" w:name="_GoBack13121112"/>
      <w:bookmarkStart w:id="535" w:name="_GoBack11211312"/>
      <w:bookmarkStart w:id="536" w:name="_GoBack51312"/>
      <w:bookmarkStart w:id="537" w:name="_GoBack11141112"/>
      <w:bookmarkStart w:id="538" w:name="_GoBack31121112"/>
      <w:bookmarkStart w:id="539" w:name="_GoBack123312"/>
      <w:bookmarkStart w:id="540" w:name="_GoBack213312"/>
      <w:bookmarkStart w:id="541" w:name="_GoBack1112111112"/>
      <w:bookmarkStart w:id="542" w:name="_GoBack411312"/>
      <w:bookmarkStart w:id="543" w:name="_GoBack2321112"/>
      <w:bookmarkStart w:id="544" w:name="_GoBack121121112"/>
      <w:bookmarkStart w:id="545" w:name="_GoBack161112"/>
      <w:bookmarkStart w:id="546" w:name="_GoBack1122312"/>
      <w:bookmarkStart w:id="547" w:name="_GoBack222312"/>
      <w:bookmarkStart w:id="548" w:name="_GoBack42312"/>
      <w:bookmarkStart w:id="549" w:name="_GoBack2121312"/>
      <w:bookmarkStart w:id="550" w:name="_GoBack431112"/>
      <w:bookmarkStart w:id="551" w:name="_GoBack1331112"/>
      <w:bookmarkStart w:id="552" w:name="_GoBack1151112"/>
      <w:bookmarkStart w:id="553" w:name="_GoBack2211312"/>
      <w:bookmarkStart w:id="554" w:name="_GoBack1111121112"/>
      <w:bookmarkStart w:id="555" w:name="_GoBack1311312"/>
      <w:bookmarkStart w:id="556" w:name="_GoBack22512"/>
      <w:bookmarkStart w:id="557" w:name="_GoBack1131312"/>
      <w:bookmarkStart w:id="558" w:name="_GoBack231312"/>
      <w:bookmarkStart w:id="559" w:name="_GoBack23412"/>
      <w:bookmarkStart w:id="560" w:name="_GoBack1212312"/>
      <w:bookmarkStart w:id="561" w:name="_GoBack12221112"/>
      <w:bookmarkStart w:id="562" w:name="_GoBack3612"/>
      <w:bookmarkStart w:id="563" w:name="_GoBack12111312"/>
      <w:bookmarkStart w:id="564" w:name="_GoBack1121412"/>
      <w:bookmarkStart w:id="565" w:name="_GoBack141312"/>
      <w:bookmarkStart w:id="566" w:name="_GoBack31512"/>
      <w:bookmarkStart w:id="567" w:name="_GoBack2112312"/>
      <w:bookmarkStart w:id="568" w:name="_GoBack4512"/>
      <w:bookmarkStart w:id="569" w:name="_GoBack212412"/>
      <w:bookmarkStart w:id="570" w:name="_GoBack311412"/>
      <w:bookmarkStart w:id="571" w:name="_GoBack1113312"/>
      <w:bookmarkStart w:id="572" w:name="_GoBack111221112"/>
      <w:bookmarkStart w:id="573" w:name="_GoBack11112312"/>
      <w:bookmarkStart w:id="574" w:name="_GoBack3221112"/>
      <w:bookmarkStart w:id="575" w:name="_GoBack71112"/>
      <w:bookmarkStart w:id="576" w:name="_GoBack112512"/>
      <w:bookmarkStart w:id="577" w:name="_GoBack3111312"/>
      <w:bookmarkStart w:id="578" w:name="_GoBack33312"/>
      <w:bookmarkStart w:id="579" w:name="_GoBack1812"/>
      <w:bookmarkStart w:id="580" w:name="_GoBack11111412"/>
      <w:bookmarkStart w:id="581" w:name="_GoBack6312"/>
      <w:bookmarkStart w:id="582" w:name="_GoBack21111312"/>
      <w:bookmarkStart w:id="583" w:name="_GoBack111111312"/>
      <w:bookmarkStart w:id="584" w:name="_GoBack132312"/>
      <w:bookmarkStart w:id="585" w:name="_GoBack24312"/>
      <w:bookmarkStart w:id="586" w:name="_GoBack41412"/>
      <w:bookmarkStart w:id="587" w:name="_GoBack1141212"/>
      <w:bookmarkStart w:id="588" w:name="_GoBack31111212"/>
      <w:bookmarkStart w:id="589" w:name="_GoBack3121212"/>
      <w:bookmarkStart w:id="590" w:name="_GoBack2712"/>
      <w:bookmarkStart w:id="591" w:name="_GoBack13512"/>
      <w:bookmarkStart w:id="592" w:name="_GoBack211512"/>
      <w:bookmarkStart w:id="593" w:name="_GoBack4111212"/>
      <w:bookmarkStart w:id="594" w:name="_GoBack61212"/>
      <w:bookmarkStart w:id="595" w:name="_GoBack13111212"/>
      <w:bookmarkStart w:id="596" w:name="_GoBack21612"/>
      <w:bookmarkStart w:id="597" w:name="_GoBack5412"/>
      <w:bookmarkStart w:id="598" w:name="_GoBack113412"/>
      <w:bookmarkStart w:id="599" w:name="_GoBack1211412"/>
      <w:bookmarkStart w:id="600" w:name="_GoBack1221312"/>
      <w:bookmarkStart w:id="601" w:name="_GoBack12612"/>
      <w:bookmarkStart w:id="602" w:name="_GoBack1231212"/>
      <w:bookmarkStart w:id="603" w:name="_GoBack321312"/>
      <w:bookmarkStart w:id="604" w:name="_GoBack32412"/>
      <w:bookmarkStart w:id="605" w:name="_GoBack111121212"/>
      <w:bookmarkStart w:id="606" w:name="_GoBack112111212"/>
      <w:bookmarkStart w:id="607" w:name="_GoBack14412"/>
      <w:bookmarkStart w:id="608" w:name="_GoBack111612"/>
      <w:bookmarkStart w:id="609" w:name="_GoBack1111512"/>
      <w:bookmarkStart w:id="610" w:name="_GoBack11712"/>
      <w:bookmarkStart w:id="611" w:name="_GoBack221412"/>
      <w:bookmarkStart w:id="612" w:name="_GoBack211111212"/>
      <w:bookmarkStart w:id="613" w:name="_GoBack11121312"/>
      <w:bookmarkStart w:id="614" w:name="_GoBack121111212"/>
      <w:bookmarkStart w:id="615" w:name="_GoBack912"/>
      <w:bookmarkStart w:id="616" w:name="_GoBack131412"/>
      <w:bookmarkStart w:id="617" w:name="_GoBack2111412"/>
      <w:bookmarkStart w:id="618" w:name="_GoBack2311212"/>
      <w:bookmarkStart w:id="619" w:name="_GoBack11212212"/>
      <w:bookmarkStart w:id="620" w:name="_GoBack3112212"/>
      <w:bookmarkStart w:id="621" w:name="_GoBack2212212"/>
      <w:bookmarkStart w:id="622" w:name="_GoBack22111212"/>
      <w:bookmarkStart w:id="623" w:name="_GoBack511212"/>
      <w:bookmarkStart w:id="624" w:name="_GoBack21121212"/>
      <w:bookmarkStart w:id="625" w:name="_GoBack2221212"/>
      <w:bookmarkStart w:id="626" w:name="_GoBack214212"/>
      <w:bookmarkStart w:id="627" w:name="_GoBack1411212"/>
      <w:bookmarkStart w:id="628" w:name="_GoBack1321212"/>
      <w:bookmarkStart w:id="629" w:name="_GoBack1132212"/>
      <w:bookmarkStart w:id="630" w:name="_GoBack1111111212"/>
      <w:bookmarkStart w:id="631" w:name="_GoBack232212"/>
      <w:bookmarkStart w:id="632" w:name="_GoBack16212"/>
      <w:bookmarkStart w:id="633" w:name="_GoBack241212"/>
      <w:bookmarkStart w:id="634" w:name="_GoBack1312212"/>
      <w:bookmarkStart w:id="635" w:name="_GoBack121512"/>
      <w:bookmarkStart w:id="636" w:name="_GoBack111112212"/>
      <w:bookmarkStart w:id="637" w:name="_GoBack151212"/>
      <w:bookmarkStart w:id="638" w:name="_GoBack21211212"/>
      <w:bookmarkStart w:id="639" w:name="_GoBack52212"/>
      <w:bookmarkStart w:id="640" w:name="_GoBack421212"/>
      <w:bookmarkStart w:id="641" w:name="_GoBack2131212"/>
      <w:bookmarkStart w:id="642" w:name="_GoBack11221212"/>
      <w:bookmarkStart w:id="643" w:name="_GoBack12121212"/>
      <w:bookmarkStart w:id="644" w:name="_GoBack1112412"/>
      <w:bookmarkStart w:id="645" w:name="_GoBack21112212"/>
      <w:bookmarkStart w:id="646" w:name="_GoBack331212"/>
      <w:bookmarkStart w:id="647" w:name="_GoBack1213212"/>
      <w:bookmarkStart w:id="648" w:name="_GoBack122412"/>
      <w:bookmarkStart w:id="649" w:name="_GoBack11311212"/>
      <w:bookmarkStart w:id="650" w:name="_GoBack25212"/>
      <w:bookmarkStart w:id="651" w:name="_GoBack1121124"/>
      <w:bookmarkStart w:id="652" w:name="_GoBack223212"/>
      <w:bookmarkStart w:id="653" w:name="_GoBack113124"/>
      <w:bookmarkStart w:id="654" w:name="_GoBack11113212"/>
      <w:bookmarkStart w:id="655" w:name="_GoBack43212"/>
      <w:bookmarkStart w:id="656" w:name="_GoBack2122212"/>
      <w:bookmarkStart w:id="657" w:name="_GoBack23124"/>
      <w:bookmarkStart w:id="658" w:name="_GoBack1111224"/>
      <w:bookmarkStart w:id="659" w:name="_GoBack5124"/>
      <w:bookmarkStart w:id="660" w:name="_GoBack1524"/>
      <w:bookmarkStart w:id="661" w:name="_GoBack7212"/>
      <w:bookmarkStart w:id="662" w:name="_GoBack142212"/>
      <w:bookmarkStart w:id="663" w:name="_GoBack2113212"/>
      <w:bookmarkStart w:id="664" w:name="_GoBack3211212"/>
      <w:bookmarkStart w:id="665" w:name="_GoBack1211124"/>
      <w:bookmarkStart w:id="666" w:name="_GoBack115212"/>
      <w:bookmarkStart w:id="667" w:name="_GoBack1123212"/>
      <w:bookmarkStart w:id="668" w:name="_GoBack34212"/>
      <w:bookmarkStart w:id="669" w:name="_GoBack2424"/>
      <w:bookmarkStart w:id="670" w:name="_GoBack1114212"/>
      <w:bookmarkStart w:id="671" w:name="_GoBack13224"/>
      <w:bookmarkStart w:id="672" w:name="_GoBack311124"/>
      <w:bookmarkStart w:id="673" w:name="_GoBack111211212"/>
      <w:bookmarkStart w:id="674" w:name="_GoBack313212"/>
      <w:bookmarkStart w:id="675" w:name="_GoBack133212"/>
      <w:bookmarkStart w:id="676" w:name="_GoBack124212"/>
      <w:bookmarkStart w:id="677" w:name="_GoBack22224"/>
      <w:bookmarkStart w:id="678" w:name="_GoBack11111124"/>
      <w:bookmarkStart w:id="679" w:name="_GoBack12112212"/>
      <w:bookmarkStart w:id="680" w:name="_GoBack11131212"/>
      <w:bookmarkStart w:id="681" w:name="_GoBack412212"/>
      <w:bookmarkStart w:id="682" w:name="_GoBack12211212"/>
      <w:bookmarkStart w:id="683" w:name="_GoBack4224"/>
      <w:bookmarkStart w:id="684" w:name="_GoBack3324"/>
      <w:bookmarkStart w:id="685" w:name="_GoBack41124"/>
      <w:bookmarkStart w:id="686" w:name="_GoBack31224"/>
      <w:bookmarkStart w:id="687" w:name="_GoBack212124"/>
      <w:bookmarkStart w:id="688" w:name="_GoBack14124"/>
      <w:bookmarkStart w:id="689" w:name="_GoBack21324"/>
      <w:bookmarkStart w:id="690" w:name="_GoBack112224"/>
      <w:bookmarkStart w:id="691" w:name="_GoBack121224"/>
      <w:bookmarkStart w:id="692" w:name="_GoBack11334"/>
      <w:bookmarkStart w:id="693" w:name="_GoBack11154"/>
      <w:bookmarkStart w:id="694" w:name="_GoBack1112124"/>
      <w:bookmarkStart w:id="695" w:name="_GoBack31134"/>
      <w:bookmarkStart w:id="696" w:name="_GoBack11424"/>
      <w:bookmarkStart w:id="697" w:name="_GoBack221124"/>
      <w:bookmarkStart w:id="698" w:name="_GoBack112134"/>
      <w:bookmarkStart w:id="699" w:name="_GoBack2111124"/>
      <w:bookmarkStart w:id="700" w:name="_GoBack624"/>
      <w:bookmarkStart w:id="701" w:name="_GoBack12144"/>
      <w:bookmarkStart w:id="702" w:name="_GoBack1222212"/>
      <w:bookmarkStart w:id="703" w:name="_GoBack111144"/>
      <w:bookmarkStart w:id="704" w:name="_GoBack111324"/>
      <w:bookmarkStart w:id="705" w:name="_GoBack12324"/>
      <w:bookmarkStart w:id="706" w:name="_GoBack2334"/>
      <w:bookmarkStart w:id="707" w:name="_GoBack131124"/>
      <w:bookmarkStart w:id="708" w:name="_GoBack13134"/>
      <w:bookmarkStart w:id="709" w:name="_GoBack11122212"/>
      <w:bookmarkStart w:id="710" w:name="_GoBack354"/>
      <w:bookmarkStart w:id="711" w:name="_GoBack2154"/>
      <w:bookmarkStart w:id="712" w:name="_GoBack211224"/>
      <w:bookmarkStart w:id="713" w:name="_GoBack174"/>
      <w:bookmarkStart w:id="714" w:name="_GoBack84"/>
      <w:bookmarkStart w:id="715" w:name="_GoBack2244"/>
      <w:bookmarkStart w:id="716" w:name="_GoBack322212"/>
      <w:bookmarkStart w:id="717" w:name="_GoBack11211114"/>
      <w:bookmarkStart w:id="718" w:name="_GoBack3144"/>
      <w:bookmarkStart w:id="719" w:name="_GoBack1113114"/>
      <w:bookmarkStart w:id="720" w:name="_GoBack32124"/>
      <w:bookmarkStart w:id="721" w:name="_GoBack4134"/>
      <w:bookmarkStart w:id="722" w:name="_GoBack312114"/>
      <w:bookmarkStart w:id="723" w:name="_GoBack22134"/>
      <w:bookmarkStart w:id="724" w:name="_GoBack111234"/>
      <w:bookmarkStart w:id="725" w:name="_GoBack3111114"/>
      <w:bookmarkStart w:id="726" w:name="_GoBack51114"/>
      <w:bookmarkStart w:id="727" w:name="_GoBack1311114"/>
      <w:bookmarkStart w:id="728" w:name="_GoBack1122114"/>
      <w:bookmarkStart w:id="729" w:name="_GoBack12111114"/>
      <w:bookmarkStart w:id="730" w:name="_GoBack1344"/>
      <w:bookmarkStart w:id="731" w:name="_GoBack122124"/>
      <w:bookmarkStart w:id="732" w:name="_GoBack21234"/>
      <w:bookmarkStart w:id="733" w:name="_GoBack1111134"/>
      <w:bookmarkStart w:id="734" w:name="_GoBack1254"/>
      <w:bookmarkStart w:id="735" w:name="_GoBack1434"/>
      <w:bookmarkStart w:id="736" w:name="_GoBack11244"/>
      <w:bookmarkStart w:id="737" w:name="_GoBack211134"/>
      <w:bookmarkStart w:id="738" w:name="_GoBack21111114"/>
      <w:bookmarkStart w:id="739" w:name="_GoBack411114"/>
      <w:bookmarkStart w:id="740" w:name="_GoBack121134"/>
      <w:bookmarkStart w:id="741" w:name="_GoBack33114"/>
      <w:bookmarkStart w:id="742" w:name="_GoBack444"/>
      <w:bookmarkStart w:id="743" w:name="_GoBack21144"/>
      <w:bookmarkStart w:id="744" w:name="_GoBack264"/>
      <w:bookmarkStart w:id="745" w:name="_GoBack1164"/>
      <w:bookmarkStart w:id="746" w:name="_GoBack534"/>
      <w:bookmarkStart w:id="747" w:name="_GoBack123114"/>
      <w:bookmarkStart w:id="748" w:name="_GoBack141114"/>
      <w:bookmarkStart w:id="749" w:name="_GoBack24114"/>
      <w:bookmarkStart w:id="750" w:name="_GoBack231114"/>
      <w:bookmarkStart w:id="751" w:name="_GoBack3234"/>
      <w:bookmarkStart w:id="752" w:name="_GoBack1211214"/>
      <w:bookmarkStart w:id="753" w:name="_GoBack113214"/>
      <w:bookmarkStart w:id="754" w:name="_GoBack2112114"/>
      <w:bookmarkStart w:id="755" w:name="_GoBack2121114"/>
      <w:bookmarkStart w:id="756" w:name="_GoBack3414"/>
      <w:bookmarkStart w:id="757" w:name="_GoBack111111114"/>
      <w:bookmarkStart w:id="758" w:name="_GoBack114114"/>
      <w:bookmarkStart w:id="759" w:name="_GoBack311214"/>
      <w:bookmarkStart w:id="760" w:name="_GoBack1221114"/>
      <w:bookmarkStart w:id="761" w:name="_GoBack31314"/>
      <w:bookmarkStart w:id="762" w:name="_GoBack23214"/>
      <w:bookmarkStart w:id="763" w:name="_GoBack5214"/>
      <w:bookmarkStart w:id="764" w:name="_GoBack321114"/>
      <w:bookmarkStart w:id="765" w:name="_GoBack1121214"/>
      <w:bookmarkStart w:id="766" w:name="_GoBack14214"/>
      <w:bookmarkStart w:id="767" w:name="_GoBack1614"/>
      <w:bookmarkStart w:id="768" w:name="_GoBack1212114"/>
      <w:bookmarkStart w:id="769" w:name="_GoBack11112114"/>
      <w:bookmarkStart w:id="770" w:name="_GoBack213114"/>
      <w:bookmarkStart w:id="771" w:name="_GoBack222114"/>
      <w:bookmarkStart w:id="772" w:name="_GoBack2211114"/>
      <w:bookmarkStart w:id="773" w:name="_GoBack12234"/>
      <w:bookmarkStart w:id="774" w:name="_GoBack1131114"/>
      <w:bookmarkStart w:id="775" w:name="_GoBack42114"/>
      <w:bookmarkStart w:id="776" w:name="_GoBack11514"/>
      <w:bookmarkStart w:id="777" w:name="_GoBack132114"/>
      <w:bookmarkStart w:id="778" w:name="_GoBack6114"/>
      <w:bookmarkStart w:id="779" w:name="_GoBack112116"/>
      <w:bookmarkStart w:id="780" w:name="_GoBack1111314"/>
      <w:bookmarkStart w:id="781" w:name="_GoBack221214"/>
      <w:bookmarkStart w:id="782" w:name="_GoBack3126"/>
      <w:bookmarkStart w:id="783" w:name="_GoBack2316"/>
      <w:bookmarkStart w:id="784" w:name="_GoBack11316"/>
      <w:bookmarkStart w:id="785" w:name="_GoBack21216"/>
      <w:bookmarkStart w:id="786" w:name="_GoBack2514"/>
      <w:bookmarkStart w:id="787" w:name="_GoBack12414"/>
      <w:bookmarkStart w:id="788" w:name="_GoBack121314"/>
      <w:bookmarkStart w:id="789" w:name="_GoBack156"/>
      <w:bookmarkStart w:id="790" w:name="_GoBack11121114"/>
      <w:bookmarkStart w:id="791" w:name="_GoBack212214"/>
      <w:bookmarkStart w:id="792" w:name="_GoBack1326"/>
      <w:bookmarkStart w:id="793" w:name="_GoBack4314"/>
      <w:bookmarkStart w:id="794" w:name="_GoBack41214"/>
      <w:bookmarkStart w:id="795" w:name="_GoBack32214"/>
      <w:bookmarkStart w:id="796" w:name="_GoBack15114"/>
      <w:bookmarkStart w:id="797" w:name="_GoBack1416"/>
      <w:bookmarkStart w:id="798" w:name="_GoBack21414"/>
      <w:bookmarkStart w:id="799" w:name="_GoBack131214"/>
      <w:bookmarkStart w:id="800" w:name="_GoBack121116"/>
      <w:bookmarkStart w:id="801" w:name="_GoBack122214"/>
      <w:bookmarkStart w:id="802" w:name="_GoBack2136"/>
      <w:bookmarkStart w:id="803" w:name="_GoBack11111214"/>
      <w:bookmarkStart w:id="804" w:name="_GoBack2226"/>
      <w:bookmarkStart w:id="805" w:name="_GoBack714"/>
      <w:bookmarkStart w:id="806" w:name="_GoBack112314"/>
      <w:bookmarkStart w:id="807" w:name="_GoBack111414"/>
      <w:bookmarkStart w:id="808" w:name="_GoBack211314"/>
      <w:bookmarkStart w:id="809" w:name="_GoBack2111214"/>
      <w:bookmarkStart w:id="810" w:name="_GoBack22314"/>
      <w:bookmarkStart w:id="811" w:name="_GoBack2118"/>
      <w:bookmarkStart w:id="812" w:name="_GoBack219"/>
      <w:bookmarkStart w:id="813" w:name="_GoBack13314"/>
      <w:bookmarkStart w:id="814" w:name="_GoBack1146"/>
      <w:bookmarkStart w:id="815" w:name="_GoBack228"/>
      <w:bookmarkStart w:id="816" w:name="_GoBack237"/>
      <w:bookmarkStart w:id="817" w:name="_GoBack11136"/>
      <w:bookmarkStart w:id="818" w:name="_GoBack31116"/>
      <w:bookmarkStart w:id="819" w:name="_GoBack3117"/>
      <w:bookmarkStart w:id="820" w:name="_GoBack210"/>
      <w:bookmarkStart w:id="821" w:name="_GoBack516"/>
      <w:bookmarkStart w:id="822" w:name="_GoBack211116"/>
      <w:bookmarkStart w:id="823" w:name="_GoBack1112214"/>
      <w:bookmarkStart w:id="824" w:name="_GoBack120"/>
      <w:bookmarkStart w:id="825" w:name="_GoBack111126"/>
      <w:bookmarkStart w:id="826" w:name="_GoBack1236"/>
      <w:bookmarkStart w:id="827" w:name="_GoBack12216"/>
      <w:bookmarkStart w:id="828" w:name="_GoBack4116"/>
      <w:bookmarkStart w:id="829" w:name="_GoBack1110"/>
      <w:bookmarkStart w:id="830" w:name="_GoBack1128"/>
      <w:bookmarkStart w:id="831" w:name="_GoBack426"/>
      <w:bookmarkStart w:id="832" w:name="_GoBack11217"/>
      <w:bookmarkStart w:id="833" w:name="_GoBack21126"/>
      <w:bookmarkStart w:id="834" w:name="_GoBack66"/>
      <w:bookmarkStart w:id="835" w:name="_GoBack111117"/>
      <w:bookmarkStart w:id="836" w:name="_GoBack13116"/>
      <w:bookmarkStart w:id="837" w:name="_GoBack22116"/>
      <w:bookmarkStart w:id="838" w:name="_GoBack12126"/>
      <w:bookmarkStart w:id="839" w:name="_GoBack12117"/>
      <w:bookmarkStart w:id="840" w:name="_GoBack246"/>
      <w:bookmarkStart w:id="841" w:name="_GoBack1111116"/>
      <w:bookmarkStart w:id="842" w:name="_GoBack11226"/>
      <w:bookmarkStart w:id="843" w:name="_GoBack615"/>
      <w:bookmarkStart w:id="844" w:name="_GoBack11118"/>
      <w:bookmarkStart w:id="845" w:name="_GoBack2415"/>
      <w:bookmarkStart w:id="846" w:name="_GoBack3315"/>
      <w:bookmarkStart w:id="847" w:name="_GoBack131115"/>
      <w:bookmarkStart w:id="848" w:name="_GoBack2111115"/>
      <w:bookmarkStart w:id="849" w:name="_GoBack14115"/>
      <w:bookmarkStart w:id="850" w:name="_GoBack1119"/>
      <w:bookmarkStart w:id="851" w:name="_GoBack2217"/>
      <w:bookmarkStart w:id="852" w:name="_GoBack1218"/>
      <w:bookmarkStart w:id="853" w:name="_GoBack129"/>
      <w:bookmarkStart w:id="854" w:name="_GoBack1317"/>
      <w:bookmarkStart w:id="855" w:name="_GoBack111216"/>
      <w:bookmarkStart w:id="856" w:name="_GoBack221115"/>
      <w:bookmarkStart w:id="857" w:name="_GoBack48"/>
      <w:bookmarkStart w:id="858" w:name="_GoBack21117"/>
      <w:bookmarkStart w:id="859" w:name="_GoBack111315"/>
      <w:bookmarkStart w:id="860" w:name="_GoBack3216"/>
      <w:bookmarkStart w:id="861" w:name="_GoBack30"/>
      <w:bookmarkStart w:id="862" w:name="_GoBack318"/>
      <w:bookmarkStart w:id="863" w:name="_GoBack417"/>
      <w:bookmarkStart w:id="864" w:name="_GoBack2127"/>
      <w:bookmarkStart w:id="865" w:name="_GoBack1137"/>
      <w:bookmarkStart w:id="866" w:name="_GoBack113115"/>
      <w:bookmarkStart w:id="867" w:name="_GoBack39"/>
      <w:bookmarkStart w:id="868" w:name="_GoBack5115"/>
      <w:bookmarkStart w:id="869" w:name="_GoBack147"/>
      <w:bookmarkStart w:id="870" w:name="_GoBack212115"/>
      <w:bookmarkStart w:id="871" w:name="_GoBack23115"/>
      <w:bookmarkStart w:id="872" w:name="_GoBack11127"/>
      <w:bookmarkStart w:id="873" w:name="_GoBack336"/>
      <w:bookmarkStart w:id="874" w:name="_GoBack138"/>
      <w:bookmarkStart w:id="875" w:name="_GoBack31125"/>
      <w:bookmarkStart w:id="876" w:name="_GoBack31215"/>
      <w:bookmarkStart w:id="877" w:name="_GoBack1211115"/>
      <w:bookmarkStart w:id="878" w:name="_GoBack1515"/>
      <w:bookmarkStart w:id="879" w:name="_GoBack11235"/>
      <w:bookmarkStart w:id="880" w:name="_GoBack1227"/>
      <w:bookmarkStart w:id="881" w:name="_GoBack1112115"/>
      <w:bookmarkStart w:id="882" w:name="_GoBack1155"/>
      <w:bookmarkStart w:id="883" w:name="_GoBack4125"/>
      <w:bookmarkStart w:id="884" w:name="_GoBack2145"/>
      <w:bookmarkStart w:id="885" w:name="_GoBack111135"/>
      <w:bookmarkStart w:id="886" w:name="_GoBack121125"/>
      <w:bookmarkStart w:id="887" w:name="_GoBack75"/>
      <w:bookmarkStart w:id="888" w:name="_GoBack12315"/>
      <w:bookmarkStart w:id="889" w:name="_GoBack13215"/>
      <w:bookmarkStart w:id="890" w:name="_GoBack11111115"/>
      <w:bookmarkStart w:id="891" w:name="_GoBack1121115"/>
      <w:bookmarkStart w:id="892" w:name="_GoBack11145"/>
      <w:bookmarkStart w:id="893" w:name="_GoBack41115"/>
      <w:bookmarkStart w:id="894" w:name="_GoBack4215"/>
      <w:bookmarkStart w:id="895" w:name="_GoBack57"/>
      <w:bookmarkStart w:id="896" w:name="_GoBack11415"/>
      <w:bookmarkStart w:id="897" w:name="_GoBack21315"/>
      <w:bookmarkStart w:id="898" w:name="_GoBack22215"/>
      <w:bookmarkStart w:id="899" w:name="_GoBack121215"/>
      <w:bookmarkStart w:id="900" w:name="_GoBack122115"/>
      <w:bookmarkStart w:id="901" w:name="_GoBack211215"/>
      <w:bookmarkStart w:id="902" w:name="_GoBack2325"/>
      <w:bookmarkStart w:id="903" w:name="_GoBack112215"/>
      <w:bookmarkStart w:id="904" w:name="_GoBack435"/>
      <w:bookmarkStart w:id="905" w:name="_GoBack311115"/>
      <w:bookmarkStart w:id="906" w:name="_GoBack327"/>
      <w:bookmarkStart w:id="907" w:name="_GoBack2235"/>
      <w:bookmarkStart w:id="908" w:name="_GoBack1131213"/>
      <w:bookmarkStart w:id="909" w:name="_GoBack231213"/>
      <w:bookmarkStart w:id="910" w:name="_GoBack211125"/>
      <w:bookmarkStart w:id="911" w:name="_GoBack13125"/>
      <w:bookmarkStart w:id="912" w:name="_GoBack1111125"/>
      <w:bookmarkStart w:id="913" w:name="_GoBack165"/>
      <w:bookmarkStart w:id="914" w:name="_GoBack15213"/>
      <w:bookmarkStart w:id="915" w:name="_GoBack1245"/>
      <w:bookmarkStart w:id="916" w:name="_GoBack112125"/>
      <w:bookmarkStart w:id="917" w:name="_GoBack141213"/>
      <w:bookmarkStart w:id="918" w:name="_GoBack3225"/>
      <w:bookmarkStart w:id="919" w:name="_GoBack255"/>
      <w:bookmarkStart w:id="920" w:name="_GoBack345"/>
      <w:bookmarkStart w:id="921" w:name="_GoBack111225"/>
      <w:bookmarkStart w:id="922" w:name="_GoBack11325"/>
      <w:bookmarkStart w:id="923" w:name="_GoBack2121213"/>
      <w:bookmarkStart w:id="924" w:name="_GoBack3135"/>
      <w:bookmarkStart w:id="925" w:name="_GoBack525"/>
      <w:bookmarkStart w:id="926" w:name="_GoBack1425"/>
      <w:bookmarkStart w:id="927" w:name="_GoBack1111215"/>
      <w:bookmarkStart w:id="928" w:name="_GoBack21135"/>
      <w:bookmarkStart w:id="929" w:name="_GoBack22125"/>
      <w:bookmarkStart w:id="930" w:name="_GoBack21111213"/>
      <w:bookmarkStart w:id="931" w:name="_GoBack123213"/>
      <w:bookmarkStart w:id="932" w:name="_GoBack21225"/>
      <w:bookmarkStart w:id="933" w:name="_GoBack51213"/>
      <w:bookmarkStart w:id="934" w:name="_GoBack33213"/>
      <w:bookmarkStart w:id="935" w:name="_GoBack32115"/>
      <w:bookmarkStart w:id="936" w:name="_GoBack1335"/>
      <w:bookmarkStart w:id="937" w:name="_GoBack12135"/>
      <w:bookmarkStart w:id="938" w:name="_GoBack114213"/>
      <w:bookmarkStart w:id="939" w:name="_GoBack1212213"/>
      <w:bookmarkStart w:id="940" w:name="_GoBack11112213"/>
      <w:bookmarkStart w:id="941" w:name="_GoBack321213"/>
      <w:bookmarkStart w:id="942" w:name="_GoBack1311213"/>
      <w:bookmarkStart w:id="943" w:name="_GoBack12225"/>
      <w:bookmarkStart w:id="944" w:name="_GoBack3111213"/>
      <w:bookmarkStart w:id="945" w:name="_GoBack2211213"/>
      <w:bookmarkStart w:id="946" w:name="_GoBack1111413"/>
      <w:bookmarkStart w:id="947" w:name="_GoBack111513"/>
      <w:bookmarkStart w:id="948" w:name="_GoBack222213"/>
      <w:bookmarkStart w:id="949" w:name="_GoBack24213"/>
      <w:bookmarkStart w:id="950" w:name="_GoBack11211213"/>
      <w:bookmarkStart w:id="951" w:name="_GoBack312213"/>
      <w:bookmarkStart w:id="952" w:name="_GoBack132213"/>
      <w:bookmarkStart w:id="953" w:name="_GoBack22413"/>
      <w:bookmarkStart w:id="954" w:name="_GoBack111111213"/>
      <w:bookmarkStart w:id="955" w:name="_GoBack42213"/>
      <w:bookmarkStart w:id="956" w:name="_GoBack11111313"/>
      <w:bookmarkStart w:id="957" w:name="_GoBack2112213"/>
      <w:bookmarkStart w:id="958" w:name="_GoBack121413"/>
      <w:bookmarkStart w:id="959" w:name="_GoBack14313"/>
      <w:bookmarkStart w:id="960" w:name="_GoBack6213"/>
      <w:bookmarkStart w:id="961" w:name="_GoBack11121213"/>
      <w:bookmarkStart w:id="962" w:name="_GoBack411213"/>
      <w:bookmarkStart w:id="963" w:name="_GoBack1113213"/>
      <w:bookmarkStart w:id="964" w:name="_GoBack12111213"/>
      <w:bookmarkStart w:id="965" w:name="_GoBack5313"/>
      <w:bookmarkStart w:id="966" w:name="_GoBack3513"/>
      <w:bookmarkStart w:id="967" w:name="_GoBack213213"/>
      <w:bookmarkStart w:id="968" w:name="_GoBack2613"/>
      <w:bookmarkStart w:id="969" w:name="_GoBack13413"/>
      <w:bookmarkStart w:id="970" w:name="_GoBack1122213"/>
      <w:bookmarkStart w:id="971" w:name="_GoBack111121113"/>
      <w:bookmarkStart w:id="972" w:name="_GoBack112111113"/>
      <w:bookmarkStart w:id="973" w:name="_GoBack4413"/>
      <w:bookmarkStart w:id="974" w:name="_GoBack241113"/>
      <w:bookmarkStart w:id="975" w:name="_GoBack1112313"/>
      <w:bookmarkStart w:id="976" w:name="_GoBack212313"/>
      <w:bookmarkStart w:id="977" w:name="_GoBack1221213"/>
      <w:bookmarkStart w:id="978" w:name="_GoBack23313"/>
      <w:bookmarkStart w:id="979" w:name="_GoBack41313"/>
      <w:bookmarkStart w:id="980" w:name="_GoBack1211313"/>
      <w:bookmarkStart w:id="981" w:name="_GoBack1231113"/>
      <w:bookmarkStart w:id="982" w:name="_GoBack112413"/>
      <w:bookmarkStart w:id="983" w:name="_GoBack211413"/>
      <w:bookmarkStart w:id="984" w:name="_GoBack31413"/>
      <w:bookmarkStart w:id="985" w:name="_GoBack221313"/>
      <w:bookmarkStart w:id="986" w:name="_GoBack11131113"/>
      <w:bookmarkStart w:id="987" w:name="_GoBack311313"/>
      <w:bookmarkStart w:id="988" w:name="_GoBack21211113"/>
      <w:bookmarkStart w:id="989" w:name="_GoBack22111113"/>
      <w:bookmarkStart w:id="990" w:name="_GoBack2111313"/>
      <w:bookmarkStart w:id="991" w:name="_GoBack331113"/>
      <w:bookmarkStart w:id="992" w:name="_GoBack21513"/>
      <w:bookmarkStart w:id="993" w:name="_GoBack813"/>
      <w:bookmarkStart w:id="994" w:name="_GoBack1321113"/>
      <w:bookmarkStart w:id="995" w:name="_GoBack1141113"/>
      <w:bookmarkStart w:id="996" w:name="_GoBack421113"/>
      <w:bookmarkStart w:id="997" w:name="_GoBack12513"/>
      <w:bookmarkStart w:id="998" w:name="_GoBack122313"/>
      <w:bookmarkStart w:id="999" w:name="_GoBack1121313"/>
      <w:bookmarkStart w:id="1000" w:name="_GoBack113313"/>
      <w:bookmarkStart w:id="1001" w:name="_GoBack11613"/>
      <w:bookmarkStart w:id="1002" w:name="_GoBack1713"/>
      <w:bookmarkStart w:id="1003" w:name="_GoBack151113"/>
      <w:bookmarkStart w:id="1004" w:name="_GoBack511113"/>
      <w:bookmarkStart w:id="1005" w:name="_GoBack1411113"/>
      <w:bookmarkStart w:id="1006" w:name="_GoBack2131113"/>
      <w:bookmarkStart w:id="1007" w:name="_GoBack111112113"/>
      <w:bookmarkStart w:id="1008" w:name="_GoBack16113"/>
      <w:bookmarkStart w:id="1009" w:name="_GoBack2212113"/>
      <w:bookmarkStart w:id="1010" w:name="_GoBack7113"/>
      <w:bookmarkStart w:id="1011" w:name="_GoBack61113"/>
      <w:bookmarkStart w:id="1012" w:name="_GoBack13111113"/>
      <w:bookmarkStart w:id="1013" w:name="_GoBack2311113"/>
      <w:bookmarkStart w:id="1014" w:name="_GoBack1111111113"/>
      <w:bookmarkStart w:id="1015" w:name="_GoBack1114113"/>
      <w:bookmarkStart w:id="1016" w:name="_GoBack1123113"/>
      <w:bookmarkStart w:id="1017" w:name="_GoBack3121113"/>
      <w:bookmarkStart w:id="1018" w:name="_GoBack32313"/>
      <w:bookmarkStart w:id="1019" w:name="_GoBack214113"/>
      <w:bookmarkStart w:id="1020" w:name="_GoBack12121113"/>
      <w:bookmarkStart w:id="1021" w:name="_GoBack3112113"/>
      <w:bookmarkStart w:id="1022" w:name="_GoBack4111113"/>
      <w:bookmarkStart w:id="1023" w:name="_GoBack2221113"/>
      <w:bookmarkStart w:id="1024" w:name="_GoBack43113"/>
      <w:bookmarkStart w:id="1025" w:name="_GoBack115113"/>
      <w:bookmarkStart w:id="1026" w:name="_GoBack21112113"/>
      <w:bookmarkStart w:id="1027" w:name="_GoBack11311113"/>
      <w:bookmarkStart w:id="1028" w:name="_GoBack211111113"/>
      <w:bookmarkStart w:id="1029" w:name="_GoBack11212113"/>
      <w:bookmarkStart w:id="1030" w:name="_GoBack131313"/>
      <w:bookmarkStart w:id="1031" w:name="_GoBack121111113"/>
      <w:bookmarkStart w:id="1032" w:name="_GoBack31111113"/>
      <w:bookmarkStart w:id="1033" w:name="_GoBack11221113"/>
      <w:bookmarkStart w:id="1034" w:name="_GoBack21121113"/>
      <w:bookmarkStart w:id="1035" w:name="_GoBack322113"/>
      <w:bookmarkStart w:id="1036" w:name="_GoBack124113"/>
      <w:bookmarkStart w:id="1037" w:name="_GoBack133113"/>
      <w:bookmarkStart w:id="1038" w:name="_GoBack1132113"/>
      <w:bookmarkStart w:id="1039" w:name="_GoBack12112113"/>
      <w:bookmarkStart w:id="1040" w:name="_GoBack3211113"/>
      <w:bookmarkStart w:id="1041" w:name="_GoBack142113"/>
      <w:bookmarkStart w:id="1042" w:name="_GoBack21333"/>
      <w:bookmarkStart w:id="1043" w:name="_GoBack211233"/>
      <w:bookmarkStart w:id="1044" w:name="_GoBack34113"/>
      <w:bookmarkStart w:id="1045" w:name="_GoBack3333"/>
      <w:bookmarkStart w:id="1046" w:name="_GoBack111211113"/>
      <w:bookmarkStart w:id="1047" w:name="_GoBack23133"/>
      <w:bookmarkStart w:id="1048" w:name="_GoBack4233"/>
      <w:bookmarkStart w:id="1049" w:name="_GoBack52113"/>
      <w:bookmarkStart w:id="1050" w:name="_GoBack113133"/>
      <w:bookmarkStart w:id="1051" w:name="_GoBack313113"/>
      <w:bookmarkStart w:id="1052" w:name="_GoBack2122113"/>
      <w:bookmarkStart w:id="1053" w:name="_GoBack232113"/>
      <w:bookmarkStart w:id="1054" w:name="_GoBack412113"/>
      <w:bookmarkStart w:id="1055" w:name="_GoBack11113113"/>
      <w:bookmarkStart w:id="1056" w:name="_GoBack12211113"/>
      <w:bookmarkStart w:id="1057" w:name="_GoBack25113"/>
      <w:bookmarkStart w:id="1058" w:name="_GoBack2113113"/>
      <w:bookmarkStart w:id="1059" w:name="_GoBack2111133"/>
      <w:bookmarkStart w:id="1060" w:name="_GoBack12333"/>
      <w:bookmarkStart w:id="1061" w:name="_GoBack223113"/>
      <w:bookmarkStart w:id="1062" w:name="_GoBack13233"/>
      <w:bookmarkStart w:id="1063" w:name="_GoBack1312113"/>
      <w:bookmarkStart w:id="1064" w:name="_GoBack31233"/>
      <w:bookmarkStart w:id="1065" w:name="_GoBack1533"/>
      <w:bookmarkStart w:id="1066" w:name="_GoBack1213113"/>
      <w:bookmarkStart w:id="1067" w:name="_GoBack41133"/>
      <w:bookmarkStart w:id="1068" w:name="_GoBack11122113"/>
      <w:bookmarkStart w:id="1069" w:name="_GoBack211143"/>
      <w:bookmarkStart w:id="1070" w:name="_GoBack311133"/>
      <w:bookmarkStart w:id="1071" w:name="_GoBack121233"/>
      <w:bookmarkStart w:id="1072" w:name="_GoBack122133"/>
      <w:bookmarkStart w:id="1073" w:name="_GoBack1121133"/>
      <w:bookmarkStart w:id="1074" w:name="_GoBack13143"/>
      <w:bookmarkStart w:id="1075" w:name="_GoBack31143"/>
      <w:bookmarkStart w:id="1076" w:name="_GoBack5133"/>
      <w:bookmarkStart w:id="1077" w:name="_GoBack14133"/>
      <w:bookmarkStart w:id="1078" w:name="_GoBack21243"/>
      <w:bookmarkStart w:id="1079" w:name="_GoBack112143"/>
      <w:bookmarkStart w:id="1080" w:name="_GoBack2433"/>
      <w:bookmarkStart w:id="1081" w:name="_GoBack212133"/>
      <w:bookmarkStart w:id="1082" w:name="_GoBack2253"/>
      <w:bookmarkStart w:id="1083" w:name="_GoBack1222113"/>
      <w:bookmarkStart w:id="1084" w:name="_GoBack11111133"/>
      <w:bookmarkStart w:id="1085" w:name="_GoBack221133"/>
      <w:bookmarkStart w:id="1086" w:name="_GoBack11433"/>
      <w:bookmarkStart w:id="1087" w:name="_GoBack183"/>
      <w:bookmarkStart w:id="1088" w:name="_GoBack1111233"/>
      <w:bookmarkStart w:id="1089" w:name="_GoBack131133"/>
      <w:bookmarkStart w:id="1090" w:name="_GoBack543"/>
      <w:bookmarkStart w:id="1091" w:name="_GoBack32133"/>
      <w:bookmarkStart w:id="1092" w:name="_GoBack22143"/>
      <w:bookmarkStart w:id="1093" w:name="_GoBack633"/>
      <w:bookmarkStart w:id="1094" w:name="_GoBack1211133"/>
      <w:bookmarkStart w:id="1095" w:name="_GoBack111333"/>
      <w:bookmarkStart w:id="1096" w:name="_GoBack22233"/>
      <w:bookmarkStart w:id="1097" w:name="_GoBack112233"/>
      <w:bookmarkStart w:id="1098" w:name="_GoBack1443"/>
      <w:bookmarkStart w:id="1099" w:name="_GoBack324"/>
      <w:bookmarkStart w:id="1100" w:name="_GoBack11163"/>
      <w:bookmarkStart w:id="1101" w:name="_GoBack13212"/>
      <w:bookmarkStart w:id="1102" w:name="_GoBack2163"/>
      <w:bookmarkStart w:id="1103" w:name="_GoBack111153"/>
      <w:bookmarkStart w:id="1104" w:name="_GoBack453"/>
      <w:bookmarkStart w:id="1105" w:name="_GoBack121143"/>
      <w:bookmarkStart w:id="1106" w:name="_GoBack1111143"/>
      <w:bookmarkStart w:id="1107" w:name="_GoBack2111112"/>
      <w:bookmarkStart w:id="1108" w:name="_GoBack1263"/>
      <w:bookmarkStart w:id="1109" w:name="_GoBack31212"/>
      <w:bookmarkStart w:id="1110" w:name="_GoBack4212"/>
      <w:bookmarkStart w:id="1111" w:name="_GoBack111312"/>
      <w:bookmarkStart w:id="1112" w:name="_GoBack12312"/>
      <w:bookmarkStart w:id="1113" w:name="_GoBack21132"/>
      <w:bookmarkStart w:id="1114" w:name="_GoBack1112133"/>
      <w:bookmarkStart w:id="1115" w:name="_GoBack2343"/>
      <w:bookmarkStart w:id="1116" w:name="_GoBack21153"/>
      <w:bookmarkStart w:id="1117" w:name="_GoBack273"/>
      <w:bookmarkStart w:id="1118" w:name="_GoBack5112"/>
      <w:bookmarkStart w:id="1119" w:name="_GoBack93"/>
      <w:bookmarkStart w:id="1120" w:name="_GoBack2211123"/>
      <w:bookmarkStart w:id="1121" w:name="_GoBack1353"/>
      <w:bookmarkStart w:id="1122" w:name="_GoBack3153"/>
      <w:bookmarkStart w:id="1123" w:name="_GoBack12243"/>
      <w:bookmarkStart w:id="1124" w:name="_GoBack4143"/>
      <w:bookmarkStart w:id="1125" w:name="_GoBack1173"/>
      <w:bookmarkStart w:id="1126" w:name="_GoBack12153"/>
      <w:bookmarkStart w:id="1127" w:name="_GoBack363"/>
      <w:bookmarkStart w:id="1128" w:name="_GoBack3243"/>
      <w:bookmarkStart w:id="1129" w:name="_GoBack11343"/>
      <w:bookmarkStart w:id="1130" w:name="_GoBack11253"/>
      <w:bookmarkStart w:id="1131" w:name="_GoBack12114"/>
      <w:bookmarkStart w:id="1132" w:name="_GoBack612"/>
      <w:bookmarkStart w:id="1133" w:name="_GoBack2412"/>
      <w:bookmarkStart w:id="1134" w:name="_GoBack1134"/>
      <w:bookmarkStart w:id="1135" w:name="_GoBack144"/>
      <w:bookmarkStart w:id="1136" w:name="_GoBack111114"/>
      <w:bookmarkStart w:id="1137" w:name="_GoBack11322"/>
      <w:bookmarkStart w:id="1138" w:name="_GoBack342"/>
      <w:bookmarkStart w:id="1139" w:name="_GoBack1121112"/>
      <w:bookmarkStart w:id="1140" w:name="_GoBack32112"/>
      <w:bookmarkStart w:id="1141" w:name="_GoBack23112"/>
      <w:bookmarkStart w:id="1142" w:name="_GoBack211212"/>
      <w:bookmarkStart w:id="1143" w:name="_GoBack22122"/>
      <w:bookmarkStart w:id="1144" w:name="_GoBack2142"/>
      <w:bookmarkStart w:id="1145" w:name="_GoBack112122"/>
      <w:bookmarkStart w:id="1146" w:name="_GoBack11142"/>
      <w:bookmarkStart w:id="1147" w:name="_GoBack3132"/>
      <w:bookmarkStart w:id="1148" w:name="_GoBack21312"/>
      <w:bookmarkStart w:id="1149" w:name="_GoBack121212"/>
      <w:bookmarkStart w:id="1150" w:name="_GoBack3312"/>
      <w:bookmarkStart w:id="1151" w:name="_GoBack2124"/>
      <w:bookmarkStart w:id="1152" w:name="_GoBack1242"/>
      <w:bookmarkStart w:id="1153" w:name="_GoBack11412"/>
      <w:bookmarkStart w:id="1154" w:name="_GoBack221112"/>
      <w:bookmarkStart w:id="1155" w:name="_GoBack3114"/>
      <w:bookmarkStart w:id="1156" w:name="_GoBack22212"/>
      <w:bookmarkStart w:id="1157" w:name="_GoBack1224"/>
      <w:bookmarkStart w:id="1158" w:name="_GoBack131112"/>
      <w:bookmarkStart w:id="1159" w:name="_GoBack11124"/>
      <w:bookmarkStart w:id="1160" w:name="_GoBack234"/>
      <w:bookmarkStart w:id="1161" w:name="_GoBack112212"/>
      <w:bookmarkStart w:id="1162" w:name="_GoBack1512"/>
      <w:bookmarkStart w:id="1163" w:name="_GoBack12132"/>
      <w:bookmarkStart w:id="1164" w:name="_GoBack162"/>
      <w:bookmarkStart w:id="1165" w:name="_GoBack1152"/>
      <w:bookmarkStart w:id="1166" w:name="_GoBack1211112"/>
      <w:bookmarkStart w:id="1167" w:name="_GoBack42221"/>
      <w:bookmarkStart w:id="1168" w:name="_GoBack11111112"/>
      <w:bookmarkStart w:id="1169" w:name="_GoBack31122"/>
      <w:bookmarkStart w:id="1170" w:name="_GoBack311112"/>
      <w:bookmarkStart w:id="1171" w:name="_GoBack2211221"/>
      <w:bookmarkStart w:id="1172" w:name="_GoBack212112"/>
      <w:bookmarkStart w:id="1173" w:name="_GoBack312221"/>
      <w:bookmarkStart w:id="1174" w:name="_GoBack122112"/>
      <w:bookmarkStart w:id="1175" w:name="_GoBack111222"/>
      <w:bookmarkStart w:id="1176" w:name="_GoBack14112"/>
      <w:bookmarkStart w:id="1177" w:name="_GoBack13122"/>
      <w:bookmarkStart w:id="1178" w:name="_GoBack1332"/>
      <w:bookmarkStart w:id="1179" w:name="_GoBack252"/>
      <w:bookmarkStart w:id="1180" w:name="_GoBack111132"/>
      <w:bookmarkStart w:id="1181" w:name="_GoBack1113221"/>
      <w:bookmarkStart w:id="1182" w:name="_GoBack2322"/>
      <w:bookmarkStart w:id="1183" w:name="_GoBack113112"/>
      <w:bookmarkStart w:id="1184" w:name="_GoBack72"/>
      <w:bookmarkStart w:id="1185" w:name="_GoBack132221"/>
      <w:bookmarkStart w:id="1186" w:name="_GoBack121122"/>
      <w:bookmarkStart w:id="1187" w:name="_GoBack432"/>
      <w:bookmarkStart w:id="1188" w:name="_GoBack1212221"/>
      <w:bookmarkStart w:id="1189" w:name="_GoBack211122"/>
      <w:bookmarkStart w:id="1190" w:name="_GoBack4122"/>
      <w:bookmarkStart w:id="1191" w:name="_GoBack1112112"/>
      <w:bookmarkStart w:id="1192" w:name="_GoBack2232"/>
      <w:bookmarkStart w:id="1193" w:name="_GoBack222221"/>
      <w:bookmarkStart w:id="1194" w:name="_GoBack11232"/>
      <w:bookmarkStart w:id="1195" w:name="_GoBack15221"/>
      <w:bookmarkStart w:id="1196" w:name="_GoBack12222"/>
      <w:bookmarkStart w:id="1197" w:name="_GoBack111243"/>
      <w:bookmarkStart w:id="1198" w:name="_GoBack22421"/>
      <w:bookmarkStart w:id="1199" w:name="_GoBack114221"/>
      <w:bookmarkStart w:id="1200" w:name="_GoBack33221"/>
      <w:bookmarkStart w:id="1201" w:name="_GoBack411221"/>
      <w:bookmarkStart w:id="1202" w:name="_GoBack1311221"/>
      <w:bookmarkStart w:id="1203" w:name="_GoBack2121123"/>
      <w:bookmarkStart w:id="1204" w:name="_GoBack2112221"/>
      <w:bookmarkStart w:id="1205" w:name="_GoBack6123"/>
      <w:bookmarkStart w:id="1206" w:name="_GoBack51123"/>
      <w:bookmarkStart w:id="1207" w:name="_GoBack33123"/>
      <w:bookmarkStart w:id="1208" w:name="_GoBack213123"/>
      <w:bookmarkStart w:id="1209" w:name="_GoBack1122221"/>
      <w:bookmarkStart w:id="1210" w:name="_GoBack11112221"/>
      <w:bookmarkStart w:id="1211" w:name="_GoBack3222"/>
      <w:bookmarkStart w:id="1212" w:name="_GoBack21222"/>
      <w:bookmarkStart w:id="1213" w:name="_GoBack123221"/>
      <w:bookmarkStart w:id="1214" w:name="_GoBack411123"/>
      <w:bookmarkStart w:id="1215" w:name="_GoBack1111122"/>
      <w:bookmarkStart w:id="1216" w:name="_GoBack1422"/>
      <w:bookmarkStart w:id="1217" w:name="_GoBack213221"/>
      <w:bookmarkStart w:id="1218" w:name="_GoBack522"/>
      <w:bookmarkStart w:id="1219" w:name="_GoBack11621"/>
      <w:bookmarkStart w:id="1220" w:name="_GoBack11211221"/>
      <w:bookmarkStart w:id="1221" w:name="_GoBack24221"/>
      <w:bookmarkStart w:id="1222" w:name="_GoBack21111221"/>
      <w:bookmarkStart w:id="1223" w:name="_GoBack132123"/>
      <w:bookmarkStart w:id="1224" w:name="_GoBack6221"/>
      <w:bookmarkStart w:id="1225" w:name="_GoBack211421"/>
      <w:bookmarkStart w:id="1226" w:name="_GoBack114123"/>
      <w:bookmarkStart w:id="1227" w:name="_GoBack42123"/>
      <w:bookmarkStart w:id="1228" w:name="_GoBack1212123"/>
      <w:bookmarkStart w:id="1229" w:name="_GoBack312123"/>
      <w:bookmarkStart w:id="1230" w:name="_GoBack11112123"/>
      <w:bookmarkStart w:id="1231" w:name="_GoBack211323"/>
      <w:bookmarkStart w:id="1232" w:name="_GoBack321123"/>
      <w:bookmarkStart w:id="1233" w:name="_GoBack4323"/>
      <w:bookmarkStart w:id="1234" w:name="_GoBack1121223"/>
      <w:bookmarkStart w:id="1235" w:name="_GoBack21423"/>
      <w:bookmarkStart w:id="1236" w:name="_GoBack2112123"/>
      <w:bookmarkStart w:id="1237" w:name="_GoBack3423"/>
      <w:bookmarkStart w:id="1238" w:name="_GoBack111111123"/>
      <w:bookmarkStart w:id="1239" w:name="_GoBack2111223"/>
      <w:bookmarkStart w:id="1240" w:name="_GoBack1113123"/>
      <w:bookmarkStart w:id="1241" w:name="_GoBack1211223"/>
      <w:bookmarkStart w:id="1242" w:name="_GoBack723"/>
      <w:bookmarkStart w:id="1243" w:name="_GoBack231123"/>
      <w:bookmarkStart w:id="1244" w:name="_GoBack123123"/>
      <w:bookmarkStart w:id="1245" w:name="_GoBack1122123"/>
      <w:bookmarkStart w:id="1246" w:name="_GoBack15123"/>
      <w:bookmarkStart w:id="1247" w:name="_GoBack21111123"/>
      <w:bookmarkStart w:id="1248" w:name="_GoBack41223"/>
      <w:bookmarkStart w:id="1249" w:name="_GoBack2523"/>
      <w:bookmarkStart w:id="1250" w:name="_GoBack11211123"/>
      <w:bookmarkStart w:id="1251" w:name="_GoBack24123"/>
      <w:bookmarkStart w:id="1252" w:name="_GoBack3111123"/>
      <w:bookmarkStart w:id="1253" w:name="_GoBack141123"/>
      <w:bookmarkStart w:id="1254" w:name="_GoBack1311123"/>
      <w:bookmarkStart w:id="1255" w:name="_GoBack12111123"/>
      <w:bookmarkStart w:id="1256" w:name="_GoBack222123"/>
      <w:bookmarkStart w:id="1257" w:name="_GoBack1131123"/>
      <w:bookmarkStart w:id="1258" w:name="_GoBack14223"/>
      <w:bookmarkStart w:id="1259" w:name="_GoBack224211"/>
      <w:bookmarkStart w:id="1260" w:name="_GoBack21212211"/>
      <w:bookmarkStart w:id="1261" w:name="_GoBack2312211"/>
      <w:bookmarkStart w:id="1262" w:name="_GoBack11222211"/>
      <w:bookmarkStart w:id="1263" w:name="_GoBack111122211"/>
      <w:bookmarkStart w:id="1264" w:name="_GoBack4112211"/>
      <w:bookmarkStart w:id="1265" w:name="_GoBack11523"/>
      <w:bookmarkStart w:id="1266" w:name="_GoBack11111223"/>
      <w:bookmarkStart w:id="1267" w:name="_GoBack22323"/>
      <w:bookmarkStart w:id="1268" w:name="_GoBack131223"/>
      <w:bookmarkStart w:id="1269" w:name="_GoBack1623"/>
      <w:bookmarkStart w:id="1270" w:name="_GoBack1221123"/>
      <w:bookmarkStart w:id="1271" w:name="_GoBack112112211"/>
      <w:bookmarkStart w:id="1272" w:name="_GoBack13323"/>
      <w:bookmarkStart w:id="1273" w:name="_GoBack113223"/>
      <w:bookmarkStart w:id="1274" w:name="_GoBack11121123"/>
      <w:bookmarkStart w:id="1275" w:name="_GoBack12423"/>
      <w:bookmarkStart w:id="1276" w:name="_GoBack23223"/>
      <w:bookmarkStart w:id="1277" w:name="_GoBack121323"/>
      <w:bookmarkStart w:id="1278" w:name="_GoBack221223"/>
      <w:bookmarkStart w:id="1279" w:name="_GoBack1111112211"/>
      <w:bookmarkStart w:id="1280" w:name="_GoBack5223"/>
      <w:bookmarkStart w:id="1281" w:name="_GoBack112323"/>
      <w:bookmarkStart w:id="1282" w:name="_GoBack311223"/>
      <w:bookmarkStart w:id="1283" w:name="_GoBack111423"/>
      <w:bookmarkStart w:id="1284" w:name="_GoBack212223"/>
      <w:bookmarkStart w:id="1285" w:name="_GoBack512211"/>
      <w:bookmarkStart w:id="1286" w:name="_GoBack1111323"/>
      <w:bookmarkStart w:id="1287" w:name="_GoBack11213211"/>
      <w:bookmarkStart w:id="1288" w:name="_GoBack1142211"/>
      <w:bookmarkStart w:id="1289" w:name="_GoBack12212211"/>
      <w:bookmarkStart w:id="1290" w:name="_GoBack31323"/>
      <w:bookmarkStart w:id="1291" w:name="_GoBack13112211"/>
      <w:bookmarkStart w:id="1292" w:name="_GoBack122223"/>
      <w:bookmarkStart w:id="1293" w:name="_GoBack2222211"/>
      <w:bookmarkStart w:id="1294" w:name="_GoBack3122211"/>
      <w:bookmarkStart w:id="1295" w:name="_GoBack2132211"/>
      <w:bookmarkStart w:id="1296" w:name="_GoBack152211"/>
      <w:bookmarkStart w:id="1297" w:name="_GoBack332211"/>
      <w:bookmarkStart w:id="1298" w:name="_GoBack1322211"/>
      <w:bookmarkStart w:id="1299" w:name="_GoBack11312211"/>
      <w:bookmarkStart w:id="1300" w:name="_GoBack32223"/>
      <w:bookmarkStart w:id="1301" w:name="_GoBack111113211"/>
      <w:bookmarkStart w:id="1302" w:name="_GoBack121112211"/>
      <w:bookmarkStart w:id="1303" w:name="_GoBack211112211"/>
      <w:bookmarkStart w:id="1304" w:name="_GoBack116211"/>
      <w:bookmarkStart w:id="1305" w:name="_GoBack1112223"/>
      <w:bookmarkStart w:id="1306" w:name="_GoBack62211"/>
      <w:bookmarkStart w:id="1307" w:name="_GoBack21122211"/>
      <w:bookmarkStart w:id="1308" w:name="_GoBack12122211"/>
      <w:bookmarkStart w:id="1309" w:name="_GoBack22112211"/>
      <w:bookmarkStart w:id="1310" w:name="_GoBack8211"/>
      <w:bookmarkStart w:id="1311" w:name="_GoBack53211"/>
      <w:bookmarkStart w:id="1312" w:name="_GoBack314211"/>
      <w:bookmarkStart w:id="1313" w:name="_GoBack134211"/>
      <w:bookmarkStart w:id="1314" w:name="_GoBack422211"/>
      <w:bookmarkStart w:id="1315" w:name="_GoBack3212211"/>
      <w:bookmarkStart w:id="1316" w:name="_GoBack26211"/>
      <w:bookmarkStart w:id="1317" w:name="_GoBack1232211"/>
      <w:bookmarkStart w:id="1318" w:name="_GoBack17211"/>
      <w:bookmarkStart w:id="1319" w:name="_GoBack31112211"/>
      <w:bookmarkStart w:id="1320" w:name="_GoBack1412211"/>
      <w:bookmarkStart w:id="1321" w:name="_GoBack242211"/>
      <w:bookmarkStart w:id="1322" w:name="_GoBack11132211"/>
      <w:bookmarkStart w:id="1323" w:name="_GoBack215211"/>
      <w:bookmarkStart w:id="1324" w:name="_GoBack12113211"/>
      <w:bookmarkStart w:id="1325" w:name="_GoBack2111111211"/>
      <w:bookmarkStart w:id="1326" w:name="_GoBack1133211"/>
      <w:bookmarkStart w:id="1327" w:name="_GoBack111212211"/>
      <w:bookmarkStart w:id="1328" w:name="_GoBack2411211"/>
      <w:bookmarkStart w:id="1329" w:name="_GoBack1115211"/>
      <w:bookmarkStart w:id="1330" w:name="_GoBack2213211"/>
      <w:bookmarkStart w:id="1331" w:name="_GoBack13211211"/>
      <w:bookmarkStart w:id="1332" w:name="_GoBack11114211"/>
      <w:bookmarkStart w:id="1333" w:name="_GoBack35211"/>
      <w:bookmarkStart w:id="1334" w:name="_GoBack112211211"/>
      <w:bookmarkStart w:id="1335" w:name="_GoBack22211211"/>
      <w:bookmarkStart w:id="1336" w:name="_GoBack23111211"/>
      <w:bookmarkStart w:id="1337" w:name="_GoBack143211"/>
      <w:bookmarkStart w:id="1338" w:name="_GoBack1313211"/>
      <w:bookmarkStart w:id="1339" w:name="_GoBack125211"/>
      <w:bookmarkStart w:id="1340" w:name="_GoBack21113211"/>
      <w:bookmarkStart w:id="1341" w:name="_GoBack2123211"/>
      <w:bookmarkStart w:id="1342" w:name="_GoBack1214211"/>
      <w:bookmarkStart w:id="1343" w:name="_GoBack3113211"/>
      <w:bookmarkStart w:id="1344" w:name="_GoBack11111111211"/>
      <w:bookmarkStart w:id="1345" w:name="_GoBack413211"/>
      <w:bookmarkStart w:id="1346" w:name="_GoBack1511211"/>
      <w:bookmarkStart w:id="1347" w:name="_GoBack11411211"/>
      <w:bookmarkStart w:id="1348" w:name="_GoBack1124211"/>
      <w:bookmarkStart w:id="1349" w:name="_GoBack131111211"/>
      <w:bookmarkStart w:id="1350" w:name="_GoBack44211"/>
      <w:bookmarkStart w:id="1351" w:name="_GoBack113111211"/>
      <w:bookmarkStart w:id="1352" w:name="_GoBack233211"/>
      <w:bookmarkStart w:id="1353" w:name="_GoBack2114211"/>
      <w:bookmarkStart w:id="1354" w:name="_GoBack611211"/>
      <w:bookmarkStart w:id="1355" w:name="_GoBack5111211"/>
      <w:bookmarkStart w:id="1356" w:name="_GoBack31211211"/>
      <w:bookmarkStart w:id="1357" w:name="_GoBack21311211"/>
      <w:bookmarkStart w:id="1358" w:name="_GoBack1211111211"/>
      <w:bookmarkStart w:id="1359" w:name="_GoBack3311211"/>
      <w:bookmarkStart w:id="1360" w:name="_GoBack311111211"/>
      <w:bookmarkStart w:id="1361" w:name="_GoBack2224"/>
      <w:bookmarkStart w:id="1362" w:name="_GoBack112114"/>
      <w:bookmarkStart w:id="1363" w:name="_GoBack1216"/>
      <w:bookmarkStart w:id="1364" w:name="_GoBack12313"/>
      <w:bookmarkStart w:id="1365" w:name="_GoBack2215"/>
      <w:bookmarkStart w:id="1366" w:name="_GoBack31114"/>
      <w:bookmarkStart w:id="1367" w:name="_GoBack1126"/>
      <w:bookmarkStart w:id="1368" w:name="_GoBack12214"/>
      <w:bookmarkStart w:id="1369" w:name="_GoBack2116"/>
      <w:bookmarkStart w:id="1370" w:name="_GoBack1112212"/>
      <w:bookmarkStart w:id="1371" w:name="_GoBack11314"/>
      <w:bookmarkStart w:id="1372" w:name="_GoBack1211212"/>
      <w:bookmarkStart w:id="1373" w:name="_GoBack211114"/>
      <w:bookmarkStart w:id="1374" w:name="_GoBack1111114"/>
      <w:bookmarkStart w:id="1375" w:name="_GoBack37"/>
      <w:bookmarkStart w:id="1376" w:name="_GoBack3124"/>
      <w:bookmarkStart w:id="1377" w:name="_GoBack2413"/>
      <w:bookmarkStart w:id="1378" w:name="_GoBack11116"/>
      <w:bookmarkStart w:id="1379" w:name="_GoBack28"/>
      <w:bookmarkStart w:id="1380" w:name="_GoBack21214"/>
      <w:bookmarkStart w:id="1381" w:name="_GoBack113212"/>
      <w:bookmarkStart w:id="1382" w:name="_GoBack1324"/>
      <w:bookmarkStart w:id="1383" w:name="_GoBack14212"/>
      <w:bookmarkStart w:id="1384" w:name="_GoBack19"/>
      <w:bookmarkStart w:id="1385" w:name="_GoBack4114"/>
      <w:bookmarkStart w:id="1386" w:name="_GoBack11111212"/>
      <w:bookmarkStart w:id="1387" w:name="_GoBack1414"/>
      <w:bookmarkStart w:id="1388" w:name="_GoBack311212"/>
      <w:bookmarkStart w:id="1389" w:name="_GoBack31213"/>
      <w:bookmarkStart w:id="1390" w:name="_GoBack217"/>
      <w:bookmarkStart w:id="1391" w:name="_GoBack118"/>
      <w:bookmarkStart w:id="1392" w:name="_GoBack12124"/>
      <w:bookmarkStart w:id="1393" w:name="_GoBack1117"/>
      <w:bookmarkStart w:id="1394" w:name="_GoBack3313"/>
      <w:bookmarkStart w:id="1395" w:name="_GoBack514"/>
      <w:bookmarkStart w:id="1396" w:name="_GoBack1513"/>
      <w:bookmarkStart w:id="1397" w:name="_GoBack3214"/>
      <w:bookmarkStart w:id="1398" w:name="_GoBack11125"/>
      <w:bookmarkStart w:id="1399" w:name="_GoBack226"/>
      <w:bookmarkStart w:id="1400" w:name="_GoBack112213"/>
      <w:bookmarkStart w:id="1401" w:name="_GoBack1315"/>
      <w:bookmarkStart w:id="1402" w:name="_GoBack1111213"/>
      <w:bookmarkStart w:id="1403" w:name="_GoBack211213"/>
      <w:bookmarkStart w:id="1404" w:name="_GoBack325"/>
      <w:bookmarkStart w:id="1405" w:name="_GoBack5113"/>
      <w:bookmarkStart w:id="1406" w:name="_GoBack111115"/>
      <w:bookmarkStart w:id="1407" w:name="_GoBack13123"/>
      <w:bookmarkStart w:id="1408" w:name="_GoBack343"/>
      <w:bookmarkStart w:id="1409" w:name="_GoBack1243"/>
      <w:bookmarkStart w:id="1410" w:name="_GoBack111313"/>
      <w:bookmarkStart w:id="1411" w:name="_GoBack12133"/>
      <w:bookmarkStart w:id="1412" w:name="_GoBack121114"/>
      <w:bookmarkStart w:id="1413" w:name="_GoBack221113"/>
      <w:bookmarkStart w:id="1414" w:name="_GoBack235"/>
      <w:bookmarkStart w:id="1415" w:name="_GoBack415"/>
      <w:bookmarkStart w:id="1416" w:name="_GoBack10"/>
      <w:bookmarkStart w:id="1417" w:name="_GoBack613"/>
      <w:bookmarkStart w:id="1418" w:name="_GoBack111214"/>
      <w:bookmarkStart w:id="1419" w:name="_GoBack11215"/>
      <w:bookmarkStart w:id="1420" w:name="_GoBack127"/>
      <w:bookmarkStart w:id="1421" w:name="_GoBack12115"/>
      <w:bookmarkStart w:id="1422" w:name="_GoBack316"/>
      <w:bookmarkStart w:id="1423" w:name="_GoBack1225"/>
      <w:bookmarkStart w:id="1424" w:name="_GoBack46"/>
      <w:bookmarkStart w:id="1425" w:name="_GoBack2323"/>
      <w:bookmarkStart w:id="1426" w:name="_GoBack22213"/>
      <w:bookmarkStart w:id="1427" w:name="_GoBack21313"/>
      <w:bookmarkStart w:id="1428" w:name="_GoBack21115"/>
      <w:bookmarkStart w:id="1429" w:name="_GoBack2233"/>
      <w:bookmarkStart w:id="1430" w:name="_GoBack121213"/>
      <w:bookmarkStart w:id="1431" w:name="_GoBack1135"/>
      <w:bookmarkStart w:id="1432" w:name="_GoBack2211211"/>
      <w:bookmarkStart w:id="1433" w:name="_GoBack132211"/>
      <w:bookmarkStart w:id="1434" w:name="_GoBack111133"/>
      <w:bookmarkStart w:id="1435" w:name="_GoBack1333"/>
      <w:bookmarkStart w:id="1436" w:name="_GoBack11413"/>
      <w:bookmarkStart w:id="1437" w:name="_GoBack112123"/>
      <w:bookmarkStart w:id="1438" w:name="_GoBack253"/>
      <w:bookmarkStart w:id="1439" w:name="_GoBack131113"/>
      <w:bookmarkStart w:id="1440" w:name="_GoBack41113"/>
      <w:bookmarkStart w:id="1441" w:name="_GoBack12223"/>
      <w:bookmarkStart w:id="1442" w:name="_GoBack1121113"/>
      <w:bookmarkStart w:id="1443" w:name="_GoBack145"/>
      <w:bookmarkStart w:id="1444" w:name="_GoBack15211"/>
      <w:bookmarkStart w:id="1445" w:name="_GoBack3133"/>
      <w:bookmarkStart w:id="1446" w:name="_GoBack22123"/>
      <w:bookmarkStart w:id="1447" w:name="_GoBack1113211"/>
      <w:bookmarkStart w:id="1448" w:name="_GoBack55"/>
      <w:bookmarkStart w:id="1449" w:name="_GoBack13213"/>
      <w:bookmarkStart w:id="1450" w:name="_GoBack2125"/>
      <w:bookmarkStart w:id="1451" w:name="_GoBack311113"/>
      <w:bookmarkStart w:id="1452" w:name="_GoBack4123"/>
      <w:bookmarkStart w:id="1453" w:name="_GoBack11233"/>
      <w:bookmarkStart w:id="1454" w:name="_GoBack4213"/>
      <w:bookmarkStart w:id="1455" w:name="_GoBack163"/>
      <w:bookmarkStart w:id="1456" w:name="_GoBack3115"/>
      <w:bookmarkStart w:id="1457" w:name="_GoBack211611"/>
      <w:bookmarkStart w:id="1458" w:name="_GoBack23511"/>
      <w:bookmarkStart w:id="1459" w:name="_GoBack21711"/>
      <w:bookmarkStart w:id="1460" w:name="_GoBack41511"/>
      <w:bookmarkStart w:id="1461" w:name="_GoBack2111511"/>
      <w:bookmarkStart w:id="1462" w:name="_GoBack151311"/>
      <w:bookmarkStart w:id="1463" w:name="_GoBack111221211"/>
      <w:bookmarkStart w:id="1464" w:name="_GoBack131511"/>
      <w:bookmarkStart w:id="1465" w:name="_GoBack2112411"/>
      <w:bookmarkStart w:id="1466" w:name="_GoBack11811"/>
      <w:bookmarkStart w:id="1467" w:name="_GoBack1122411"/>
      <w:bookmarkStart w:id="1468" w:name="_GoBack6411"/>
      <w:bookmarkStart w:id="1469" w:name="_GoBack11211411"/>
      <w:bookmarkStart w:id="1470" w:name="_GoBack1212411"/>
      <w:bookmarkStart w:id="1471" w:name="_GoBack24411"/>
      <w:bookmarkStart w:id="1472" w:name="_GoBack141411"/>
      <w:bookmarkStart w:id="1473" w:name="_GoBack222411"/>
      <w:bookmarkStart w:id="1474" w:name="_GoBack1121511"/>
      <w:bookmarkStart w:id="1475" w:name="_GoBack12111411"/>
      <w:bookmarkStart w:id="1476" w:name="_GoBack231411"/>
      <w:bookmarkStart w:id="1477" w:name="_GoBack132411"/>
      <w:bookmarkStart w:id="1478" w:name="_GoBack11131311"/>
      <w:bookmarkStart w:id="1479" w:name="_GoBack213411"/>
      <w:bookmarkStart w:id="1480" w:name="_GoBack3111411"/>
      <w:bookmarkStart w:id="1481" w:name="_GoBack112611"/>
      <w:bookmarkStart w:id="1482" w:name="_GoBack123411"/>
      <w:bookmarkStart w:id="1483" w:name="_GoBack21111411"/>
      <w:bookmarkStart w:id="1484" w:name="_GoBack1111611"/>
      <w:bookmarkStart w:id="1485" w:name="_GoBack111711"/>
      <w:bookmarkStart w:id="1486" w:name="_GoBack114411"/>
      <w:bookmarkStart w:id="1487" w:name="_GoBack22611"/>
      <w:bookmarkStart w:id="1488" w:name="_GoBack1011"/>
      <w:bookmarkStart w:id="1489" w:name="_GoBack13611"/>
      <w:bookmarkStart w:id="1490" w:name="_GoBack121611"/>
      <w:bookmarkStart w:id="1491" w:name="_GoBack421311"/>
      <w:bookmarkStart w:id="1492" w:name="_GoBack311511"/>
      <w:bookmarkStart w:id="1493" w:name="_GoBack12121311"/>
      <w:bookmarkStart w:id="1494" w:name="_GoBack11221311"/>
      <w:bookmarkStart w:id="1495" w:name="_GoBack14511"/>
      <w:bookmarkStart w:id="1496" w:name="_GoBack212511"/>
      <w:bookmarkStart w:id="1497" w:name="_GoBack5511"/>
      <w:bookmarkStart w:id="1498" w:name="_GoBack1911"/>
      <w:bookmarkStart w:id="1499" w:name="_GoBack22111311"/>
      <w:bookmarkStart w:id="1500" w:name="_GoBack12711"/>
      <w:bookmarkStart w:id="1501" w:name="_GoBack113511"/>
      <w:bookmarkStart w:id="1502" w:name="_GoBack21211311"/>
      <w:bookmarkStart w:id="1503" w:name="_GoBack3711"/>
      <w:bookmarkStart w:id="1504" w:name="_GoBack1141311"/>
      <w:bookmarkStart w:id="1505" w:name="_GoBack321411"/>
      <w:bookmarkStart w:id="1506" w:name="_GoBack2131311"/>
      <w:bookmarkStart w:id="1507" w:name="_GoBack32511"/>
      <w:bookmarkStart w:id="1508" w:name="_GoBack331311"/>
      <w:bookmarkStart w:id="1509" w:name="_GoBack511311"/>
      <w:bookmarkStart w:id="1510" w:name="_GoBack4111311"/>
      <w:bookmarkStart w:id="1511" w:name="_GoBack21121311"/>
      <w:bookmarkStart w:id="1512" w:name="_GoBack221511"/>
      <w:bookmarkStart w:id="1513" w:name="_GoBack11121411"/>
      <w:bookmarkStart w:id="1514" w:name="_GoBack4611"/>
      <w:bookmarkStart w:id="1515" w:name="_GoBack1111111311"/>
      <w:bookmarkStart w:id="1516" w:name="_GoBack11311311"/>
      <w:bookmarkStart w:id="1517" w:name="_GoBack1221411"/>
      <w:bookmarkStart w:id="1518" w:name="_GoBack211111311"/>
      <w:bookmarkStart w:id="1519" w:name="_GoBack13111311"/>
      <w:bookmarkStart w:id="1520" w:name="_GoBack31611"/>
      <w:bookmarkStart w:id="1521" w:name="_GoBack1123311"/>
      <w:bookmarkStart w:id="1522" w:name="_GoBack124311"/>
      <w:bookmarkStart w:id="1523" w:name="_GoBack1411311"/>
      <w:bookmarkStart w:id="1524" w:name="_GoBack61311"/>
      <w:bookmarkStart w:id="1525" w:name="_GoBack111112311"/>
      <w:bookmarkStart w:id="1526" w:name="_GoBack1112511"/>
      <w:bookmarkStart w:id="1527" w:name="_GoBack1114311"/>
      <w:bookmarkStart w:id="1528" w:name="_GoBack11113311"/>
      <w:bookmarkStart w:id="1529" w:name="_GoBack3112311"/>
      <w:bookmarkStart w:id="1530" w:name="_GoBack1231311"/>
      <w:bookmarkStart w:id="1531" w:name="_GoBack1213311"/>
      <w:bookmarkStart w:id="1532" w:name="_GoBack1132311"/>
      <w:bookmarkStart w:id="1533" w:name="_GoBack3321111"/>
      <w:bookmarkStart w:id="1534" w:name="_GoBack3211311"/>
      <w:bookmarkStart w:id="1535" w:name="_GoBack412311"/>
      <w:bookmarkStart w:id="1536" w:name="_GoBack241311"/>
      <w:bookmarkStart w:id="1537" w:name="_GoBack2311311"/>
      <w:bookmarkStart w:id="1538" w:name="_GoBack122511"/>
      <w:bookmarkStart w:id="1539" w:name="_GoBack3121311"/>
      <w:bookmarkStart w:id="1540" w:name="_GoBack13221111"/>
      <w:bookmarkStart w:id="1541" w:name="_GoBack111121311"/>
      <w:bookmarkStart w:id="1542" w:name="_GoBack214311"/>
      <w:bookmarkStart w:id="1543" w:name="_GoBack121111311"/>
      <w:bookmarkStart w:id="1544" w:name="_GoBack2221311"/>
      <w:bookmarkStart w:id="1545" w:name="_GoBack16311"/>
      <w:bookmarkStart w:id="1546" w:name="_GoBack1321311"/>
      <w:bookmarkStart w:id="1547" w:name="_GoBack142311"/>
      <w:bookmarkStart w:id="1548" w:name="_GoBack31111311"/>
      <w:bookmarkStart w:id="1549" w:name="_GoBack52311"/>
      <w:bookmarkStart w:id="1550" w:name="_GoBack112111311"/>
      <w:bookmarkStart w:id="1551" w:name="_GoBack223311"/>
      <w:bookmarkStart w:id="1552" w:name="_GoBack2212311"/>
      <w:bookmarkStart w:id="1553" w:name="_GoBack12321111"/>
      <w:bookmarkStart w:id="1554" w:name="_GoBack21112311"/>
      <w:bookmarkStart w:id="1555" w:name="_GoBack2122311"/>
      <w:bookmarkStart w:id="1556" w:name="_GoBack7311"/>
      <w:bookmarkStart w:id="1557" w:name="_GoBack1341111"/>
      <w:bookmarkStart w:id="1558" w:name="_GoBack12112311"/>
      <w:bookmarkStart w:id="1559" w:name="_GoBack115311"/>
      <w:bookmarkStart w:id="1560" w:name="_GoBack22221111"/>
      <w:bookmarkStart w:id="1561" w:name="_GoBack11122311"/>
      <w:bookmarkStart w:id="1562" w:name="_GoBack1211121111"/>
      <w:bookmarkStart w:id="1563" w:name="_GoBack121221111"/>
      <w:bookmarkStart w:id="1564" w:name="_GoBack12211311"/>
      <w:bookmarkStart w:id="1565" w:name="_GoBack212121111"/>
      <w:bookmarkStart w:id="1566" w:name="_GoBack11212311"/>
      <w:bookmarkStart w:id="1567" w:name="_GoBack133311"/>
      <w:bookmarkStart w:id="1568" w:name="_GoBack322311"/>
      <w:bookmarkStart w:id="1569" w:name="_GoBack1121121111"/>
      <w:bookmarkStart w:id="1570" w:name="_GoBack25311"/>
      <w:bookmarkStart w:id="1571" w:name="_GoBack313311"/>
      <w:bookmarkStart w:id="1572" w:name="_GoBack11421111"/>
      <w:bookmarkStart w:id="1573" w:name="_GoBack1312311"/>
      <w:bookmarkStart w:id="1574" w:name="_GoBack621111"/>
      <w:bookmarkStart w:id="1575" w:name="_GoBack11111121111"/>
      <w:bookmarkStart w:id="1576" w:name="_GoBack81111"/>
      <w:bookmarkStart w:id="1577" w:name="_GoBack43311"/>
      <w:bookmarkStart w:id="1578" w:name="_GoBack232311"/>
      <w:bookmarkStart w:id="1579" w:name="_GoBack34311"/>
      <w:bookmarkStart w:id="1580" w:name="_GoBack112221111"/>
      <w:bookmarkStart w:id="1581" w:name="_GoBack1521111"/>
      <w:bookmarkStart w:id="1582" w:name="_GoBack2113311"/>
      <w:bookmarkStart w:id="1583" w:name="_GoBack31221111"/>
      <w:bookmarkStart w:id="1584" w:name="_GoBack111211311"/>
      <w:bookmarkStart w:id="1585" w:name="_GoBack131121111"/>
      <w:bookmarkStart w:id="1586" w:name="_GoBack311121111"/>
      <w:bookmarkStart w:id="1587" w:name="_GoBack1431111"/>
      <w:bookmarkStart w:id="1588" w:name="_GoBack6111111"/>
      <w:bookmarkStart w:id="1589" w:name="_GoBack2331111"/>
      <w:bookmarkStart w:id="1590" w:name="_GoBack11151111"/>
      <w:bookmarkStart w:id="1591" w:name="_GoBack111321111"/>
      <w:bookmarkStart w:id="1592" w:name="_GoBack2211111111"/>
      <w:bookmarkStart w:id="1593" w:name="_GoBack351111"/>
      <w:bookmarkStart w:id="1594" w:name="_GoBack2111121111"/>
      <w:bookmarkStart w:id="1595" w:name="_GoBack13131111"/>
      <w:bookmarkStart w:id="1596" w:name="_GoBack2151111"/>
      <w:bookmarkStart w:id="1597" w:name="_GoBack21231111"/>
      <w:bookmarkStart w:id="1598" w:name="_GoBack41121111"/>
      <w:bookmarkStart w:id="1599" w:name="_GoBack113121111"/>
      <w:bookmarkStart w:id="1600" w:name="_GoBack21321111"/>
      <w:bookmarkStart w:id="1601" w:name="_GoBack1222311"/>
      <w:bookmarkStart w:id="1602" w:name="_GoBack121131111"/>
      <w:bookmarkStart w:id="1603" w:name="_GoBack11331111"/>
      <w:bookmarkStart w:id="1604" w:name="_GoBack5121111"/>
      <w:bookmarkStart w:id="1605" w:name="_GoBack211221111"/>
      <w:bookmarkStart w:id="1606" w:name="_GoBack23121111"/>
      <w:bookmarkStart w:id="1607" w:name="_GoBack14121111"/>
      <w:bookmarkStart w:id="1608" w:name="_GoBack112131111"/>
      <w:bookmarkStart w:id="1609" w:name="_GoBack1111131111"/>
      <w:bookmarkStart w:id="1610" w:name="_GoBack32121111"/>
      <w:bookmarkStart w:id="1611" w:name="_GoBack1161111"/>
      <w:bookmarkStart w:id="1612" w:name="_GoBack4221111"/>
      <w:bookmarkStart w:id="1613" w:name="_GoBack1111221111"/>
      <w:bookmarkStart w:id="1614" w:name="_GoBack31131111"/>
      <w:bookmarkStart w:id="1615" w:name="_GoBack2421111"/>
      <w:bookmarkStart w:id="1616" w:name="_GoBack221121111"/>
      <w:bookmarkStart w:id="1617" w:name="_GoBack221211111"/>
      <w:bookmarkStart w:id="1618" w:name="_GoBack4131111"/>
      <w:bookmarkStart w:id="1619" w:name="_GoBack2121111111"/>
      <w:bookmarkStart w:id="1620" w:name="_GoBack141111111"/>
      <w:bookmarkStart w:id="1621" w:name="_GoBack1251111"/>
      <w:bookmarkStart w:id="1622" w:name="_GoBack111141111"/>
      <w:bookmarkStart w:id="1623" w:name="_GoBack2241111"/>
      <w:bookmarkStart w:id="1624" w:name="_GoBack1311111111"/>
      <w:bookmarkStart w:id="1625" w:name="_GoBack114111111"/>
      <w:bookmarkStart w:id="1626" w:name="_GoBack12141111"/>
      <w:bookmarkStart w:id="1627" w:name="_GoBack11211111111"/>
      <w:bookmarkStart w:id="1628" w:name="_GoBack33111111"/>
      <w:bookmarkStart w:id="1629" w:name="_GoBack171111"/>
      <w:bookmarkStart w:id="1630" w:name="_GoBack531111"/>
      <w:bookmarkStart w:id="1631" w:name="_GoBack51111111"/>
      <w:bookmarkStart w:id="1632" w:name="_GoBack42111111"/>
      <w:bookmarkStart w:id="1633" w:name="_GoBack132111111"/>
      <w:bookmarkStart w:id="1634" w:name="_GoBack222111111"/>
      <w:bookmarkStart w:id="1635" w:name="_GoBack1221111111"/>
      <w:bookmarkStart w:id="1636" w:name="_GoBack21111111111"/>
      <w:bookmarkStart w:id="1637" w:name="_GoBack31311111"/>
      <w:bookmarkStart w:id="1638" w:name="_GoBack11241111"/>
      <w:bookmarkStart w:id="1639" w:name="_GoBack1112121111"/>
      <w:bookmarkStart w:id="1640" w:name="_GoBack231111111"/>
      <w:bookmarkStart w:id="1641" w:name="_GoBack122121111"/>
      <w:bookmarkStart w:id="1642" w:name="_GoBack261111"/>
      <w:bookmarkStart w:id="1643" w:name="_GoBack1113111111"/>
      <w:bookmarkStart w:id="1644" w:name="_GoBack21141111"/>
      <w:bookmarkStart w:id="1645" w:name="_GoBack211131111"/>
      <w:bookmarkStart w:id="1646" w:name="_GoBack441111"/>
      <w:bookmarkStart w:id="1647" w:name="_GoBack22131111"/>
      <w:bookmarkStart w:id="1648" w:name="_GoBack3141111"/>
      <w:bookmarkStart w:id="1649" w:name="_GoBack213111111"/>
      <w:bookmarkStart w:id="1650" w:name="_GoBack4311111"/>
      <w:bookmarkStart w:id="1651" w:name="_GoBack3111111111"/>
      <w:bookmarkStart w:id="1652" w:name="_GoBack24111111"/>
      <w:bookmarkStart w:id="1653" w:name="_GoBack111231111"/>
      <w:bookmarkStart w:id="1654" w:name="_GoBack3411111"/>
      <w:bookmarkStart w:id="1655" w:name="_GoBack1111311111"/>
      <w:bookmarkStart w:id="1656" w:name="_GoBack23211111"/>
      <w:bookmarkStart w:id="1657" w:name="_GoBack113211111"/>
      <w:bookmarkStart w:id="1658" w:name="_GoBack15111111"/>
      <w:bookmarkStart w:id="1659" w:name="_GoBack11111211111"/>
      <w:bookmarkStart w:id="1660" w:name="_GoBack21411111"/>
      <w:bookmarkStart w:id="1661" w:name="_GoBack11112111111"/>
      <w:bookmarkStart w:id="1662" w:name="_GoBack411111111"/>
      <w:bookmarkStart w:id="1663" w:name="_GoBack22311111"/>
      <w:bookmarkStart w:id="1664" w:name="_GoBack321111111"/>
      <w:bookmarkStart w:id="1665" w:name="_GoBack3231111"/>
      <w:bookmarkStart w:id="1666" w:name="_GoBack12231111"/>
      <w:bookmarkStart w:id="1667" w:name="_GoBack1131111111"/>
      <w:bookmarkStart w:id="1668" w:name="_GoBack312111111"/>
      <w:bookmarkStart w:id="1669" w:name="_GoBack123111111"/>
      <w:bookmarkStart w:id="1670" w:name="_GoBack1122111111"/>
      <w:bookmarkStart w:id="1671" w:name="_GoBack2112111111"/>
      <w:bookmarkStart w:id="1672" w:name="_GoBack11511111"/>
      <w:bookmarkStart w:id="1673" w:name="_GoBack12111111111"/>
      <w:bookmarkStart w:id="1674" w:name="_GoBack111411111"/>
      <w:bookmarkStart w:id="1675" w:name="_GoBack212211111"/>
      <w:bookmarkStart w:id="1676" w:name="_GoBack1212111111"/>
      <w:bookmarkStart w:id="1677" w:name="_GoBack211311111"/>
      <w:bookmarkStart w:id="1678" w:name="_GoBack1611111"/>
      <w:bookmarkStart w:id="1679" w:name="_GoBack111111111111"/>
      <w:bookmarkStart w:id="1680" w:name="_GoBack121311111"/>
      <w:bookmarkStart w:id="1681" w:name="_GoBack153111"/>
      <w:bookmarkStart w:id="1682" w:name="_GoBack122211111"/>
      <w:bookmarkStart w:id="1683" w:name="_GoBack12411111"/>
      <w:bookmarkStart w:id="1684" w:name="_GoBack1143111"/>
      <w:bookmarkStart w:id="1685" w:name="_GoBack32211111"/>
      <w:bookmarkStart w:id="1686" w:name="_GoBack2111211111"/>
      <w:bookmarkStart w:id="1687" w:name="_GoBack3123111"/>
      <w:bookmarkStart w:id="1688" w:name="_GoBack131211111"/>
      <w:bookmarkStart w:id="1689" w:name="_GoBack13311111"/>
      <w:bookmarkStart w:id="1690" w:name="_GoBack14211111"/>
      <w:bookmarkStart w:id="1691" w:name="_GoBack2223111"/>
      <w:bookmarkStart w:id="1692" w:name="_GoBack22113111"/>
      <w:bookmarkStart w:id="1693" w:name="_GoBack1112211111"/>
      <w:bookmarkStart w:id="1694" w:name="_GoBack11121111111"/>
      <w:bookmarkStart w:id="1695" w:name="_GoBack121113111"/>
      <w:bookmarkStart w:id="1696" w:name="_GoBack2511111"/>
      <w:bookmarkStart w:id="1697" w:name="_GoBack1121211111"/>
      <w:bookmarkStart w:id="1698" w:name="_GoBack1233111"/>
      <w:bookmarkStart w:id="1699" w:name="_GoBack12123111"/>
      <w:bookmarkStart w:id="1700" w:name="_GoBack1211211111"/>
      <w:bookmarkStart w:id="1701" w:name="_GoBack5211111"/>
      <w:bookmarkStart w:id="1702" w:name="_GoBack513111"/>
      <w:bookmarkStart w:id="1703" w:name="_GoBack243111"/>
      <w:bookmarkStart w:id="1704" w:name="_GoBack1323111"/>
      <w:bookmarkStart w:id="1705" w:name="_GoBack711111"/>
      <w:bookmarkStart w:id="1706" w:name="_GoBack1413111"/>
      <w:bookmarkStart w:id="1707" w:name="_GoBack112311111"/>
      <w:bookmarkStart w:id="1708" w:name="_GoBack333111"/>
      <w:bookmarkStart w:id="1709" w:name="_GoBack21213111"/>
      <w:bookmarkStart w:id="1710" w:name="_GoBack41211111"/>
      <w:bookmarkStart w:id="1711" w:name="_GoBack311211111"/>
      <w:bookmarkStart w:id="1712" w:name="_GoBack11313111"/>
      <w:bookmarkStart w:id="1713" w:name="_GoBack2313111"/>
      <w:bookmarkStart w:id="1714" w:name="_GoBack3213111"/>
      <w:bookmarkStart w:id="1715" w:name="_GoBack11133111"/>
      <w:bookmarkStart w:id="1716" w:name="_GoBack1125111"/>
      <w:bookmarkStart w:id="1717" w:name="_GoBack112113111"/>
      <w:bookmarkStart w:id="1718" w:name="_GoBack27111"/>
      <w:bookmarkStart w:id="1719" w:name="_GoBack18111"/>
      <w:bookmarkStart w:id="1720" w:name="_GoBack2214111"/>
      <w:bookmarkStart w:id="1721" w:name="_GoBack111123111"/>
      <w:bookmarkStart w:id="1722" w:name="_GoBack111213111"/>
      <w:bookmarkStart w:id="1723" w:name="_GoBack54111"/>
      <w:bookmarkStart w:id="1724" w:name="_GoBack1215111"/>
      <w:bookmarkStart w:id="1725" w:name="_GoBack31113111"/>
      <w:bookmarkStart w:id="1726" w:name="_GoBack21123111"/>
      <w:bookmarkStart w:id="1727" w:name="_GoBack1314111"/>
      <w:bookmarkStart w:id="1728" w:name="_GoBack414111"/>
      <w:bookmarkStart w:id="1729" w:name="_GoBack11223111"/>
      <w:bookmarkStart w:id="1730" w:name="_GoBack111114111"/>
      <w:bookmarkStart w:id="1731" w:name="_GoBack211113111"/>
      <w:bookmarkStart w:id="1732" w:name="_GoBack1111113111"/>
      <w:bookmarkStart w:id="1733" w:name="_GoBack315111"/>
      <w:bookmarkStart w:id="1734" w:name="_GoBack2124111"/>
      <w:bookmarkStart w:id="1735" w:name="_GoBack13113111"/>
      <w:bookmarkStart w:id="1736" w:name="_GoBack423111"/>
      <w:bookmarkStart w:id="1737" w:name="_GoBack12213111"/>
      <w:bookmarkStart w:id="1738" w:name="_GoBack144111"/>
      <w:bookmarkStart w:id="1739" w:name="_GoBack117111"/>
      <w:bookmarkStart w:id="1740" w:name="_GoBack126111"/>
      <w:bookmarkStart w:id="1741" w:name="_GoBack63111"/>
      <w:bookmarkStart w:id="1742" w:name="_GoBack11214111"/>
      <w:bookmarkStart w:id="1743" w:name="_GoBack2133111"/>
      <w:bookmarkStart w:id="1744" w:name="_GoBack4113111"/>
      <w:bookmarkStart w:id="1745" w:name="_GoBack14112111"/>
      <w:bookmarkStart w:id="1746" w:name="_GoBack21114111"/>
      <w:bookmarkStart w:id="1747" w:name="_GoBack12114111"/>
      <w:bookmarkStart w:id="1748" w:name="_GoBack11115111"/>
      <w:bookmarkStart w:id="1749" w:name="_GoBack2232111"/>
      <w:bookmarkStart w:id="1750" w:name="_GoBack216111"/>
      <w:bookmarkStart w:id="1751" w:name="_GoBack1112112111"/>
      <w:bookmarkStart w:id="1752" w:name="_GoBack11111112111"/>
      <w:bookmarkStart w:id="1753" w:name="_GoBack12312111"/>
      <w:bookmarkStart w:id="1754" w:name="_GoBack234111"/>
      <w:bookmarkStart w:id="1755" w:name="_GoBack1111212111"/>
      <w:bookmarkStart w:id="1756" w:name="_GoBack22122111"/>
      <w:bookmarkStart w:id="1757" w:name="_GoBack112212111"/>
      <w:bookmarkStart w:id="1758" w:name="_GoBack3114111"/>
      <w:bookmarkStart w:id="1759" w:name="_GoBack9111"/>
      <w:bookmarkStart w:id="1760" w:name="_GoBack211212111"/>
      <w:bookmarkStart w:id="1761" w:name="_GoBack36111"/>
      <w:bookmarkStart w:id="1762" w:name="_GoBack121212111"/>
      <w:bookmarkStart w:id="1763" w:name="_GoBack225111"/>
      <w:bookmarkStart w:id="1764" w:name="_GoBack2115111"/>
      <w:bookmarkStart w:id="1765" w:name="_GoBack45111"/>
      <w:bookmarkStart w:id="1766" w:name="_GoBack1134111"/>
      <w:bookmarkStart w:id="1767" w:name="_GoBack113112111"/>
      <w:bookmarkStart w:id="1768" w:name="_GoBack1211112111"/>
      <w:bookmarkStart w:id="1769" w:name="_GoBack324111"/>
      <w:bookmarkStart w:id="1770" w:name="_GoBack135111"/>
      <w:bookmarkStart w:id="1771" w:name="_GoBack131112111"/>
      <w:bookmarkStart w:id="1772" w:name="_GoBack11124111"/>
      <w:bookmarkStart w:id="1773" w:name="_GoBack13212111"/>
      <w:bookmarkStart w:id="1774" w:name="_GoBack1116111"/>
      <w:bookmarkStart w:id="1775" w:name="_GoBack221112111"/>
      <w:bookmarkStart w:id="1776" w:name="_GoBack4212111"/>
      <w:bookmarkStart w:id="1777" w:name="_GoBack31122111"/>
      <w:bookmarkStart w:id="1778" w:name="_GoBack2111112111"/>
      <w:bookmarkStart w:id="1779" w:name="_GoBack432111"/>
      <w:bookmarkStart w:id="1780" w:name="_GoBack111312111"/>
      <w:bookmarkStart w:id="1781" w:name="_GoBack1224111"/>
      <w:bookmarkStart w:id="1782" w:name="_GoBack31212111"/>
      <w:bookmarkStart w:id="1783" w:name="_GoBack2142111"/>
      <w:bookmarkStart w:id="1784" w:name="_GoBack111132111"/>
      <w:bookmarkStart w:id="1785" w:name="_GoBack5112111"/>
      <w:bookmarkStart w:id="1786" w:name="_GoBack112122111"/>
      <w:bookmarkStart w:id="1787" w:name="_GoBack32112111"/>
      <w:bookmarkStart w:id="1788" w:name="_GoBack1512111"/>
      <w:bookmarkStart w:id="1789" w:name="_GoBack4122111"/>
      <w:bookmarkStart w:id="1790" w:name="_GoBack612111"/>
      <w:bookmarkStart w:id="1791" w:name="_GoBack2322111"/>
      <w:bookmarkStart w:id="1792" w:name="_GoBack2412111"/>
      <w:bookmarkStart w:id="1793" w:name="_GoBack212112111"/>
      <w:bookmarkStart w:id="1794" w:name="_GoBack11412111"/>
      <w:bookmarkStart w:id="1795" w:name="_GoBack1111122111"/>
      <w:bookmarkStart w:id="1796" w:name="_GoBack1121112111"/>
      <w:bookmarkStart w:id="1797" w:name="_GoBack21312111"/>
      <w:bookmarkStart w:id="1798" w:name="_GoBack23112111"/>
      <w:bookmarkStart w:id="1799" w:name="_GoBack22212111"/>
      <w:bookmarkStart w:id="1800" w:name="_GoBack1242111"/>
      <w:bookmarkStart w:id="1801" w:name="_GoBack121122111"/>
      <w:bookmarkStart w:id="1802" w:name="_GoBack21132111"/>
      <w:bookmarkStart w:id="1803" w:name="_GoBack12132111"/>
      <w:bookmarkStart w:id="1804" w:name="_GoBack1332111"/>
      <w:bookmarkStart w:id="1805" w:name="_GoBack3312111"/>
      <w:bookmarkStart w:id="1806" w:name="_GoBack342111"/>
      <w:bookmarkStart w:id="1807" w:name="_GoBack311112111"/>
      <w:bookmarkStart w:id="1808" w:name="_GoBack41112111"/>
      <w:bookmarkStart w:id="1809" w:name="_GoBack3132111"/>
      <w:bookmarkStart w:id="1810" w:name="_GoBack252111"/>
      <w:bookmarkStart w:id="1811" w:name="_GoBack3222111"/>
      <w:bookmarkStart w:id="1812" w:name="_GoBack13122111"/>
      <w:bookmarkStart w:id="1813" w:name="_GoBack11142111"/>
      <w:bookmarkStart w:id="1814" w:name="_GoBack114231"/>
      <w:bookmarkStart w:id="1815" w:name="_GoBack12111231"/>
      <w:bookmarkStart w:id="1816" w:name="_GoBack42231"/>
      <w:bookmarkStart w:id="1817" w:name="_GoBack1113231"/>
      <w:bookmarkStart w:id="1818" w:name="_GoBack122112111"/>
      <w:bookmarkStart w:id="1819" w:name="_GoBack3111231"/>
      <w:bookmarkStart w:id="1820" w:name="_GoBack111111231"/>
      <w:bookmarkStart w:id="1821" w:name="_GoBack132231"/>
      <w:bookmarkStart w:id="1822" w:name="_GoBack11322111"/>
      <w:bookmarkStart w:id="1823" w:name="_GoBack11232111"/>
      <w:bookmarkStart w:id="1824" w:name="_GoBack411231"/>
      <w:bookmarkStart w:id="1825" w:name="_GoBack213231"/>
      <w:bookmarkStart w:id="1826" w:name="_GoBack1311231"/>
      <w:bookmarkStart w:id="1827" w:name="_GoBack24231"/>
      <w:bookmarkStart w:id="1828" w:name="_GoBack6231"/>
      <w:bookmarkStart w:id="1829" w:name="_GoBack312231"/>
      <w:bookmarkStart w:id="1830" w:name="_GoBack162111"/>
      <w:bookmarkStart w:id="1831" w:name="_GoBack1422111"/>
      <w:bookmarkStart w:id="1832" w:name="_GoBack111222111"/>
      <w:bookmarkStart w:id="1833" w:name="_GoBack11211231"/>
      <w:bookmarkStart w:id="1834" w:name="_GoBack21222111"/>
      <w:bookmarkStart w:id="1835" w:name="_GoBack522111"/>
      <w:bookmarkStart w:id="1836" w:name="_GoBack211122111"/>
      <w:bookmarkStart w:id="1837" w:name="_GoBack72111"/>
      <w:bookmarkStart w:id="1838" w:name="_GoBack15231"/>
      <w:bookmarkStart w:id="1839" w:name="_GoBack222231"/>
      <w:bookmarkStart w:id="1840" w:name="_GoBack1152111"/>
      <w:bookmarkStart w:id="1841" w:name="_GoBack21531"/>
      <w:bookmarkStart w:id="1842" w:name="_GoBack1731"/>
      <w:bookmarkStart w:id="1843" w:name="_GoBack3531"/>
      <w:bookmarkStart w:id="1844" w:name="_GoBack1131231"/>
      <w:bookmarkStart w:id="1845" w:name="_GoBack12222111"/>
      <w:bookmarkStart w:id="1846" w:name="_GoBack11112231"/>
      <w:bookmarkStart w:id="1847" w:name="_GoBack123231"/>
      <w:bookmarkStart w:id="1848" w:name="_GoBack51231"/>
      <w:bookmarkStart w:id="1849" w:name="_GoBack21111231"/>
      <w:bookmarkStart w:id="1850" w:name="_GoBack1212231"/>
      <w:bookmarkStart w:id="1851" w:name="_GoBack2112231"/>
      <w:bookmarkStart w:id="1852" w:name="_GoBack212331"/>
      <w:bookmarkStart w:id="1853" w:name="_GoBack5331"/>
      <w:bookmarkStart w:id="1854" w:name="_GoBack2211231"/>
      <w:bookmarkStart w:id="1855" w:name="_GoBack141231"/>
      <w:bookmarkStart w:id="1856" w:name="_GoBack11111331"/>
      <w:bookmarkStart w:id="1857" w:name="_GoBack2111331"/>
      <w:bookmarkStart w:id="1858" w:name="_GoBack1121331"/>
      <w:bookmarkStart w:id="1859" w:name="_GoBack231231"/>
      <w:bookmarkStart w:id="1860" w:name="_GoBack12531"/>
      <w:bookmarkStart w:id="1861" w:name="_GoBack1122231"/>
      <w:bookmarkStart w:id="1862" w:name="_GoBack12121131"/>
      <w:bookmarkStart w:id="1863" w:name="_GoBack121431"/>
      <w:bookmarkStart w:id="1864" w:name="_GoBack1141131"/>
      <w:bookmarkStart w:id="1865" w:name="_GoBack2121231"/>
      <w:bookmarkStart w:id="1866" w:name="_GoBack1211331"/>
      <w:bookmarkStart w:id="1867" w:name="_GoBack211431"/>
      <w:bookmarkStart w:id="1868" w:name="_GoBack11631"/>
      <w:bookmarkStart w:id="1869" w:name="_GoBack1111431"/>
      <w:bookmarkStart w:id="1870" w:name="_GoBack23331"/>
      <w:bookmarkStart w:id="1871" w:name="_GoBack221331"/>
      <w:bookmarkStart w:id="1872" w:name="_GoBack33231"/>
      <w:bookmarkStart w:id="1873" w:name="_GoBack121111131"/>
      <w:bookmarkStart w:id="1874" w:name="_GoBack11311131"/>
      <w:bookmarkStart w:id="1875" w:name="_GoBack211111131"/>
      <w:bookmarkStart w:id="1876" w:name="_GoBack1411131"/>
      <w:bookmarkStart w:id="1877" w:name="_GoBack122331"/>
      <w:bookmarkStart w:id="1878" w:name="_GoBack331131"/>
      <w:bookmarkStart w:id="1879" w:name="_GoBack4111131"/>
      <w:bookmarkStart w:id="1880" w:name="_GoBack14331"/>
      <w:bookmarkStart w:id="1881" w:name="_GoBack1221231"/>
      <w:bookmarkStart w:id="1882" w:name="_GoBack1321131"/>
      <w:bookmarkStart w:id="1883" w:name="_GoBack13111131"/>
      <w:bookmarkStart w:id="1884" w:name="_GoBack1231131"/>
      <w:bookmarkStart w:id="1885" w:name="_GoBack311331"/>
      <w:bookmarkStart w:id="1886" w:name="_GoBack41331"/>
      <w:bookmarkStart w:id="1887" w:name="_GoBack22431"/>
      <w:bookmarkStart w:id="1888" w:name="_GoBack112431"/>
      <w:bookmarkStart w:id="1889" w:name="_GoBack111531"/>
      <w:bookmarkStart w:id="1890" w:name="_GoBack321231"/>
      <w:bookmarkStart w:id="1891" w:name="_GoBack131331"/>
      <w:bookmarkStart w:id="1892" w:name="_GoBack31431"/>
      <w:bookmarkStart w:id="1893" w:name="_GoBack831"/>
      <w:bookmarkStart w:id="1894" w:name="_GoBack11121231"/>
      <w:bookmarkStart w:id="1895" w:name="_GoBack13431"/>
      <w:bookmarkStart w:id="1896" w:name="_GoBack32331"/>
      <w:bookmarkStart w:id="1897" w:name="_GoBack113331"/>
      <w:bookmarkStart w:id="1898" w:name="_GoBack2631"/>
      <w:bookmarkStart w:id="1899" w:name="_GoBack421131"/>
      <w:bookmarkStart w:id="1900" w:name="_GoBack511131"/>
      <w:bookmarkStart w:id="1901" w:name="_GoBack3121131"/>
      <w:bookmarkStart w:id="1902" w:name="_GoBack241131"/>
      <w:bookmarkStart w:id="1903" w:name="_GoBack11131131"/>
      <w:bookmarkStart w:id="1904" w:name="_GoBack4431"/>
      <w:bookmarkStart w:id="1905" w:name="_GoBack115131"/>
      <w:bookmarkStart w:id="1906" w:name="_GoBack22111131"/>
      <w:bookmarkStart w:id="1907" w:name="_GoBack3211131"/>
      <w:bookmarkStart w:id="1908" w:name="_GoBack133131"/>
      <w:bookmarkStart w:id="1909" w:name="_GoBack142131"/>
      <w:bookmarkStart w:id="1910" w:name="_GoBack1123131"/>
      <w:bookmarkStart w:id="1911" w:name="_GoBack1213131"/>
      <w:bookmarkStart w:id="1912" w:name="_GoBack311151"/>
      <w:bookmarkStart w:id="1913" w:name="_GoBack43131"/>
      <w:bookmarkStart w:id="1914" w:name="_GoBack11113131"/>
      <w:bookmarkStart w:id="1915" w:name="_GoBack34131"/>
      <w:bookmarkStart w:id="1916" w:name="_GoBack52131"/>
      <w:bookmarkStart w:id="1917" w:name="_GoBack21211131"/>
      <w:bookmarkStart w:id="1918" w:name="_GoBack11221131"/>
      <w:bookmarkStart w:id="1919" w:name="_GoBack31111131"/>
      <w:bookmarkStart w:id="1920" w:name="_GoBack2212131"/>
      <w:bookmarkStart w:id="1921" w:name="_GoBack2131131"/>
      <w:bookmarkStart w:id="1922" w:name="_GoBack1112331"/>
      <w:bookmarkStart w:id="1923" w:name="_GoBack1111111131"/>
      <w:bookmarkStart w:id="1924" w:name="_GoBack2221131"/>
      <w:bookmarkStart w:id="1925" w:name="_GoBack21121131"/>
      <w:bookmarkStart w:id="1926" w:name="_GoBack2311131"/>
      <w:bookmarkStart w:id="1927" w:name="_GoBack112111131"/>
      <w:bookmarkStart w:id="1928" w:name="_GoBack61131"/>
      <w:bookmarkStart w:id="1929" w:name="_GoBack111121131"/>
      <w:bookmarkStart w:id="1930" w:name="_GoBack16131"/>
      <w:bookmarkStart w:id="1931" w:name="_GoBack3351"/>
      <w:bookmarkStart w:id="1932" w:name="_GoBack12351"/>
      <w:bookmarkStart w:id="1933" w:name="_GoBack111112131"/>
      <w:bookmarkStart w:id="1934" w:name="_GoBack151131"/>
      <w:bookmarkStart w:id="1935" w:name="_GoBack1132131"/>
      <w:bookmarkStart w:id="1936" w:name="_GoBack412131"/>
      <w:bookmarkStart w:id="1937" w:name="_GoBack121251"/>
      <w:bookmarkStart w:id="1938" w:name="_GoBack212151"/>
      <w:bookmarkStart w:id="1939" w:name="_GoBack13251"/>
      <w:bookmarkStart w:id="1940" w:name="_GoBack21351"/>
      <w:bookmarkStart w:id="1941" w:name="_GoBack2113131"/>
      <w:bookmarkStart w:id="1942" w:name="_GoBack25131"/>
      <w:bookmarkStart w:id="1943" w:name="_GoBack313131"/>
      <w:bookmarkStart w:id="1944" w:name="_GoBack23151"/>
      <w:bookmarkStart w:id="1945" w:name="_GoBack1211151"/>
      <w:bookmarkStart w:id="1946" w:name="_GoBack4251"/>
      <w:bookmarkStart w:id="1947" w:name="_GoBack21112131"/>
      <w:bookmarkStart w:id="1948" w:name="_GoBack11212131"/>
      <w:bookmarkStart w:id="1949" w:name="_GoBack2122131"/>
      <w:bookmarkStart w:id="1950" w:name="_GoBack7131"/>
      <w:bookmarkStart w:id="1951" w:name="_GoBack12211131"/>
      <w:bookmarkStart w:id="1952" w:name="_GoBack3112131"/>
      <w:bookmarkStart w:id="1953" w:name="_GoBack1121151"/>
      <w:bookmarkStart w:id="1954" w:name="_GoBack5151"/>
      <w:bookmarkStart w:id="1955" w:name="_GoBack211251"/>
      <w:bookmarkStart w:id="1956" w:name="_GoBack1114131"/>
      <w:bookmarkStart w:id="1957" w:name="_GoBack12112131"/>
      <w:bookmarkStart w:id="1958" w:name="_GoBack1551"/>
      <w:bookmarkStart w:id="1959" w:name="_GoBack124131"/>
      <w:bookmarkStart w:id="1960" w:name="_GoBack1312131"/>
      <w:bookmarkStart w:id="1961" w:name="_GoBack41151"/>
      <w:bookmarkStart w:id="1962" w:name="_GoBack214131"/>
      <w:bookmarkStart w:id="1963" w:name="_GoBack111211131"/>
      <w:bookmarkStart w:id="1964" w:name="_GoBack22251"/>
      <w:bookmarkStart w:id="1965" w:name="_GoBack232131"/>
      <w:bookmarkStart w:id="1966" w:name="_GoBack11111151"/>
      <w:bookmarkStart w:id="1967" w:name="_GoBack223131"/>
      <w:bookmarkStart w:id="1968" w:name="_GoBack221151"/>
      <w:bookmarkStart w:id="1969" w:name="_GoBack112161"/>
      <w:bookmarkStart w:id="1970" w:name="_GoBack2111151"/>
      <w:bookmarkStart w:id="1971" w:name="_GoBack21171"/>
      <w:bookmarkStart w:id="1972" w:name="_GoBack381"/>
      <w:bookmarkStart w:id="1973" w:name="_GoBack112251"/>
      <w:bookmarkStart w:id="1974" w:name="_GoBack12171"/>
      <w:bookmarkStart w:id="1975" w:name="_GoBack291"/>
      <w:bookmarkStart w:id="1976" w:name="_GoBack111351"/>
      <w:bookmarkStart w:id="1977" w:name="_GoBack11122131"/>
      <w:bookmarkStart w:id="1978" w:name="_GoBack471"/>
      <w:bookmarkStart w:id="1979" w:name="_GoBack201"/>
      <w:bookmarkStart w:id="1980" w:name="_GoBack11271"/>
      <w:bookmarkStart w:id="1981" w:name="_GoBack1191"/>
      <w:bookmarkStart w:id="1982" w:name="_GoBack11181"/>
      <w:bookmarkStart w:id="1983" w:name="_GoBack2361"/>
      <w:bookmarkStart w:id="1984" w:name="_GoBack13161"/>
      <w:bookmarkStart w:id="1985" w:name="_GoBack113151"/>
      <w:bookmarkStart w:id="1986" w:name="_GoBack322131"/>
      <w:bookmarkStart w:id="1987" w:name="_GoBack111111141"/>
      <w:bookmarkStart w:id="1988" w:name="_GoBack1212141"/>
      <w:bookmarkStart w:id="1989" w:name="_GoBack1111251"/>
      <w:bookmarkStart w:id="1990" w:name="_GoBack1371"/>
      <w:bookmarkStart w:id="1991" w:name="_GoBack211161"/>
      <w:bookmarkStart w:id="1992" w:name="_GoBack14151"/>
      <w:bookmarkStart w:id="1993" w:name="_GoBack651"/>
      <w:bookmarkStart w:id="1994" w:name="_GoBack31251"/>
      <w:bookmarkStart w:id="1995" w:name="_GoBack2451"/>
      <w:bookmarkStart w:id="1996" w:name="_GoBack11451"/>
      <w:bookmarkStart w:id="1997" w:name="_GoBack131151"/>
      <w:bookmarkStart w:id="1998" w:name="_GoBack4161"/>
      <w:bookmarkStart w:id="1999" w:name="_GoBack1222131"/>
      <w:bookmarkStart w:id="2000" w:name="_GoBack1461"/>
      <w:bookmarkStart w:id="2001" w:name="_GoBack2211141"/>
      <w:bookmarkStart w:id="2002" w:name="_GoBack21261"/>
      <w:bookmarkStart w:id="2003" w:name="_GoBack1281"/>
      <w:bookmarkStart w:id="2004" w:name="_GoBack3111141"/>
      <w:bookmarkStart w:id="2005" w:name="_GoBack1311141"/>
      <w:bookmarkStart w:id="2006" w:name="_GoBack22161"/>
      <w:bookmarkStart w:id="2007" w:name="_GoBack2181"/>
      <w:bookmarkStart w:id="2008" w:name="_GoBack51141"/>
      <w:bookmarkStart w:id="2009" w:name="_GoBack2121141"/>
      <w:bookmarkStart w:id="2010" w:name="_GoBack122151"/>
      <w:bookmarkStart w:id="2011" w:name="_GoBack21111141"/>
      <w:bookmarkStart w:id="2012" w:name="_GoBack31161"/>
      <w:bookmarkStart w:id="2013" w:name="_GoBack1122141"/>
      <w:bookmarkStart w:id="2014" w:name="_GoBack561"/>
      <w:bookmarkStart w:id="2015" w:name="_GoBack1101"/>
      <w:bookmarkStart w:id="2016" w:name="_GoBack12111141"/>
      <w:bookmarkStart w:id="2017" w:name="_GoBack2112141"/>
      <w:bookmarkStart w:id="2018" w:name="_GoBack3171"/>
      <w:bookmarkStart w:id="2019" w:name="_GoBack1112151"/>
      <w:bookmarkStart w:id="2020" w:name="_GoBack231141"/>
      <w:bookmarkStart w:id="2021" w:name="_GoBack121161"/>
      <w:bookmarkStart w:id="2022" w:name="_GoBack1111161"/>
      <w:bookmarkStart w:id="2023" w:name="_GoBack11211141"/>
      <w:bookmarkStart w:id="2024" w:name="_GoBack123141"/>
      <w:bookmarkStart w:id="2025" w:name="_GoBack111171"/>
      <w:bookmarkStart w:id="2026" w:name="_GoBack2271"/>
      <w:bookmarkStart w:id="2027" w:name="_GoBack11361"/>
      <w:bookmarkStart w:id="2028" w:name="_GoBack11121141"/>
      <w:bookmarkStart w:id="2029" w:name="_GoBack24141"/>
      <w:bookmarkStart w:id="2030" w:name="_GoBack42141"/>
      <w:bookmarkStart w:id="2031" w:name="_GoBack213141"/>
      <w:bookmarkStart w:id="2032" w:name="_GoBack32151"/>
      <w:bookmarkStart w:id="2033" w:name="_GoBack15141"/>
      <w:bookmarkStart w:id="2034" w:name="_GoBack1121241"/>
      <w:bookmarkStart w:id="2035" w:name="_GoBack11111241"/>
      <w:bookmarkStart w:id="2036" w:name="_GoBack31341"/>
      <w:bookmarkStart w:id="2037" w:name="_GoBack12261"/>
      <w:bookmarkStart w:id="2038" w:name="_GoBack114141"/>
      <w:bookmarkStart w:id="2039" w:name="_GoBack141141"/>
      <w:bookmarkStart w:id="2040" w:name="_GoBack23241"/>
      <w:bookmarkStart w:id="2041" w:name="_GoBack132141"/>
      <w:bookmarkStart w:id="2042" w:name="_GoBack221241"/>
      <w:bookmarkStart w:id="2043" w:name="_GoBack14241"/>
      <w:bookmarkStart w:id="2044" w:name="_GoBack411141"/>
      <w:bookmarkStart w:id="2045" w:name="_GoBack11541"/>
      <w:bookmarkStart w:id="2046" w:name="_GoBack312141"/>
      <w:bookmarkStart w:id="2047" w:name="_GoBack11132121"/>
      <w:bookmarkStart w:id="2048" w:name="_GoBack11112141"/>
      <w:bookmarkStart w:id="2049" w:name="_GoBack222141"/>
      <w:bookmarkStart w:id="2050" w:name="_GoBack32241"/>
      <w:bookmarkStart w:id="2051" w:name="_GoBack311241"/>
      <w:bookmarkStart w:id="2052" w:name="_GoBack1113141"/>
      <w:bookmarkStart w:id="2053" w:name="_GoBack111261"/>
      <w:bookmarkStart w:id="2054" w:name="_GoBack33141"/>
      <w:bookmarkStart w:id="2055" w:name="_GoBack6141"/>
      <w:bookmarkStart w:id="2056" w:name="_GoBack121112121"/>
      <w:bookmarkStart w:id="2057" w:name="_GoBack1641"/>
      <w:bookmarkStart w:id="2058" w:name="_GoBack112341"/>
      <w:bookmarkStart w:id="2059" w:name="_GoBack111441"/>
      <w:bookmarkStart w:id="2060" w:name="_GoBack3261"/>
      <w:bookmarkStart w:id="2061" w:name="_GoBack131241"/>
      <w:bookmarkStart w:id="2062" w:name="_GoBack21441"/>
      <w:bookmarkStart w:id="2063" w:name="_GoBack1131141"/>
      <w:bookmarkStart w:id="2064" w:name="_GoBack13341"/>
      <w:bookmarkStart w:id="2065" w:name="_GoBack1412121"/>
      <w:bookmarkStart w:id="2066" w:name="_GoBack1211241"/>
      <w:bookmarkStart w:id="2067" w:name="_GoBack12441"/>
      <w:bookmarkStart w:id="2068" w:name="_GoBack4341"/>
      <w:bookmarkStart w:id="2069" w:name="_GoBack3441"/>
      <w:bookmarkStart w:id="2070" w:name="_GoBack2132121"/>
      <w:bookmarkStart w:id="2071" w:name="_GoBack22341"/>
      <w:bookmarkStart w:id="2072" w:name="_GoBack111122121"/>
      <w:bookmarkStart w:id="2073" w:name="_GoBack512121"/>
      <w:bookmarkStart w:id="2074" w:name="_GoBack122241"/>
      <w:bookmarkStart w:id="2075" w:name="_GoBack413121"/>
      <w:bookmarkStart w:id="2076" w:name="_GoBack113241"/>
      <w:bookmarkStart w:id="2077" w:name="_GoBack1111341"/>
      <w:bookmarkStart w:id="2078" w:name="_GoBack1232121"/>
      <w:bookmarkStart w:id="2079" w:name="_GoBack31112121"/>
      <w:bookmarkStart w:id="2080" w:name="_GoBack211341"/>
      <w:bookmarkStart w:id="2081" w:name="_GoBack121341"/>
      <w:bookmarkStart w:id="2082" w:name="_GoBack5241"/>
      <w:bookmarkStart w:id="2083" w:name="_GoBack314121"/>
      <w:bookmarkStart w:id="2084" w:name="_GoBack12113121"/>
      <w:bookmarkStart w:id="2085" w:name="_GoBack321141"/>
      <w:bookmarkStart w:id="2086" w:name="_GoBack1221141"/>
      <w:bookmarkStart w:id="2087" w:name="_GoBack2312121"/>
      <w:bookmarkStart w:id="2088" w:name="_GoBack741"/>
      <w:bookmarkStart w:id="2089" w:name="_GoBack112112121"/>
      <w:bookmarkStart w:id="2090" w:name="_GoBack41241"/>
      <w:bookmarkStart w:id="2091" w:name="_GoBack22112121"/>
      <w:bookmarkStart w:id="2092" w:name="_GoBack332121"/>
      <w:bookmarkStart w:id="2093" w:name="_GoBack2222121"/>
      <w:bookmarkStart w:id="2094" w:name="_GoBack2111241"/>
      <w:bookmarkStart w:id="2095" w:name="_GoBack212241"/>
      <w:bookmarkStart w:id="2096" w:name="_GoBack2541"/>
      <w:bookmarkStart w:id="2097" w:name="_GoBack11222121"/>
      <w:bookmarkStart w:id="2098" w:name="_GoBack1142121"/>
      <w:bookmarkStart w:id="2099" w:name="_GoBack12122121"/>
      <w:bookmarkStart w:id="2100" w:name="_GoBack1111112121"/>
      <w:bookmarkStart w:id="2101" w:name="_GoBack134121"/>
      <w:bookmarkStart w:id="2102" w:name="_GoBack41111121"/>
      <w:bookmarkStart w:id="2103" w:name="_GoBack111113121"/>
      <w:bookmarkStart w:id="2104" w:name="_GoBack3311121"/>
      <w:bookmarkStart w:id="2105" w:name="_GoBack111212121"/>
      <w:bookmarkStart w:id="2106" w:name="_GoBack21212121"/>
      <w:bookmarkStart w:id="2107" w:name="_GoBack211112121"/>
      <w:bookmarkStart w:id="2108" w:name="_GoBack3212121"/>
      <w:bookmarkStart w:id="2109" w:name="_GoBack21113121"/>
      <w:bookmarkStart w:id="2110" w:name="_GoBack1322121"/>
      <w:bookmarkStart w:id="2111" w:name="_GoBack1112241"/>
      <w:bookmarkStart w:id="2112" w:name="_GoBack3113121"/>
      <w:bookmarkStart w:id="2113" w:name="_GoBack2213121"/>
      <w:bookmarkStart w:id="2114" w:name="_GoBack35121"/>
      <w:bookmarkStart w:id="2115" w:name="_GoBack4211121"/>
      <w:bookmarkStart w:id="2116" w:name="_GoBack242121"/>
      <w:bookmarkStart w:id="2117" w:name="_GoBack17121"/>
      <w:bookmarkStart w:id="2118" w:name="_GoBack21122121"/>
      <w:bookmarkStart w:id="2119" w:name="_GoBack62121"/>
      <w:bookmarkStart w:id="2120" w:name="_GoBack3122121"/>
      <w:bookmarkStart w:id="2121" w:name="_GoBack4112121"/>
      <w:bookmarkStart w:id="2122" w:name="_GoBack224121"/>
      <w:bookmarkStart w:id="2123" w:name="_GoBack1214121"/>
      <w:bookmarkStart w:id="2124" w:name="_GoBack13112121"/>
      <w:bookmarkStart w:id="2125" w:name="_GoBack422121"/>
      <w:bookmarkStart w:id="2126" w:name="_GoBack53121"/>
      <w:bookmarkStart w:id="2127" w:name="_GoBack152121"/>
      <w:bookmarkStart w:id="2128" w:name="_GoBack11312121"/>
      <w:bookmarkStart w:id="2129" w:name="_GoBack11111111121"/>
      <w:bookmarkStart w:id="2130" w:name="_GoBack2111111121"/>
      <w:bookmarkStart w:id="2131" w:name="_GoBack11213121"/>
      <w:bookmarkStart w:id="2132" w:name="_GoBack311111121"/>
      <w:bookmarkStart w:id="2133" w:name="_GoBack44121"/>
      <w:bookmarkStart w:id="2134" w:name="_GoBack1313121"/>
      <w:bookmarkStart w:id="2135" w:name="_GoBack8121"/>
      <w:bookmarkStart w:id="2136" w:name="_GoBack1115121"/>
      <w:bookmarkStart w:id="2137" w:name="_GoBack2123121"/>
      <w:bookmarkStart w:id="2138" w:name="_GoBack116121"/>
      <w:bookmarkStart w:id="2139" w:name="_GoBack125121"/>
      <w:bookmarkStart w:id="2140" w:name="_GoBack2411121"/>
      <w:bookmarkStart w:id="2141" w:name="_GoBack215121"/>
      <w:bookmarkStart w:id="2142" w:name="_GoBack23111121"/>
      <w:bookmarkStart w:id="2143" w:name="_GoBack5111121"/>
      <w:bookmarkStart w:id="2144" w:name="_GoBack131111121"/>
      <w:bookmarkStart w:id="2145" w:name="_GoBack212111121"/>
      <w:bookmarkStart w:id="2146" w:name="_GoBack14111121"/>
      <w:bookmarkStart w:id="2147" w:name="_GoBack13211121"/>
      <w:bookmarkStart w:id="2148" w:name="_GoBack12311121"/>
      <w:bookmarkStart w:id="2149" w:name="_GoBack211211121"/>
      <w:bookmarkStart w:id="2150" w:name="_GoBack1124121"/>
      <w:bookmarkStart w:id="2151" w:name="_GoBack26121"/>
      <w:bookmarkStart w:id="2152" w:name="_GoBack12212121"/>
      <w:bookmarkStart w:id="2153" w:name="_GoBack143121"/>
      <w:bookmarkStart w:id="2154" w:name="_GoBack11123121"/>
      <w:bookmarkStart w:id="2155" w:name="_GoBack1133121"/>
      <w:bookmarkStart w:id="2156" w:name="_GoBack611121"/>
      <w:bookmarkStart w:id="2157" w:name="_GoBack1223121"/>
      <w:bookmarkStart w:id="2158" w:name="_GoBack2114121"/>
      <w:bookmarkStart w:id="2159" w:name="_GoBack233121"/>
      <w:bookmarkStart w:id="2160" w:name="_GoBack11114121"/>
      <w:bookmarkStart w:id="2161" w:name="_GoBack11231121"/>
      <w:bookmarkStart w:id="2162" w:name="_GoBack22211121"/>
      <w:bookmarkStart w:id="2163" w:name="_GoBack122111121"/>
      <w:bookmarkStart w:id="2164" w:name="_GoBack1241121"/>
      <w:bookmarkStart w:id="2165" w:name="_GoBack32111121"/>
      <w:bookmarkStart w:id="2166" w:name="_GoBack1111211121"/>
      <w:bookmarkStart w:id="2167" w:name="_GoBack1111121121"/>
      <w:bookmarkStart w:id="2168" w:name="_GoBack1112111121"/>
      <w:bookmarkStart w:id="2169" w:name="_GoBack3131121"/>
      <w:bookmarkStart w:id="2170" w:name="_GoBack211121121"/>
      <w:bookmarkStart w:id="2171" w:name="_GoBack11411121"/>
      <w:bookmarkStart w:id="2172" w:name="_GoBack431121"/>
      <w:bookmarkStart w:id="2173" w:name="_GoBack1211111121"/>
      <w:bookmarkStart w:id="2174" w:name="_GoBack251121"/>
      <w:bookmarkStart w:id="2175" w:name="_GoBack112211121"/>
      <w:bookmarkStart w:id="2176" w:name="_GoBack111131121"/>
      <w:bookmarkStart w:id="2177" w:name="_GoBack1121111121"/>
      <w:bookmarkStart w:id="2178" w:name="_GoBack323121"/>
      <w:bookmarkStart w:id="2179" w:name="_GoBack21311121"/>
      <w:bookmarkStart w:id="2180" w:name="_GoBack22121121"/>
      <w:bookmarkStart w:id="2181" w:name="_GoBack1511121"/>
      <w:bookmarkStart w:id="2182" w:name="_GoBack221111121"/>
      <w:bookmarkStart w:id="2183" w:name="_GoBack31211121"/>
      <w:bookmarkStart w:id="2184" w:name="_GoBack113111121"/>
      <w:bookmarkStart w:id="2185" w:name="_GoBack121211121"/>
      <w:bookmarkStart w:id="2186" w:name="_GoBack1331121"/>
      <w:bookmarkStart w:id="2187" w:name="_GoBack521121"/>
      <w:bookmarkStart w:id="2188" w:name="_GoBack21221121"/>
      <w:bookmarkStart w:id="2189" w:name="_GoBack2141121"/>
      <w:bookmarkStart w:id="2190" w:name="_GoBack111311121"/>
      <w:bookmarkStart w:id="2191" w:name="_GoBack11321121"/>
      <w:bookmarkStart w:id="2192" w:name="_GoBack21131121"/>
      <w:bookmarkStart w:id="2193" w:name="_GoBack1111222"/>
      <w:bookmarkStart w:id="2194" w:name="_GoBack1122321"/>
      <w:bookmarkStart w:id="2195" w:name="_GoBack1132221"/>
      <w:bookmarkStart w:id="2196" w:name="_GoBack1212321"/>
      <w:bookmarkStart w:id="2197" w:name="_GoBack13121121"/>
      <w:bookmarkStart w:id="2198" w:name="_GoBack341121"/>
      <w:bookmarkStart w:id="2199" w:name="_GoBack312321"/>
      <w:bookmarkStart w:id="2200" w:name="_GoBack3221121"/>
      <w:bookmarkStart w:id="2201" w:name="_GoBack4222"/>
      <w:bookmarkStart w:id="2202" w:name="_GoBack221122"/>
      <w:bookmarkStart w:id="2203" w:name="_GoBack11141121"/>
      <w:bookmarkStart w:id="2204" w:name="_GoBack1421121"/>
      <w:bookmarkStart w:id="2205" w:name="_GoBack121121121"/>
      <w:bookmarkStart w:id="2206" w:name="_GoBack31121121"/>
      <w:bookmarkStart w:id="2207" w:name="_GoBack71121"/>
      <w:bookmarkStart w:id="2208" w:name="_GoBack112121121"/>
      <w:bookmarkStart w:id="2209" w:name="_GoBack33321"/>
      <w:bookmarkStart w:id="2210" w:name="_GoBack12221121"/>
      <w:bookmarkStart w:id="2211" w:name="_GoBack13222"/>
      <w:bookmarkStart w:id="2212" w:name="_GoBack24321"/>
      <w:bookmarkStart w:id="2213" w:name="_GoBack2231121"/>
      <w:bookmarkStart w:id="2214" w:name="_GoBack1121122"/>
      <w:bookmarkStart w:id="2215" w:name="_GoBack161121"/>
      <w:bookmarkStart w:id="2216" w:name="_GoBack12131121"/>
      <w:bookmarkStart w:id="2217" w:name="_GoBack1311321"/>
      <w:bookmarkStart w:id="2218" w:name="_GoBack6321"/>
      <w:bookmarkStart w:id="2219" w:name="_GoBack2321121"/>
      <w:bookmarkStart w:id="2220" w:name="_GoBack2211321"/>
      <w:bookmarkStart w:id="2221" w:name="_GoBack4121121"/>
      <w:bookmarkStart w:id="2222" w:name="_GoBack1113321"/>
      <w:bookmarkStart w:id="2223" w:name="_GoBack1151121"/>
      <w:bookmarkStart w:id="2224" w:name="_GoBack15321"/>
      <w:bookmarkStart w:id="2225" w:name="_GoBack11112321"/>
      <w:bookmarkStart w:id="2226" w:name="_GoBack111221121"/>
      <w:bookmarkStart w:id="2227" w:name="_GoBack12322"/>
      <w:bookmarkStart w:id="2228" w:name="_GoBack132321"/>
      <w:bookmarkStart w:id="2229" w:name="_GoBack121222"/>
      <w:bookmarkStart w:id="2230" w:name="_GoBack1522"/>
      <w:bookmarkStart w:id="2231" w:name="_GoBack21112221"/>
      <w:bookmarkStart w:id="2232" w:name="_GoBack114321"/>
      <w:bookmarkStart w:id="2233" w:name="_GoBack2112321"/>
      <w:bookmarkStart w:id="2234" w:name="_GoBack82"/>
      <w:bookmarkStart w:id="2235" w:name="_GoBack622"/>
      <w:bookmarkStart w:id="2236" w:name="_GoBack5122"/>
      <w:bookmarkStart w:id="2237" w:name="_GoBack411321"/>
      <w:bookmarkStart w:id="2238" w:name="_GoBack11211321"/>
      <w:bookmarkStart w:id="2239" w:name="_GoBack142221"/>
      <w:bookmarkStart w:id="2240" w:name="_GoBack12112221"/>
      <w:bookmarkStart w:id="2241" w:name="_GoBack42321"/>
      <w:bookmarkStart w:id="2242" w:name="_GoBack123321"/>
      <w:bookmarkStart w:id="2243" w:name="_GoBack52221"/>
      <w:bookmarkStart w:id="2244" w:name="_GoBack3322"/>
      <w:bookmarkStart w:id="2245" w:name="_GoBack222321"/>
      <w:bookmarkStart w:id="2246" w:name="_GoBack2422"/>
      <w:bookmarkStart w:id="2247" w:name="_GoBack111112221"/>
      <w:bookmarkStart w:id="2248" w:name="_GoBack1211122"/>
      <w:bookmarkStart w:id="2249" w:name="_GoBack211222"/>
      <w:bookmarkStart w:id="2250" w:name="_GoBack213321"/>
      <w:bookmarkStart w:id="2251" w:name="_GoBack131122"/>
      <w:bookmarkStart w:id="2252" w:name="_GoBack1222221"/>
      <w:bookmarkStart w:id="2253" w:name="_GoBack41122"/>
      <w:bookmarkStart w:id="2254" w:name="_GoBack11422"/>
      <w:bookmarkStart w:id="2255" w:name="_GoBack21322"/>
      <w:bookmarkStart w:id="2256" w:name="_GoBack111322"/>
      <w:bookmarkStart w:id="2257" w:name="_GoBack3112221"/>
      <w:bookmarkStart w:id="2258" w:name="_GoBack4132"/>
      <w:bookmarkStart w:id="2259" w:name="_GoBack172"/>
      <w:bookmarkStart w:id="2260" w:name="_GoBack122122"/>
      <w:bookmarkStart w:id="2261" w:name="_GoBack2122221"/>
      <w:bookmarkStart w:id="2262" w:name="_GoBack31222"/>
      <w:bookmarkStart w:id="2263" w:name="_GoBack21142"/>
      <w:bookmarkStart w:id="2264" w:name="_GoBack262"/>
      <w:bookmarkStart w:id="2265" w:name="_GoBack14122"/>
      <w:bookmarkStart w:id="2266" w:name="_GoBack112132"/>
      <w:bookmarkStart w:id="2267" w:name="_GoBack1252"/>
      <w:bookmarkStart w:id="2268" w:name="_GoBack13132"/>
      <w:bookmarkStart w:id="2269" w:name="_GoBack1112122"/>
      <w:bookmarkStart w:id="2270" w:name="_GoBack11242"/>
      <w:bookmarkStart w:id="2271" w:name="_GoBack22222"/>
      <w:bookmarkStart w:id="2272" w:name="_GoBack3232"/>
      <w:bookmarkStart w:id="2273" w:name="_GoBack113122"/>
      <w:bookmarkStart w:id="2274" w:name="_GoBack11122221"/>
      <w:bookmarkStart w:id="2275" w:name="_GoBack123112"/>
      <w:bookmarkStart w:id="2276" w:name="_GoBack12142"/>
      <w:bookmarkStart w:id="2277" w:name="_GoBack442"/>
      <w:bookmarkStart w:id="2278" w:name="_GoBack12232"/>
      <w:bookmarkStart w:id="2279" w:name="_GoBack24112"/>
      <w:bookmarkStart w:id="2280" w:name="_GoBack212122"/>
      <w:bookmarkStart w:id="2281" w:name="_GoBack2242"/>
      <w:bookmarkStart w:id="2282" w:name="_GoBack23122"/>
      <w:bookmarkStart w:id="2283" w:name="_GoBack322221"/>
      <w:bookmarkStart w:id="2284" w:name="_GoBack6112"/>
      <w:bookmarkStart w:id="2285" w:name="_GoBack232221"/>
      <w:bookmarkStart w:id="2286" w:name="_GoBack32122"/>
      <w:bookmarkStart w:id="2287" w:name="_GoBack112222"/>
      <w:bookmarkStart w:id="2288" w:name="_GoBack311122"/>
      <w:bookmarkStart w:id="2289" w:name="_GoBack11111122"/>
      <w:bookmarkStart w:id="2290" w:name="_GoBack1162"/>
      <w:bookmarkStart w:id="2291" w:name="_GoBack532"/>
      <w:bookmarkStart w:id="2292" w:name="_GoBack1122112"/>
      <w:bookmarkStart w:id="2293" w:name="_GoBack1342"/>
      <w:bookmarkStart w:id="2294" w:name="_GoBack213112"/>
      <w:bookmarkStart w:id="2295" w:name="_GoBack352"/>
      <w:bookmarkStart w:id="2296" w:name="_GoBack31132"/>
      <w:bookmarkStart w:id="2297" w:name="_GoBack1432"/>
      <w:bookmarkStart w:id="2298" w:name="_GoBack2111122"/>
      <w:bookmarkStart w:id="2299" w:name="_GoBack2152"/>
      <w:bookmarkStart w:id="2300" w:name="_GoBack21412"/>
      <w:bookmarkStart w:id="2301" w:name="_GoBack41212"/>
      <w:bookmarkStart w:id="2302" w:name="_GoBack222112"/>
      <w:bookmarkStart w:id="2303" w:name="_GoBack3142"/>
      <w:bookmarkStart w:id="2304" w:name="_GoBack15112"/>
      <w:bookmarkStart w:id="2305" w:name="_GoBack22132"/>
      <w:bookmarkStart w:id="2306" w:name="_GoBack111232"/>
      <w:bookmarkStart w:id="2307" w:name="_GoBack2512"/>
      <w:bookmarkStart w:id="2308" w:name="_GoBack121132"/>
      <w:bookmarkStart w:id="2309" w:name="_GoBack111142"/>
      <w:bookmarkStart w:id="2310" w:name="_GoBack11152"/>
      <w:bookmarkStart w:id="2311" w:name="_GoBack11112112"/>
      <w:bookmarkStart w:id="2312" w:name="_GoBack211132"/>
      <w:bookmarkStart w:id="2313" w:name="_GoBack1221112"/>
      <w:bookmarkStart w:id="2314" w:name="_GoBack12412"/>
      <w:bookmarkStart w:id="2315" w:name="_GoBack1121212"/>
      <w:bookmarkStart w:id="2316" w:name="_GoBack132112"/>
      <w:bookmarkStart w:id="2317" w:name="_GoBack2332"/>
      <w:bookmarkStart w:id="2318" w:name="_GoBack1113112"/>
      <w:bookmarkStart w:id="2319" w:name="_GoBack2211112"/>
      <w:bookmarkStart w:id="2320" w:name="_GoBack1212112"/>
      <w:bookmarkStart w:id="2321" w:name="_GoBack3412"/>
      <w:bookmarkStart w:id="2322" w:name="_GoBack4312"/>
      <w:bookmarkStart w:id="2323" w:name="_GoBack13312"/>
      <w:bookmarkStart w:id="2324" w:name="_GoBack12111112"/>
      <w:bookmarkStart w:id="2325" w:name="_GoBack42112"/>
      <w:bookmarkStart w:id="2326" w:name="_GoBack221212"/>
      <w:bookmarkStart w:id="2327" w:name="_GoBack114112"/>
      <w:bookmarkStart w:id="2328" w:name="_GoBack21232"/>
      <w:bookmarkStart w:id="2329" w:name="_GoBack424"/>
      <w:bookmarkStart w:id="2330" w:name="_GoBack11211112"/>
      <w:bookmarkStart w:id="2331" w:name="_GoBack1311112"/>
      <w:bookmarkStart w:id="2332" w:name="_GoBack244"/>
      <w:bookmarkStart w:id="2333" w:name="_GoBack21111112"/>
      <w:bookmarkStart w:id="2334" w:name="_GoBack1111312"/>
      <w:bookmarkStart w:id="2335" w:name="_GoBack111412"/>
      <w:bookmarkStart w:id="2336" w:name="_GoBack1111132"/>
      <w:bookmarkStart w:id="2337" w:name="_GoBack1612"/>
      <w:bookmarkStart w:id="2338" w:name="_GoBack212212"/>
      <w:bookmarkStart w:id="2339" w:name="_GoBack33112"/>
      <w:bookmarkStart w:id="2340" w:name="_GoBack51112"/>
      <w:bookmarkStart w:id="2341" w:name="_GoBack411112"/>
      <w:bookmarkStart w:id="2342" w:name="_GoBack2112112"/>
      <w:bookmarkStart w:id="2343" w:name="_GoBack131212"/>
      <w:bookmarkStart w:id="2344" w:name="_GoBack231112"/>
      <w:bookmarkStart w:id="2345" w:name="_GoBack112312"/>
      <w:bookmarkStart w:id="2346" w:name="_GoBack712"/>
      <w:bookmarkStart w:id="2347" w:name="_GoBack22312"/>
      <w:bookmarkStart w:id="2348" w:name="_GoBack121312"/>
      <w:bookmarkStart w:id="2349" w:name="_GoBack11512"/>
      <w:bookmarkStart w:id="2350" w:name="_GoBack11332"/>
      <w:bookmarkStart w:id="2351" w:name="_GoBack312112"/>
      <w:bookmarkStart w:id="2352" w:name="_GoBack31312"/>
      <w:bookmarkStart w:id="2353" w:name="_GoBack32212"/>
      <w:bookmarkStart w:id="2354" w:name="_GoBack321112"/>
      <w:bookmarkStart w:id="2355" w:name="_GoBack21124"/>
      <w:bookmarkStart w:id="2356" w:name="_GoBack1144"/>
      <w:bookmarkStart w:id="2357" w:name="_GoBack2134"/>
      <w:bookmarkStart w:id="2358" w:name="_GoBack23212"/>
      <w:bookmarkStart w:id="2359" w:name="_GoBack2314"/>
      <w:bookmarkStart w:id="2360" w:name="_GoBack122212"/>
      <w:bookmarkStart w:id="2361" w:name="_GoBack2121112"/>
      <w:bookmarkStart w:id="2362" w:name="_GoBack22114"/>
      <w:bookmarkStart w:id="2363" w:name="_GoBack154"/>
      <w:bookmarkStart w:id="2364" w:name="_GoBack141112"/>
      <w:bookmarkStart w:id="2365" w:name="_GoBack136"/>
      <w:bookmarkStart w:id="2366" w:name="_GoBack3111112"/>
      <w:bookmarkStart w:id="2367" w:name="_GoBack211312"/>
      <w:bookmarkStart w:id="2368" w:name="_GoBack2111212"/>
      <w:bookmarkStart w:id="2369" w:name="_GoBack111111112"/>
      <w:bookmarkStart w:id="2370" w:name="_GoBack1131112"/>
      <w:bookmarkStart w:id="2371" w:name="_GoBack11134"/>
      <w:bookmarkStart w:id="2372" w:name="_GoBack1234"/>
      <w:bookmarkStart w:id="2373" w:name="_GoBack111124"/>
      <w:bookmarkStart w:id="2374" w:name="_GoBack13114"/>
      <w:bookmarkStart w:id="2375" w:name="_GoBack11121112"/>
      <w:bookmarkStart w:id="2376" w:name="_GoBack64"/>
      <w:bookmarkStart w:id="2377" w:name="_GoBack5212"/>
      <w:bookmarkStart w:id="2378" w:name="_GoBack11224"/>
      <w:bookmarkStart w:id="2379" w:name="_GoBack334"/>
      <w:bookmarkStart w:id="2380" w:name="_GoBack411211"/>
      <w:bookmarkStart w:id="2381" w:name="_GoBack1111123"/>
      <w:bookmarkStart w:id="2382" w:name="_GoBack122113"/>
      <w:bookmarkStart w:id="2383" w:name="_GoBack231211"/>
      <w:bookmarkStart w:id="2384" w:name="_GoBack312211"/>
      <w:bookmarkStart w:id="2385" w:name="_GoBack111111211"/>
      <w:bookmarkStart w:id="2386" w:name="_GoBack211123"/>
      <w:bookmarkStart w:id="2387" w:name="_GoBack23113"/>
      <w:bookmarkStart w:id="2388" w:name="_GoBack21133"/>
      <w:bookmarkStart w:id="2389" w:name="_GoBack33211"/>
      <w:bookmarkStart w:id="2390" w:name="_GoBack12111211"/>
      <w:bookmarkStart w:id="2391" w:name="_GoBack11323"/>
      <w:bookmarkStart w:id="2392" w:name="_GoBack32113"/>
      <w:bookmarkStart w:id="2393" w:name="_GoBack1423"/>
      <w:bookmarkStart w:id="2394" w:name="_GoBack113113"/>
      <w:bookmarkStart w:id="2395" w:name="_GoBack433"/>
      <w:bookmarkStart w:id="2396" w:name="_GoBack11111113"/>
      <w:bookmarkStart w:id="2397" w:name="_GoBack121123"/>
      <w:bookmarkStart w:id="2398" w:name="_GoBack14113"/>
      <w:bookmarkStart w:id="2399" w:name="_GoBack1153"/>
      <w:bookmarkStart w:id="2400" w:name="_GoBack1112113"/>
      <w:bookmarkStart w:id="2401" w:name="_GoBack2111113"/>
      <w:bookmarkStart w:id="2402" w:name="_GoBack114211"/>
      <w:bookmarkStart w:id="2403" w:name="_GoBack73"/>
      <w:bookmarkStart w:id="2404" w:name="_GoBack2143"/>
      <w:bookmarkStart w:id="2405" w:name="_GoBack213211"/>
      <w:bookmarkStart w:id="2406" w:name="_GoBack1211113"/>
      <w:bookmarkStart w:id="2407" w:name="_GoBack212113"/>
      <w:bookmarkStart w:id="2408" w:name="_GoBack111223"/>
      <w:bookmarkStart w:id="2409" w:name="_GoBack1711"/>
      <w:bookmarkStart w:id="2410" w:name="_GoBack11143"/>
      <w:bookmarkStart w:id="2411" w:name="_GoBack1131211"/>
      <w:bookmarkStart w:id="2412" w:name="_GoBack2112211"/>
      <w:bookmarkStart w:id="2413" w:name="_GoBack3223"/>
      <w:bookmarkStart w:id="2414" w:name="_GoBack111511"/>
      <w:bookmarkStart w:id="2415" w:name="_GoBack13111111"/>
      <w:bookmarkStart w:id="2416" w:name="_GoBack121411"/>
      <w:bookmarkStart w:id="2417" w:name="_GoBack41311"/>
      <w:bookmarkStart w:id="2418" w:name="_GoBack11211211"/>
      <w:bookmarkStart w:id="2419" w:name="_GoBack1121311"/>
      <w:bookmarkStart w:id="2420" w:name="_GoBack1212211"/>
      <w:bookmarkStart w:id="2421" w:name="_GoBack21223"/>
      <w:bookmarkStart w:id="2422" w:name="_GoBack1221211"/>
      <w:bookmarkStart w:id="2423" w:name="_GoBack112411"/>
      <w:bookmarkStart w:id="2424" w:name="_GoBack2121211"/>
      <w:bookmarkStart w:id="2425" w:name="_GoBack222211"/>
      <w:bookmarkStart w:id="2426" w:name="_GoBack11112211"/>
      <w:bookmarkStart w:id="2427" w:name="_GoBack4411"/>
      <w:bookmarkStart w:id="2428" w:name="_GoBack321211"/>
      <w:bookmarkStart w:id="2429" w:name="_GoBack21511"/>
      <w:bookmarkStart w:id="2430" w:name="_GoBack51211"/>
      <w:bookmarkStart w:id="2431" w:name="_GoBack311311"/>
      <w:bookmarkStart w:id="2432" w:name="_GoBack211411"/>
      <w:bookmarkStart w:id="2433" w:name="_GoBack11121211"/>
      <w:bookmarkStart w:id="2434" w:name="_GoBack131311"/>
      <w:bookmarkStart w:id="2435" w:name="_GoBack12511"/>
      <w:bookmarkStart w:id="2436" w:name="_GoBack523"/>
      <w:bookmarkStart w:id="2437" w:name="_GoBack1311211"/>
      <w:bookmarkStart w:id="2438" w:name="_GoBack31123"/>
      <w:bookmarkStart w:id="2439" w:name="_GoBack6211"/>
      <w:bookmarkStart w:id="2440" w:name="_GoBack1122211"/>
      <w:bookmarkStart w:id="2441" w:name="_GoBack24211"/>
      <w:bookmarkStart w:id="2442" w:name="_GoBack123211"/>
      <w:bookmarkStart w:id="2443" w:name="_GoBack42211"/>
      <w:bookmarkStart w:id="2444" w:name="_GoBack113311"/>
      <w:bookmarkStart w:id="2445" w:name="_GoBack3111211"/>
      <w:bookmarkStart w:id="2446" w:name="_GoBack5311"/>
      <w:bookmarkStart w:id="2447" w:name="_GoBack1141111"/>
      <w:bookmarkStart w:id="2448" w:name="_GoBack1111111111"/>
      <w:bookmarkStart w:id="2449" w:name="_GoBack1111411"/>
      <w:bookmarkStart w:id="2450" w:name="_GoBack11221111"/>
      <w:bookmarkStart w:id="2451" w:name="_GoBack12121111"/>
      <w:bookmarkStart w:id="2452" w:name="_GoBack2111311"/>
      <w:bookmarkStart w:id="2453" w:name="_GoBack212311"/>
      <w:bookmarkStart w:id="2454" w:name="_GoBack2131111"/>
      <w:bookmarkStart w:id="2455" w:name="_GoBack11111311"/>
      <w:bookmarkStart w:id="2456" w:name="_GoBack21121111"/>
      <w:bookmarkStart w:id="2457" w:name="_GoBack22111111"/>
      <w:bookmarkStart w:id="2458" w:name="_GoBack4111111"/>
      <w:bookmarkStart w:id="2459" w:name="_GoBack21111211"/>
      <w:bookmarkStart w:id="2460" w:name="_GoBack22411"/>
      <w:bookmarkStart w:id="2461" w:name="_GoBack221311"/>
      <w:bookmarkStart w:id="2462" w:name="_GoBack31411"/>
      <w:bookmarkStart w:id="2463" w:name="_GoBack112111111"/>
      <w:bookmarkStart w:id="2464" w:name="_GoBack2611"/>
      <w:bookmarkStart w:id="2465" w:name="_GoBack1321111"/>
      <w:bookmarkStart w:id="2466" w:name="_GoBack11611"/>
      <w:bookmarkStart w:id="2467" w:name="_GoBack13411"/>
      <w:bookmarkStart w:id="2468" w:name="_GoBack141211"/>
      <w:bookmarkStart w:id="2469" w:name="_GoBack11131111"/>
      <w:bookmarkStart w:id="2470" w:name="_GoBack811"/>
      <w:bookmarkStart w:id="2471" w:name="_GoBack331111"/>
      <w:bookmarkStart w:id="2472" w:name="_GoBack2221111"/>
      <w:bookmarkStart w:id="2473" w:name="_GoBack3511"/>
      <w:bookmarkStart w:id="2474" w:name="_GoBack1231111"/>
      <w:bookmarkStart w:id="2475" w:name="_GoBack3121111"/>
      <w:bookmarkStart w:id="2476" w:name="_GoBack151111"/>
      <w:bookmarkStart w:id="2477" w:name="_GoBack12331"/>
      <w:bookmarkStart w:id="2478" w:name="_GoBack1121131"/>
      <w:bookmarkStart w:id="2479" w:name="_GoBack41131"/>
      <w:bookmarkStart w:id="2480" w:name="_GoBack122311"/>
      <w:bookmarkStart w:id="2481" w:name="_GoBack241111"/>
      <w:bookmarkStart w:id="2482" w:name="_GoBack313111"/>
      <w:bookmarkStart w:id="2483" w:name="_GoBack25111"/>
      <w:bookmarkStart w:id="2484" w:name="_GoBack421111"/>
      <w:bookmarkStart w:id="2485" w:name="_GoBack1123111"/>
      <w:bookmarkStart w:id="2486" w:name="_GoBack31111111"/>
      <w:bookmarkStart w:id="2487" w:name="_GoBack111121111"/>
      <w:bookmarkStart w:id="2488" w:name="_GoBack1411111"/>
      <w:bookmarkStart w:id="2489" w:name="_GoBack2311111"/>
      <w:bookmarkStart w:id="2490" w:name="_GoBack211111111"/>
      <w:bookmarkStart w:id="2491" w:name="_GoBack115111"/>
      <w:bookmarkStart w:id="2492" w:name="_GoBack1211311"/>
      <w:bookmarkStart w:id="2493" w:name="_GoBack61111"/>
      <w:bookmarkStart w:id="2494" w:name="_GoBack1213111"/>
      <w:bookmarkStart w:id="2495" w:name="_GoBack124111"/>
      <w:bookmarkStart w:id="2496" w:name="_GoBack412111"/>
      <w:bookmarkStart w:id="2497" w:name="_GoBack2113111"/>
      <w:bookmarkStart w:id="2498" w:name="_GoBack34111"/>
      <w:bookmarkStart w:id="2499" w:name="_GoBack32311"/>
      <w:bookmarkStart w:id="2500" w:name="_GoBack11431"/>
      <w:bookmarkStart w:id="2501" w:name="_GoBack111211111"/>
      <w:bookmarkStart w:id="2502" w:name="_GoBack1112311"/>
      <w:bookmarkStart w:id="2503" w:name="_GoBack11311111"/>
      <w:bookmarkStart w:id="2504" w:name="_GoBack14311"/>
      <w:bookmarkStart w:id="2505" w:name="_GoBack11113111"/>
      <w:bookmarkStart w:id="2506" w:name="_GoBack3211111"/>
      <w:bookmarkStart w:id="2507" w:name="_GoBack23311"/>
      <w:bookmarkStart w:id="2508" w:name="_GoBack1114111"/>
      <w:bookmarkStart w:id="2509" w:name="_GoBack1312111"/>
      <w:bookmarkStart w:id="2510" w:name="_GoBack16111"/>
      <w:bookmarkStart w:id="2511" w:name="_GoBack121111111"/>
      <w:bookmarkStart w:id="2512" w:name="_GoBack43111"/>
      <w:bookmarkStart w:id="2513" w:name="_GoBack11212111"/>
      <w:bookmarkStart w:id="2514" w:name="_GoBack2431"/>
      <w:bookmarkStart w:id="2515" w:name="_GoBack121231"/>
      <w:bookmarkStart w:id="2516" w:name="_GoBack214111"/>
      <w:bookmarkStart w:id="2517" w:name="_GoBack12211111"/>
      <w:bookmarkStart w:id="2518" w:name="_GoBack21211111"/>
      <w:bookmarkStart w:id="2519" w:name="_GoBack21112111"/>
      <w:bookmarkStart w:id="2520" w:name="_GoBack7111"/>
      <w:bookmarkStart w:id="2521" w:name="_GoBack181"/>
      <w:bookmarkStart w:id="2522" w:name="_GoBack1111231"/>
      <w:bookmarkStart w:id="2523" w:name="_GoBack223111"/>
      <w:bookmarkStart w:id="2524" w:name="_GoBack23131"/>
      <w:bookmarkStart w:id="2525" w:name="_GoBack1531"/>
      <w:bookmarkStart w:id="2526" w:name="_GoBack2212111"/>
      <w:bookmarkStart w:id="2527" w:name="_GoBack232111"/>
      <w:bookmarkStart w:id="2528" w:name="_GoBack111331"/>
      <w:bookmarkStart w:id="2529" w:name="_GoBack133111"/>
      <w:bookmarkStart w:id="2530" w:name="_GoBack5131"/>
      <w:bookmarkStart w:id="2531" w:name="_GoBack14131"/>
      <w:bookmarkStart w:id="2532" w:name="_GoBack11122111"/>
      <w:bookmarkStart w:id="2533" w:name="_GoBack511111"/>
      <w:bookmarkStart w:id="2534" w:name="_GoBack322111"/>
      <w:bookmarkStart w:id="2535" w:name="_GoBack22231"/>
      <w:bookmarkStart w:id="2536" w:name="_GoBack2122111"/>
      <w:bookmarkStart w:id="2537" w:name="_GoBack111112111"/>
      <w:bookmarkStart w:id="2538" w:name="_GoBack4231"/>
      <w:bookmarkStart w:id="2539" w:name="_GoBack52111"/>
      <w:bookmarkStart w:id="2540" w:name="_GoBack112231"/>
      <w:bookmarkStart w:id="2541" w:name="_GoBack2211121"/>
      <w:bookmarkStart w:id="2542" w:name="_GoBack221131"/>
      <w:bookmarkStart w:id="2543" w:name="_GoBack142111"/>
      <w:bookmarkStart w:id="2544" w:name="_GoBack211231"/>
      <w:bookmarkStart w:id="2545" w:name="_GoBack311131"/>
      <w:bookmarkStart w:id="2546" w:name="_GoBack113131"/>
      <w:bookmarkStart w:id="2547" w:name="_GoBack2251"/>
      <w:bookmarkStart w:id="2548" w:name="_GoBack1171"/>
      <w:bookmarkStart w:id="2549" w:name="_GoBack3331"/>
      <w:bookmarkStart w:id="2550" w:name="_GoBack2111131"/>
      <w:bookmarkStart w:id="2551" w:name="_GoBack361"/>
      <w:bookmarkStart w:id="2552" w:name="_GoBack13141"/>
      <w:bookmarkStart w:id="2553" w:name="_GoBack2161"/>
      <w:bookmarkStart w:id="2554" w:name="_GoBack11341"/>
      <w:bookmarkStart w:id="2555" w:name="_GoBack12151"/>
      <w:bookmarkStart w:id="2556" w:name="_GoBack31231"/>
      <w:bookmarkStart w:id="2557" w:name="_GoBack1222111"/>
      <w:bookmarkStart w:id="2558" w:name="_GoBack1211131"/>
      <w:bookmarkStart w:id="2559" w:name="_GoBack131131"/>
      <w:bookmarkStart w:id="2560" w:name="_GoBack12112111"/>
      <w:bookmarkStart w:id="2561" w:name="_GoBack212131"/>
      <w:bookmarkStart w:id="2562" w:name="_GoBack631"/>
      <w:bookmarkStart w:id="2563" w:name="_GoBack21331"/>
      <w:bookmarkStart w:id="2564" w:name="_GoBack4141"/>
      <w:bookmarkStart w:id="2565" w:name="_GoBack122131"/>
      <w:bookmarkStart w:id="2566" w:name="_GoBack13231"/>
      <w:bookmarkStart w:id="2567" w:name="_GoBack1132111"/>
      <w:bookmarkStart w:id="2568" w:name="_GoBack1112131"/>
      <w:bookmarkStart w:id="2569" w:name="_GoBack91"/>
      <w:bookmarkStart w:id="2570" w:name="_GoBack3112111"/>
      <w:bookmarkStart w:id="2571" w:name="_GoBack111151"/>
      <w:bookmarkStart w:id="2572" w:name="_GoBack1122121"/>
      <w:bookmarkStart w:id="2573" w:name="_GoBack1212121"/>
      <w:bookmarkStart w:id="2574" w:name="_GoBack132121"/>
      <w:bookmarkStart w:id="2575" w:name="_GoBack213121"/>
      <w:bookmarkStart w:id="2576" w:name="_GoBack11211121"/>
      <w:bookmarkStart w:id="2577" w:name="_GoBack21241"/>
      <w:bookmarkStart w:id="2578" w:name="_GoBack21151"/>
      <w:bookmarkStart w:id="2579" w:name="_GoBack24121"/>
      <w:bookmarkStart w:id="2580" w:name="_GoBack22141"/>
      <w:bookmarkStart w:id="2581" w:name="_GoBack1351"/>
      <w:bookmarkStart w:id="2582" w:name="_GoBack31141"/>
      <w:bookmarkStart w:id="2583" w:name="_GoBack111241"/>
      <w:bookmarkStart w:id="2584" w:name="_GoBack112141"/>
      <w:bookmarkStart w:id="2585" w:name="_GoBack33121"/>
      <w:bookmarkStart w:id="2586" w:name="_GoBack11161"/>
      <w:bookmarkStart w:id="2587" w:name="_GoBack541"/>
      <w:bookmarkStart w:id="2588" w:name="_GoBack11521"/>
      <w:bookmarkStart w:id="2589" w:name="_GoBack11121121"/>
      <w:bookmarkStart w:id="2590" w:name="_GoBack12241"/>
      <w:bookmarkStart w:id="2591" w:name="_GoBack31321"/>
      <w:bookmarkStart w:id="2592" w:name="_GoBack11112121"/>
      <w:bookmarkStart w:id="2593" w:name="_GoBack3151"/>
      <w:bookmarkStart w:id="2594" w:name="_GoBack211141"/>
      <w:bookmarkStart w:id="2595" w:name="_GoBack1261"/>
      <w:bookmarkStart w:id="2596" w:name="_GoBack32131"/>
      <w:bookmarkStart w:id="2597" w:name="_GoBack271"/>
      <w:bookmarkStart w:id="2598" w:name="_GoBack11111131"/>
      <w:bookmarkStart w:id="2599" w:name="_GoBack2112121"/>
      <w:bookmarkStart w:id="2600" w:name="_GoBack1113121"/>
      <w:bookmarkStart w:id="2601" w:name="_GoBack451"/>
      <w:bookmarkStart w:id="2602" w:name="_GoBack222121"/>
      <w:bookmarkStart w:id="2603" w:name="_GoBack11251"/>
      <w:bookmarkStart w:id="2604" w:name="_GoBack1111321"/>
      <w:bookmarkStart w:id="2605" w:name="_GoBack321121"/>
      <w:bookmarkStart w:id="2606" w:name="_GoBack4321"/>
      <w:bookmarkStart w:id="2607" w:name="_GoBack3111121"/>
      <w:bookmarkStart w:id="2608" w:name="_GoBack23221"/>
      <w:bookmarkStart w:id="2609" w:name="_GoBack114121"/>
      <w:bookmarkStart w:id="2610" w:name="_GoBack3241"/>
      <w:bookmarkStart w:id="2611" w:name="_GoBack13321"/>
      <w:bookmarkStart w:id="2612" w:name="_GoBack6121"/>
      <w:bookmarkStart w:id="2613" w:name="_GoBack2121121"/>
      <w:bookmarkStart w:id="2614" w:name="_GoBack42121"/>
      <w:bookmarkStart w:id="2615" w:name="_GoBack221221"/>
      <w:bookmarkStart w:id="2616" w:name="_GoBack1221121"/>
      <w:bookmarkStart w:id="2617" w:name="_GoBack123121"/>
      <w:bookmarkStart w:id="2618" w:name="_GoBack1311121"/>
      <w:bookmarkStart w:id="2619" w:name="_GoBack312121"/>
      <w:bookmarkStart w:id="2620" w:name="_GoBack111111121"/>
      <w:bookmarkStart w:id="2621" w:name="_GoBack211321"/>
      <w:bookmarkStart w:id="2622" w:name="_GoBack2341"/>
      <w:bookmarkStart w:id="2623" w:name="_GoBack15121"/>
      <w:bookmarkStart w:id="2624" w:name="_GoBack121141"/>
      <w:bookmarkStart w:id="2625" w:name="_GoBack121321"/>
      <w:bookmarkStart w:id="2626" w:name="_GoBack51121"/>
      <w:bookmarkStart w:id="2627" w:name="_GoBack1111141"/>
      <w:bookmarkStart w:id="2628" w:name="_GoBack411121"/>
      <w:bookmarkStart w:id="2629" w:name="_GoBack21421"/>
      <w:bookmarkStart w:id="2630" w:name="_GoBack112321"/>
      <w:bookmarkStart w:id="2631" w:name="_GoBack13112"/>
      <w:bookmarkStart w:id="2632" w:name="_GoBack152"/>
      <w:bookmarkStart w:id="2633" w:name="_GoBack1441"/>
      <w:bookmarkStart w:id="2634" w:name="_GoBack311221"/>
      <w:bookmarkStart w:id="2635" w:name="_GoBack1121221"/>
      <w:bookmarkStart w:id="2636" w:name="_GoBack41221"/>
      <w:bookmarkStart w:id="2637" w:name="_GoBack113221"/>
      <w:bookmarkStart w:id="2638" w:name="_GoBack111212"/>
      <w:bookmarkStart w:id="2639" w:name="_GoBack211112"/>
      <w:bookmarkStart w:id="2640" w:name="_GoBack134"/>
      <w:bookmarkStart w:id="2641" w:name="_GoBack11132"/>
      <w:bookmarkStart w:id="2642" w:name="_GoBack21111121"/>
      <w:bookmarkStart w:id="2643" w:name="_GoBack2521"/>
      <w:bookmarkStart w:id="2644" w:name="_GoBack131221"/>
      <w:bookmarkStart w:id="2645" w:name="_GoBack4112"/>
      <w:bookmarkStart w:id="2646" w:name="_GoBack12212"/>
      <w:bookmarkStart w:id="2647" w:name="_GoBack1322"/>
      <w:bookmarkStart w:id="2648" w:name="_GoBack12111121"/>
      <w:bookmarkStart w:id="2649" w:name="_GoBack242"/>
      <w:bookmarkStart w:id="2650" w:name="_GoBack5221"/>
      <w:bookmarkStart w:id="2651" w:name="_GoBack121112"/>
      <w:bookmarkStart w:id="2652" w:name="_GoBack1142"/>
      <w:bookmarkStart w:id="2653" w:name="_GoBack1131121"/>
      <w:bookmarkStart w:id="2654" w:name="_GoBack2132"/>
      <w:bookmarkStart w:id="2655" w:name="_GoBack721"/>
      <w:bookmarkStart w:id="2656" w:name="_GoBack3421"/>
      <w:bookmarkStart w:id="2657" w:name="_GoBack1621"/>
      <w:bookmarkStart w:id="2658" w:name="_GoBack332"/>
      <w:bookmarkStart w:id="2659" w:name="_GoBack22321"/>
      <w:bookmarkStart w:id="2660" w:name="_GoBack141121"/>
      <w:bookmarkStart w:id="2661" w:name="_GoBack111122"/>
      <w:bookmarkStart w:id="2662" w:name="_GoBack12421"/>
      <w:bookmarkStart w:id="2663" w:name="_GoBack111421"/>
      <w:bookmarkStart w:id="2664" w:name="_GoBack112112"/>
      <w:bookmarkStart w:id="2665" w:name="_GoBack21122"/>
      <w:bookmarkStart w:id="2666" w:name="_GoBack422"/>
      <w:bookmarkStart w:id="2667" w:name="_GoBack231121"/>
      <w:bookmarkStart w:id="2668" w:name="_GoBack11111221"/>
      <w:bookmarkStart w:id="2669" w:name="_GoBack12122"/>
      <w:bookmarkStart w:id="2670" w:name="_GoBack31112"/>
      <w:bookmarkStart w:id="2671" w:name="_GoBack2222"/>
      <w:bookmarkStart w:id="2672" w:name="_GoBack1232"/>
      <w:bookmarkStart w:id="2673" w:name="_GoBack512"/>
      <w:bookmarkStart w:id="2674" w:name="_GoBack224"/>
      <w:bookmarkStart w:id="2675" w:name="_GoBack2312"/>
      <w:bookmarkStart w:id="2676" w:name="_GoBack32221"/>
      <w:bookmarkStart w:id="2677" w:name="_GoBack1214"/>
      <w:bookmarkStart w:id="2678" w:name="_GoBack62"/>
      <w:bookmarkStart w:id="2679" w:name="_GoBack26"/>
      <w:bookmarkStart w:id="2680" w:name="_GoBack1511"/>
      <w:bookmarkStart w:id="2681" w:name="_GoBack2411"/>
      <w:bookmarkStart w:id="2682" w:name="_GoBack1211221"/>
      <w:bookmarkStart w:id="2683" w:name="_GoBack1111112"/>
      <w:bookmarkStart w:id="2684" w:name="_GoBack11222"/>
      <w:bookmarkStart w:id="2685" w:name="_GoBack212221"/>
      <w:bookmarkStart w:id="2686" w:name="_GoBack11213"/>
      <w:bookmarkStart w:id="2687" w:name="_GoBack31211"/>
      <w:bookmarkStart w:id="2688" w:name="_GoBack1412"/>
      <w:bookmarkStart w:id="2689" w:name="_GoBack11312"/>
      <w:bookmarkStart w:id="2690" w:name="_GoBack1313"/>
      <w:bookmarkStart w:id="2691" w:name="_GoBack1112221"/>
      <w:bookmarkStart w:id="2692" w:name="_GoBack11114"/>
      <w:bookmarkStart w:id="2693" w:name="_GoBack116"/>
      <w:bookmarkStart w:id="2694" w:name="_GoBack2111221"/>
      <w:bookmarkStart w:id="2695" w:name="_GoBack44"/>
      <w:bookmarkStart w:id="2696" w:name="_GoBack14221"/>
      <w:bookmarkStart w:id="2697" w:name="_GoBack3122"/>
      <w:bookmarkStart w:id="2698" w:name="_GoBack122221"/>
      <w:bookmarkStart w:id="2699" w:name="_GoBack22112"/>
      <w:bookmarkStart w:id="2700" w:name="_GoBack3311"/>
      <w:bookmarkStart w:id="2701" w:name="_GoBack1133"/>
      <w:bookmarkStart w:id="2702" w:name="_GoBack1223"/>
      <w:bookmarkStart w:id="2703" w:name="_GoBack3113"/>
      <w:bookmarkStart w:id="2704" w:name="_GoBack215"/>
      <w:bookmarkStart w:id="2705" w:name="_GoBack111311"/>
      <w:bookmarkStart w:id="2706" w:name="_GoBack17"/>
      <w:bookmarkStart w:id="2707" w:name="_GoBack2213"/>
      <w:bookmarkStart w:id="2708" w:name="_GoBack1121111"/>
      <w:bookmarkStart w:id="2709" w:name="_GoBack111113"/>
      <w:bookmarkStart w:id="2710" w:name="_GoBack8"/>
      <w:bookmarkStart w:id="2711" w:name="_GoBack1111211"/>
      <w:bookmarkStart w:id="2712" w:name="_GoBack1331"/>
      <w:bookmarkStart w:id="2713" w:name="_GoBack611"/>
      <w:bookmarkStart w:id="2714" w:name="_GoBack35"/>
      <w:bookmarkStart w:id="2715" w:name="_GoBack2114"/>
      <w:bookmarkStart w:id="2716" w:name="_GoBack143"/>
      <w:bookmarkStart w:id="2717" w:name="_GoBack131111"/>
      <w:bookmarkStart w:id="2718" w:name="_GoBack3212"/>
      <w:bookmarkStart w:id="2719" w:name="_GoBack21212"/>
      <w:bookmarkStart w:id="2720" w:name="_GoBack1115"/>
      <w:bookmarkStart w:id="2721" w:name="_GoBack125"/>
      <w:bookmarkStart w:id="2722" w:name="_GoBack21311"/>
      <w:bookmarkStart w:id="2723" w:name="_GoBack23111"/>
      <w:bookmarkStart w:id="2724" w:name="_GoBack41111"/>
      <w:bookmarkStart w:id="2725" w:name="_GoBack11411"/>
      <w:bookmarkStart w:id="2726" w:name="_GoBack14111"/>
      <w:bookmarkStart w:id="2727" w:name="_GoBack413"/>
      <w:bookmarkStart w:id="2728" w:name="_GoBack2231"/>
      <w:bookmarkStart w:id="2729" w:name="_GoBack314"/>
      <w:bookmarkStart w:id="2730" w:name="_GoBack1124"/>
      <w:bookmarkStart w:id="2731" w:name="_GoBack12311"/>
      <w:bookmarkStart w:id="2732" w:name="_GoBack521"/>
      <w:bookmarkStart w:id="2733" w:name="_GoBack2111111"/>
      <w:bookmarkStart w:id="2734" w:name="_GoBack112211"/>
      <w:bookmarkStart w:id="2735" w:name="_GoBack1151"/>
      <w:bookmarkStart w:id="2736" w:name="_GoBack3131"/>
      <w:bookmarkStart w:id="2737" w:name="_GoBack5111"/>
      <w:bookmarkStart w:id="2738" w:name="_GoBack21113"/>
      <w:bookmarkStart w:id="2739" w:name="_GoBack22211"/>
      <w:bookmarkStart w:id="2740" w:name="_GoBack221111"/>
      <w:bookmarkStart w:id="2741" w:name="_GoBack53"/>
      <w:bookmarkStart w:id="2742" w:name="_GoBack323"/>
      <w:bookmarkStart w:id="2743" w:name="_GoBack11123"/>
      <w:bookmarkStart w:id="2744" w:name="_GoBack1211111"/>
      <w:bookmarkStart w:id="2745" w:name="_GoBack1112111"/>
      <w:bookmarkStart w:id="2746" w:name="_GoBack12113"/>
      <w:bookmarkStart w:id="2747" w:name="_GoBack11231"/>
      <w:bookmarkStart w:id="2748" w:name="_GoBack4121"/>
      <w:bookmarkStart w:id="2749" w:name="_GoBack11112"/>
      <w:bookmarkStart w:id="2750" w:name="_GoBack31121"/>
      <w:bookmarkStart w:id="2751" w:name="_GoBack21131"/>
      <w:bookmarkStart w:id="2752" w:name="_GoBack341"/>
      <w:bookmarkStart w:id="2753" w:name="_GoBack113111"/>
      <w:bookmarkStart w:id="2754" w:name="_GoBack2123"/>
      <w:bookmarkStart w:id="2755" w:name="_GoBack211211"/>
      <w:bookmarkStart w:id="2756" w:name="_GoBack71"/>
      <w:bookmarkStart w:id="2757" w:name="_GoBack121211"/>
      <w:bookmarkStart w:id="2758" w:name="_GoBack233"/>
      <w:bookmarkStart w:id="2759" w:name="_GoBack431"/>
      <w:bookmarkStart w:id="2760" w:name="_GoBack11321"/>
      <w:bookmarkStart w:id="2761" w:name="_GoBack311111"/>
      <w:bookmarkStart w:id="2762" w:name="_GoBack4211"/>
      <w:bookmarkStart w:id="2763" w:name="_GoBack13211"/>
      <w:bookmarkStart w:id="2764" w:name="_GoBack2321"/>
      <w:bookmarkStart w:id="2765" w:name="_GoBack11211"/>
      <w:bookmarkStart w:id="2766" w:name="_GoBack132"/>
      <w:bookmarkStart w:id="2767" w:name="_GoBack15"/>
      <w:bookmarkStart w:id="2768" w:name="_GoBack2112"/>
      <w:bookmarkStart w:id="2769" w:name="_GoBack22121"/>
      <w:bookmarkStart w:id="2770" w:name="_GoBack111221"/>
      <w:bookmarkStart w:id="2771" w:name="_GoBack122111"/>
      <w:bookmarkStart w:id="2772" w:name="_GoBack112121"/>
      <w:bookmarkStart w:id="2773" w:name="_GoBack161"/>
      <w:bookmarkStart w:id="2774" w:name="_GoBack211121"/>
      <w:bookmarkStart w:id="2775" w:name="_GoBack411"/>
      <w:bookmarkStart w:id="2776" w:name="_GoBack2141"/>
      <w:bookmarkStart w:id="2777" w:name="_GoBack13121"/>
      <w:bookmarkStart w:id="2778" w:name="_GoBack1212"/>
      <w:bookmarkStart w:id="2779" w:name="_GoBack114"/>
      <w:bookmarkStart w:id="2780" w:name="_GoBack111131"/>
      <w:bookmarkStart w:id="2781" w:name="_GoBack12131"/>
      <w:bookmarkStart w:id="2782" w:name="_GoBack42"/>
      <w:bookmarkStart w:id="2783" w:name="_GoBack1241"/>
      <w:bookmarkStart w:id="2784" w:name="_GoBack212111"/>
      <w:bookmarkStart w:id="2785" w:name="_GoBack33"/>
      <w:bookmarkStart w:id="2786" w:name="_GoBack11141"/>
      <w:bookmarkStart w:id="2787" w:name="_GoBack11111111"/>
      <w:bookmarkStart w:id="2788" w:name="_GoBack251"/>
      <w:bookmarkStart w:id="2789" w:name="_GoBack123"/>
      <w:bookmarkStart w:id="2790" w:name="_GoBack1111"/>
      <w:bookmarkStart w:id="2791" w:name="_GoBack1121"/>
      <w:bookmarkStart w:id="2792" w:name="_GoBack13"/>
      <w:bookmarkStart w:id="2793" w:name="_GoBack32111"/>
      <w:bookmarkStart w:id="2794" w:name="_GoBack31"/>
      <w:bookmarkStart w:id="2795" w:name="_GoBack11121"/>
      <w:bookmarkStart w:id="2796" w:name="_GoBack241"/>
      <w:bookmarkStart w:id="2797" w:name="_GoBack3111"/>
      <w:bookmarkStart w:id="2798" w:name="_GoBack51"/>
      <w:bookmarkStart w:id="2799" w:name="_GoBack11131"/>
      <w:bookmarkStart w:id="2800" w:name="_GoBack231"/>
      <w:bookmarkStart w:id="2801" w:name="_GoBack121"/>
      <w:bookmarkStart w:id="2802" w:name="_GoBack222"/>
      <w:bookmarkStart w:id="2803" w:name="_GoBack113"/>
      <w:bookmarkStart w:id="2804" w:name="_GoBack1122"/>
      <w:bookmarkStart w:id="2805" w:name="_GoBack1113"/>
      <w:bookmarkStart w:id="2806" w:name="_GoBack121121"/>
      <w:bookmarkStart w:id="2807" w:name="_GoBack24"/>
      <w:bookmarkStart w:id="2808" w:name="_GoBack1111121"/>
      <w:bookmarkStart w:id="2809" w:name="_GoBack2211"/>
      <w:bookmarkStart w:id="2810" w:name="_GoBack111121"/>
      <w:bookmarkStart w:id="2811" w:name="_GoBack23"/>
      <w:bookmarkStart w:id="2812" w:name="_GoBack3221"/>
      <w:bookmarkStart w:id="2813" w:name="_GoBack12221"/>
      <w:bookmarkStart w:id="2814" w:name="_GoBack1"/>
      <w:bookmarkStart w:id="2815" w:name="_GoBack21221"/>
      <w:bookmarkStart w:id="2816" w:name="_GoBack2"/>
      <w:bookmarkStart w:id="2817" w:name="_GoBack141"/>
      <w:bookmarkStart w:id="2818" w:name="_GoBack312"/>
      <w:bookmarkStart w:id="2819" w:name="_GoBack1311"/>
      <w:bookmarkStart w:id="2820" w:name="_GoBack1421"/>
      <w:bookmarkStart w:id="2821" w:name="_GoBack12"/>
      <w:bookmarkStart w:id="2822" w:name="_GoBack6"/>
      <w:bookmarkStart w:id="2823" w:name="_GoBack1211"/>
      <w:bookmarkStart w:id="2824" w:name="_GoBack4"/>
      <w:bookmarkStart w:id="2825" w:name="_GoBack12111"/>
      <w:bookmarkStart w:id="2826" w:name="_GoBack1131"/>
      <w:bookmarkStart w:id="2827" w:name="_GoBack213"/>
      <w:bookmarkStart w:id="2828" w:name="_GoBack111111"/>
      <w:bookmarkStart w:id="2829" w:name="_GoBack321"/>
      <w:bookmarkStart w:id="2830" w:name="_GoBack112"/>
      <w:bookmarkStart w:id="2831" w:name="_GoBack211111"/>
      <w:bookmarkStart w:id="2832" w:name="_GoBack4111"/>
      <w:bookmarkStart w:id="2833" w:name="_GoBack22"/>
      <w:bookmarkStart w:id="2834" w:name="_GoBack22111"/>
      <w:bookmarkStart w:id="2835" w:name="_GoBack115"/>
      <w:bookmarkStart w:id="2836" w:name="_GoBack214"/>
      <w:bookmarkStart w:id="2837" w:name="_GoBack41"/>
      <w:bookmarkStart w:id="2838" w:name="_GoBack211"/>
      <w:bookmarkStart w:id="2839" w:name="_GoBack1321"/>
      <w:bookmarkStart w:id="2840" w:name="_GoBack151"/>
      <w:bookmarkStart w:id="2841" w:name="_GoBack11113"/>
      <w:bookmarkStart w:id="2842" w:name="_GoBack3121"/>
      <w:bookmarkStart w:id="2843" w:name="_GoBack2221"/>
      <w:bookmarkStart w:id="2844" w:name="_GoBack421"/>
      <w:bookmarkStart w:id="2845" w:name="_GoBack412"/>
      <w:bookmarkStart w:id="2846" w:name="_GoBack1221"/>
      <w:bookmarkStart w:id="2847" w:name="_GoBack331"/>
      <w:bookmarkStart w:id="2848" w:name="_GoBack1141"/>
      <w:bookmarkStart w:id="2849" w:name="_GoBack2111"/>
      <w:bookmarkStart w:id="2850" w:name="_GoBack2131"/>
      <w:bookmarkStart w:id="2851" w:name="_GoBack21111"/>
      <w:bookmarkStart w:id="2852" w:name="_GoBack11"/>
      <w:bookmarkStart w:id="2853" w:name="_GoBack221"/>
      <w:bookmarkStart w:id="2854" w:name="_GoBack111"/>
      <w:bookmarkStart w:id="2855" w:name="_GoBack2121"/>
      <w:bookmarkStart w:id="2856" w:name="_GoBack3"/>
      <w:bookmarkStart w:id="2857" w:name="_GoBack1231"/>
      <w:bookmarkStart w:id="2858" w:name="_GoBack131"/>
      <w:bookmarkStart w:id="2859" w:name="_GoBack21"/>
      <w:bookmarkStart w:id="2860" w:name="_GoBack61"/>
      <w:bookmarkStart w:id="2861" w:name="_GoBack16"/>
      <w:bookmarkStart w:id="2862" w:name="_GoBack14"/>
      <w:bookmarkStart w:id="2863" w:name="_GoBack12121"/>
      <w:bookmarkStart w:id="2864" w:name="_GoBack1213"/>
      <w:bookmarkStart w:id="2865" w:name="_GoBack5"/>
      <w:bookmarkStart w:id="2866" w:name="_GoBack21121"/>
      <w:bookmarkStart w:id="2867" w:name="_GoBack11221"/>
      <w:bookmarkStart w:id="2868" w:name="_GoBack25"/>
      <w:bookmarkStart w:id="2869" w:name="_GoBack112111"/>
      <w:bookmarkStart w:id="2870" w:name="_GoBack121221"/>
      <w:bookmarkStart w:id="2871" w:name="_GoBack2212"/>
      <w:bookmarkStart w:id="2872" w:name="_GoBack31221"/>
      <w:bookmarkStart w:id="2873" w:name="_GoBack4221"/>
      <w:bookmarkStart w:id="2874" w:name="_GoBack111211"/>
      <w:bookmarkStart w:id="2875" w:name="_GoBack12321"/>
      <w:bookmarkStart w:id="2876" w:name="_GoBack1411"/>
      <w:bookmarkStart w:id="2877" w:name="_GoBack3211"/>
      <w:bookmarkStart w:id="2878" w:name="_GoBack2113"/>
      <w:bookmarkStart w:id="2879" w:name="_GoBack621"/>
      <w:bookmarkStart w:id="2880" w:name="_GoBack122"/>
      <w:bookmarkStart w:id="2881" w:name="_GoBack1111111"/>
      <w:bookmarkStart w:id="2882" w:name="_GoBack131121"/>
      <w:bookmarkStart w:id="2883" w:name="_GoBack311"/>
      <w:bookmarkStart w:id="2884" w:name="_GoBack13111"/>
      <w:bookmarkStart w:id="2885" w:name="_GoBack11111"/>
      <w:bookmarkStart w:id="2886" w:name="_GoBack21211"/>
      <w:bookmarkStart w:id="2887" w:name="_GoBack32"/>
      <w:bookmarkStart w:id="2888" w:name="_GoBack212"/>
      <w:bookmarkStart w:id="2889" w:name="_GoBack1114"/>
      <w:bookmarkStart w:id="2890" w:name="_GoBack1112"/>
      <w:bookmarkStart w:id="2891" w:name="_GoBack313"/>
      <w:bookmarkStart w:id="2892" w:name="_GoBack221121"/>
      <w:bookmarkStart w:id="2893" w:name="_GoBack1121121"/>
      <w:bookmarkStart w:id="2894" w:name="_GoBack2311"/>
      <w:bookmarkStart w:id="2895" w:name="_GoBack12112"/>
      <w:bookmarkStart w:id="2896" w:name="_GoBack212121"/>
      <w:bookmarkStart w:id="2897" w:name="_GoBack11311"/>
      <w:bookmarkStart w:id="2898" w:name="_GoBack232"/>
      <w:bookmarkStart w:id="2899" w:name="_GoBack1222"/>
      <w:bookmarkStart w:id="2900" w:name="_GoBack111112"/>
      <w:bookmarkStart w:id="2901" w:name="_GoBack21112"/>
      <w:bookmarkStart w:id="2902" w:name="_GoBack21141"/>
      <w:bookmarkStart w:id="2903" w:name="_GoBack41121"/>
      <w:bookmarkStart w:id="2904" w:name="_GoBack11212"/>
      <w:bookmarkStart w:id="2905" w:name="_GoBack2111121"/>
      <w:bookmarkStart w:id="2906" w:name="_GoBack34"/>
      <w:bookmarkStart w:id="2907" w:name="_GoBack121111"/>
      <w:bookmarkStart w:id="2908" w:name="_GoBack1312"/>
      <w:bookmarkStart w:id="2909" w:name="_GoBack223"/>
      <w:bookmarkStart w:id="2910" w:name="_GoBack43"/>
      <w:bookmarkStart w:id="2911" w:name="_GoBack31111"/>
      <w:bookmarkStart w:id="2912" w:name="_GoBack1123"/>
      <w:bookmarkStart w:id="2913" w:name="_GoBack124"/>
      <w:bookmarkStart w:id="2914" w:name="_GoBack511"/>
      <w:bookmarkStart w:id="2915" w:name="_GoBack2421"/>
      <w:bookmarkStart w:id="2916" w:name="_GoBack12211"/>
      <w:bookmarkStart w:id="2917" w:name="_GoBack133"/>
      <w:bookmarkStart w:id="2918" w:name="_GoBack11122"/>
      <w:bookmarkStart w:id="2919" w:name="_GoBack7"/>
      <w:bookmarkStart w:id="2920" w:name="_GoBack81"/>
      <w:bookmarkStart w:id="2921" w:name="_GoBack1521"/>
      <w:bookmarkStart w:id="2922" w:name="_GoBack1132"/>
      <w:bookmarkStart w:id="2923" w:name="_GoBack52"/>
      <w:bookmarkStart w:id="2924" w:name="_GoBack13221"/>
      <w:bookmarkStart w:id="2925" w:name="_GoBack122121"/>
      <w:bookmarkStart w:id="2926" w:name="_GoBack211221"/>
      <w:bookmarkStart w:id="2927" w:name="_GoBack21111111"/>
      <w:bookmarkStart w:id="2928" w:name="_GoBack31131"/>
      <w:bookmarkStart w:id="2929" w:name="_GoBack3321"/>
      <w:bookmarkStart w:id="2930" w:name="_GoBack11241"/>
      <w:bookmarkStart w:id="2931" w:name="_GoBack322"/>
      <w:bookmarkStart w:id="2932" w:name="_GoBack11151"/>
      <w:bookmarkStart w:id="2933" w:name="_GoBack2151"/>
      <w:bookmarkStart w:id="2934" w:name="_GoBack11211111"/>
      <w:bookmarkStart w:id="2935" w:name="_GoBack3112"/>
      <w:bookmarkStart w:id="2936" w:name="_GoBack5121"/>
      <w:bookmarkStart w:id="2937" w:name="_GoBack22131"/>
      <w:bookmarkStart w:id="2938" w:name="_GoBack1161"/>
      <w:bookmarkStart w:id="2939" w:name="_GoBack1211121"/>
      <w:bookmarkStart w:id="2940" w:name="_GoBack1341"/>
      <w:bookmarkStart w:id="2941" w:name="_GoBack213111"/>
      <w:bookmarkStart w:id="2942" w:name="_GoBack2211111"/>
      <w:bookmarkStart w:id="2943" w:name="_GoBack113121"/>
      <w:bookmarkStart w:id="2944" w:name="_GoBack1111221"/>
      <w:bookmarkStart w:id="2945" w:name="_GoBack23121"/>
      <w:bookmarkStart w:id="2946" w:name="_GoBack22221"/>
      <w:bookmarkStart w:id="2947" w:name="_GoBack1212111"/>
      <w:bookmarkStart w:id="2948" w:name="_GoBack2122"/>
      <w:bookmarkStart w:id="2949" w:name="_GoBack112221"/>
      <w:bookmarkStart w:id="2950" w:name="_GoBack142"/>
      <w:bookmarkStart w:id="2951" w:name="_GoBack3141"/>
      <w:bookmarkStart w:id="2952" w:name="_GoBack1112121"/>
      <w:bookmarkStart w:id="2953" w:name="_GoBack111321"/>
      <w:bookmarkStart w:id="2954" w:name="_GoBack11421"/>
      <w:bookmarkStart w:id="2955" w:name="_GoBack21321"/>
      <w:bookmarkStart w:id="2956" w:name="_GoBack411111"/>
      <w:bookmarkStart w:id="2957" w:name="_GoBack211131"/>
      <w:bookmarkStart w:id="2958" w:name="_GoBack32121"/>
      <w:bookmarkStart w:id="2959" w:name="_GoBack312111"/>
      <w:bookmarkStart w:id="2960" w:name="_GoBack171"/>
      <w:bookmarkStart w:id="2961" w:name="_GoBack114111"/>
      <w:bookmarkStart w:id="2962" w:name="_GoBack111111111"/>
      <w:bookmarkStart w:id="2963" w:name="_GoBack222111"/>
      <w:bookmarkStart w:id="2964" w:name="_GoBack12411"/>
      <w:bookmarkStart w:id="2965" w:name="_GoBack221211"/>
      <w:bookmarkStart w:id="2966" w:name="_GoBack24111"/>
      <w:bookmarkStart w:id="2967" w:name="_GoBack112131"/>
      <w:bookmarkStart w:id="2968" w:name="_GoBack12141"/>
      <w:bookmarkStart w:id="2969" w:name="_GoBack4131"/>
      <w:bookmarkStart w:id="2970" w:name="_GoBack111141"/>
      <w:bookmarkStart w:id="2971" w:name="_GoBack13131"/>
      <w:bookmarkStart w:id="2972" w:name="_GoBack311121"/>
      <w:bookmarkStart w:id="2973" w:name="_GoBack1311111"/>
      <w:bookmarkStart w:id="2974" w:name="_GoBack141111"/>
      <w:bookmarkStart w:id="2975" w:name="_GoBack12231"/>
      <w:bookmarkStart w:id="2976" w:name="_GoBack132111"/>
      <w:bookmarkStart w:id="2977" w:name="_GoBack11111121"/>
      <w:bookmarkStart w:id="2978" w:name="_GoBack14121"/>
      <w:bookmarkStart w:id="2979" w:name="_GoBack1251"/>
      <w:bookmarkStart w:id="2980" w:name="_GoBack11121111"/>
      <w:bookmarkStart w:id="2981" w:name="_GoBack1122111"/>
      <w:bookmarkStart w:id="2982" w:name="_GoBack1431"/>
      <w:bookmarkStart w:id="2983" w:name="_GoBack15111"/>
      <w:bookmarkStart w:id="2984" w:name="_GoBack261"/>
      <w:bookmarkStart w:id="2985" w:name="_GoBack441"/>
      <w:bookmarkStart w:id="2986" w:name="_GoBack2241"/>
      <w:bookmarkStart w:id="2987" w:name="_GoBack351"/>
      <w:bookmarkStart w:id="2988" w:name="_GoBack21411"/>
      <w:bookmarkStart w:id="2989" w:name="_GoBack2112111"/>
      <w:bookmarkStart w:id="2990" w:name="_GoBack42111"/>
      <w:bookmarkStart w:id="2991" w:name="_GoBack2111211"/>
      <w:bookmarkStart w:id="2992" w:name="_GoBack1111311"/>
      <w:bookmarkStart w:id="2993" w:name="_GoBack33111"/>
      <w:bookmarkStart w:id="2994" w:name="_GoBack321111"/>
      <w:bookmarkStart w:id="2995" w:name="_GoBack51111"/>
      <w:bookmarkStart w:id="2996" w:name="_GoBack3231"/>
      <w:bookmarkStart w:id="2997" w:name="_GoBack231111"/>
      <w:bookmarkStart w:id="2998" w:name="_GoBack2133"/>
      <w:bookmarkStart w:id="2999" w:name="_GoBack1121211"/>
      <w:bookmarkStart w:id="3000" w:name="_GoBack123111"/>
      <w:bookmarkStart w:id="3001" w:name="_GoBack2331"/>
      <w:bookmarkStart w:id="3002" w:name="_GoBack1113111"/>
      <w:bookmarkStart w:id="3003" w:name="_GoBack112311"/>
      <w:bookmarkStart w:id="3004" w:name="_GoBack1131111"/>
      <w:bookmarkStart w:id="3005" w:name="_GoBack711"/>
      <w:bookmarkStart w:id="3006" w:name="_GoBack211311"/>
      <w:bookmarkStart w:id="3007" w:name="_GoBack333"/>
      <w:bookmarkStart w:id="3008" w:name="_GoBack22311"/>
      <w:bookmarkStart w:id="3009" w:name="_GoBack31311"/>
      <w:bookmarkStart w:id="3010" w:name="_GoBack6111"/>
      <w:bookmarkStart w:id="3011" w:name="_GoBack531"/>
      <w:bookmarkStart w:id="3012" w:name="_GoBack111231"/>
      <w:bookmarkStart w:id="3013" w:name="_GoBack121131"/>
      <w:bookmarkStart w:id="3014" w:name="_GoBack11112111"/>
      <w:bookmarkStart w:id="3015" w:name="_GoBack3111111"/>
      <w:bookmarkStart w:id="3016" w:name="_GoBack1111131"/>
      <w:bookmarkStart w:id="3017" w:name="_GoBack21231"/>
      <w:bookmarkStart w:id="3018" w:name="_GoBack3411"/>
      <w:bookmarkStart w:id="3019" w:name="_GoBack11331"/>
      <w:bookmarkStart w:id="3020" w:name="_GoBack1233"/>
      <w:bookmarkStart w:id="3021" w:name="_GoBack1323"/>
      <w:bookmarkStart w:id="3022" w:name="_GoBack212211"/>
      <w:bookmarkStart w:id="3023" w:name="_GoBack12123"/>
      <w:bookmarkStart w:id="3024" w:name="_GoBack3123"/>
      <w:bookmarkStart w:id="3025" w:name="_GoBack423"/>
      <w:bookmarkStart w:id="3026" w:name="_GoBack112113"/>
      <w:bookmarkStart w:id="3027" w:name="_GoBack23211"/>
      <w:bookmarkStart w:id="3028" w:name="_GoBack1221111"/>
      <w:bookmarkStart w:id="3029" w:name="_GoBack11511"/>
      <w:bookmarkStart w:id="3030" w:name="_GoBack2511"/>
      <w:bookmarkStart w:id="3031" w:name="_GoBack9"/>
      <w:bookmarkStart w:id="3032" w:name="_GoBack27"/>
      <w:bookmarkStart w:id="3033" w:name="_GoBack12111111"/>
      <w:bookmarkStart w:id="3034" w:name="_GoBack2121111"/>
      <w:bookmarkStart w:id="3035" w:name="_GoBack243"/>
      <w:bookmarkStart w:id="3036" w:name="_GoBack13311"/>
      <w:bookmarkStart w:id="3037" w:name="_GoBack131211"/>
      <w:bookmarkStart w:id="3038" w:name="_GoBack111123"/>
      <w:bookmarkStart w:id="3039" w:name="_GoBack11133"/>
      <w:bookmarkStart w:id="3040" w:name="_GoBack111411"/>
      <w:bookmarkStart w:id="3041" w:name="_GoBack11111211"/>
      <w:bookmarkStart w:id="3042" w:name="_GoBack121311"/>
      <w:bookmarkStart w:id="3043" w:name="_GoBack4311"/>
      <w:bookmarkStart w:id="3044" w:name="_GoBack1112211"/>
      <w:bookmarkStart w:id="3045" w:name="_GoBack1125"/>
      <w:bookmarkStart w:id="3046" w:name="_GoBack41211"/>
      <w:bookmarkStart w:id="3047" w:name="_GoBack3213"/>
      <w:bookmarkStart w:id="3048" w:name="_GoBack32211"/>
      <w:bookmarkStart w:id="3049" w:name="_GoBack1611"/>
      <w:bookmarkStart w:id="3050" w:name="_GoBack126"/>
      <w:bookmarkStart w:id="3051" w:name="_GoBack1314"/>
      <w:bookmarkStart w:id="3052" w:name="_GoBack18"/>
      <w:bookmarkStart w:id="3053" w:name="_GoBack21114"/>
      <w:bookmarkStart w:id="3054" w:name="_GoBack21213"/>
      <w:bookmarkStart w:id="3055" w:name="_GoBack315"/>
      <w:bookmarkStart w:id="3056" w:name="_GoBack2313"/>
      <w:bookmarkStart w:id="3057" w:name="_GoBack122211"/>
      <w:bookmarkStart w:id="3058" w:name="_GoBack2115"/>
      <w:bookmarkStart w:id="3059" w:name="_GoBack1111212"/>
      <w:bookmarkStart w:id="3060" w:name="_GoBack22113"/>
      <w:bookmarkStart w:id="3061" w:name="_GoBack11313"/>
      <w:bookmarkStart w:id="3062" w:name="_GoBack1215"/>
      <w:bookmarkStart w:id="3063" w:name="_GoBack211113"/>
      <w:bookmarkStart w:id="3064" w:name="_GoBack21123"/>
      <w:bookmarkStart w:id="3065" w:name="_GoBack1143"/>
      <w:bookmarkStart w:id="3066" w:name="_GoBack11223"/>
      <w:bookmarkStart w:id="3067" w:name="_GoBack14211"/>
      <w:bookmarkStart w:id="3068" w:name="_GoBack121113"/>
      <w:bookmarkStart w:id="3069" w:name="_GoBack2223"/>
      <w:bookmarkStart w:id="3070" w:name="_GoBack54"/>
      <w:bookmarkStart w:id="3071" w:name="_GoBack5211"/>
      <w:bookmarkStart w:id="3072" w:name="_GoBack153"/>
      <w:bookmarkStart w:id="3073" w:name="_GoBack1211211"/>
      <w:bookmarkStart w:id="3074" w:name="_GoBack63"/>
      <w:bookmarkStart w:id="3075" w:name="_GoBack311211"/>
      <w:bookmarkStart w:id="3076" w:name="_GoBack13113"/>
      <w:bookmarkStart w:id="3077" w:name="_GoBack45"/>
      <w:bookmarkStart w:id="3078" w:name="_GoBack113211"/>
      <w:bookmarkStart w:id="3079" w:name="_GoBack4113"/>
      <w:bookmarkStart w:id="3080" w:name="_GoBack12213"/>
      <w:bookmarkStart w:id="3081" w:name="_GoBack41112"/>
      <w:bookmarkStart w:id="3082" w:name="_GoBack111213"/>
      <w:bookmarkStart w:id="3083" w:name="_GoBack1111113"/>
      <w:bookmarkStart w:id="3084" w:name="_GoBack216"/>
      <w:bookmarkStart w:id="3085" w:name="_GoBack1413"/>
      <w:bookmarkStart w:id="3086" w:name="_GoBack821"/>
      <w:bookmarkStart w:id="3087" w:name="_GoBack11121221"/>
      <w:bookmarkStart w:id="3088" w:name="_GoBack31113"/>
      <w:bookmarkStart w:id="3089" w:name="_GoBack414"/>
      <w:bookmarkStart w:id="3090" w:name="_GoBack1116"/>
      <w:bookmarkStart w:id="3091" w:name="_GoBack2131121"/>
      <w:bookmarkStart w:id="3092" w:name="_GoBack225"/>
      <w:bookmarkStart w:id="3093" w:name="_GoBack141221"/>
      <w:bookmarkStart w:id="3094" w:name="_GoBack112421"/>
      <w:bookmarkStart w:id="3095" w:name="_GoBack111521"/>
      <w:bookmarkStart w:id="3096" w:name="_GoBack1721"/>
      <w:bookmarkStart w:id="3097" w:name="_GoBack12521"/>
      <w:bookmarkStart w:id="3098" w:name="_GoBack135"/>
      <w:bookmarkStart w:id="3099" w:name="_GoBack117"/>
      <w:bookmarkStart w:id="3100" w:name="_GoBack1121321"/>
      <w:bookmarkStart w:id="3101" w:name="_GoBack2214"/>
      <w:bookmarkStart w:id="3102" w:name="_GoBack31421"/>
      <w:bookmarkStart w:id="3103" w:name="_GoBack121421"/>
      <w:bookmarkStart w:id="3104" w:name="_GoBack11221121"/>
      <w:bookmarkStart w:id="3105" w:name="_GoBack41321"/>
      <w:bookmarkStart w:id="3106" w:name="_GoBack51221"/>
      <w:bookmarkStart w:id="3107" w:name="_GoBack11115"/>
      <w:bookmarkStart w:id="3108" w:name="_GoBack131321"/>
      <w:bookmarkStart w:id="3109" w:name="_GoBack1111421"/>
      <w:bookmarkStart w:id="3110" w:name="_GoBack36"/>
      <w:bookmarkStart w:id="3111" w:name="_GoBack111111221"/>
      <w:bookmarkStart w:id="3112" w:name="_GoBack3521"/>
      <w:bookmarkStart w:id="3113" w:name="_GoBack4421"/>
      <w:bookmarkStart w:id="3114" w:name="_GoBack513"/>
      <w:bookmarkStart w:id="3115" w:name="_GoBack11214"/>
      <w:bookmarkStart w:id="3116" w:name="_GoBack311321"/>
      <w:bookmarkStart w:id="3117" w:name="_GoBack1131221"/>
      <w:bookmarkStart w:id="3118" w:name="_GoBack2221121"/>
      <w:bookmarkStart w:id="3119" w:name="_GoBack13421"/>
      <w:bookmarkStart w:id="3120" w:name="_GoBack1221221"/>
      <w:bookmarkStart w:id="3121" w:name="_GoBack212321"/>
      <w:bookmarkStart w:id="3122" w:name="_GoBack11131121"/>
      <w:bookmarkStart w:id="3123" w:name="_GoBack421121"/>
      <w:bookmarkStart w:id="3124" w:name="_GoBack61121"/>
      <w:bookmarkStart w:id="3125" w:name="_GoBack32321"/>
      <w:bookmarkStart w:id="3126" w:name="_GoBack3121121"/>
      <w:bookmarkStart w:id="3127" w:name="_GoBack2111321"/>
      <w:bookmarkStart w:id="3128" w:name="_GoBack321221"/>
      <w:bookmarkStart w:id="3129" w:name="_GoBack331121"/>
      <w:bookmarkStart w:id="3130" w:name="_GoBack241121"/>
      <w:bookmarkStart w:id="3131" w:name="_GoBack12111221"/>
      <w:bookmarkStart w:id="3132" w:name="_GoBack3111221"/>
      <w:bookmarkStart w:id="3133" w:name="_GoBack23321"/>
      <w:bookmarkStart w:id="3134" w:name="_GoBack151121"/>
      <w:bookmarkStart w:id="3135" w:name="_GoBack11111321"/>
      <w:bookmarkStart w:id="3136" w:name="_GoBack21521"/>
      <w:bookmarkStart w:id="3137" w:name="_GoBack2121221"/>
      <w:bookmarkStart w:id="3138" w:name="_GoBack111121121"/>
      <w:bookmarkStart w:id="3139" w:name="_GoBack2621"/>
      <w:bookmarkStart w:id="3140" w:name="_GoBack1211321"/>
      <w:bookmarkStart w:id="3141" w:name="_GoBack1231121"/>
      <w:bookmarkStart w:id="3142" w:name="_GoBack5321"/>
      <w:bookmarkStart w:id="3143" w:name="_GoBack1112321"/>
      <w:bookmarkStart w:id="3144" w:name="_GoBack211111121"/>
      <w:bookmarkStart w:id="3145" w:name="_GoBack221321"/>
      <w:bookmarkStart w:id="3146" w:name="_GoBack231221"/>
      <w:bookmarkStart w:id="3147" w:name="_GoBack22111121"/>
      <w:bookmarkStart w:id="3148" w:name="_GoBack1213121"/>
      <w:bookmarkStart w:id="3149" w:name="_GoBack34121"/>
      <w:bookmarkStart w:id="3150" w:name="_GoBack25121"/>
      <w:bookmarkStart w:id="3151" w:name="_GoBack11311121"/>
      <w:bookmarkStart w:id="3152" w:name="_GoBack22241"/>
      <w:bookmarkStart w:id="3153" w:name="_GoBack7121"/>
      <w:bookmarkStart w:id="3154" w:name="_GoBack2212121"/>
      <w:bookmarkStart w:id="3155" w:name="_GoBack16121"/>
      <w:bookmarkStart w:id="3156" w:name="_GoBack641"/>
      <w:bookmarkStart w:id="3157" w:name="_GoBack21211121"/>
      <w:bookmarkStart w:id="3158" w:name="_GoBack14321"/>
      <w:bookmarkStart w:id="3159" w:name="_GoBack115121"/>
      <w:bookmarkStart w:id="3160" w:name="_GoBack2311121"/>
      <w:bookmarkStart w:id="3161" w:name="_GoBack21121121"/>
      <w:bookmarkStart w:id="3162" w:name="_GoBack113321"/>
      <w:bookmarkStart w:id="3163" w:name="_GoBack133121"/>
      <w:bookmarkStart w:id="3164" w:name="_GoBack122321"/>
      <w:bookmarkStart w:id="3165" w:name="_GoBack412121"/>
      <w:bookmarkStart w:id="3166" w:name="_GoBack1141121"/>
      <w:bookmarkStart w:id="3167" w:name="_GoBack12121121"/>
      <w:bookmarkStart w:id="3168" w:name="_GoBack11212121"/>
      <w:bookmarkStart w:id="3169" w:name="_GoBack1321121"/>
      <w:bookmarkStart w:id="3170" w:name="_GoBack4111121"/>
      <w:bookmarkStart w:id="3171" w:name="_GoBack3211121"/>
      <w:bookmarkStart w:id="3172" w:name="_GoBack13111121"/>
      <w:bookmarkStart w:id="3173" w:name="_GoBack1123121"/>
      <w:bookmarkStart w:id="3174" w:name="_GoBack21112121"/>
      <w:bookmarkStart w:id="3175" w:name="_GoBack1114121"/>
      <w:bookmarkStart w:id="3176" w:name="_GoBack12211121"/>
      <w:bookmarkStart w:id="3177" w:name="_GoBack4241"/>
      <w:bookmarkStart w:id="3178" w:name="_GoBack112111121"/>
      <w:bookmarkStart w:id="3179" w:name="_GoBack313121"/>
      <w:bookmarkStart w:id="3180" w:name="_GoBack511121"/>
      <w:bookmarkStart w:id="3181" w:name="_GoBack121111121"/>
      <w:bookmarkStart w:id="3182" w:name="_GoBack2113121"/>
      <w:bookmarkStart w:id="3183" w:name="_GoBack322121"/>
      <w:bookmarkStart w:id="3184" w:name="_GoBack31241"/>
      <w:bookmarkStart w:id="3185" w:name="_GoBack111341"/>
      <w:bookmarkStart w:id="3186" w:name="_GoBack111112121"/>
      <w:bookmarkStart w:id="3187" w:name="_GoBack111211121"/>
      <w:bookmarkStart w:id="3188" w:name="_GoBack2261"/>
      <w:bookmarkStart w:id="3189" w:name="_GoBack13241"/>
      <w:bookmarkStart w:id="3190" w:name="_GoBack232121"/>
      <w:bookmarkStart w:id="3191" w:name="_GoBack31111121"/>
      <w:bookmarkStart w:id="3192" w:name="_GoBack1211141"/>
      <w:bookmarkStart w:id="3193" w:name="_GoBack1121141"/>
      <w:bookmarkStart w:id="3194" w:name="_GoBack214121"/>
      <w:bookmarkStart w:id="3195" w:name="_GoBack52121"/>
      <w:bookmarkStart w:id="3196" w:name="_GoBack11441"/>
      <w:bookmarkStart w:id="3197" w:name="_GoBack41141"/>
      <w:bookmarkStart w:id="3198" w:name="_GoBack211241"/>
      <w:bookmarkStart w:id="3199" w:name="_GoBack12112121"/>
      <w:bookmarkStart w:id="3200" w:name="_GoBack11113121"/>
      <w:bookmarkStart w:id="3201" w:name="_GoBack2111141"/>
      <w:bookmarkStart w:id="3202" w:name="_GoBack131141"/>
      <w:bookmarkStart w:id="3203" w:name="_GoBack3112121"/>
      <w:bookmarkStart w:id="3204" w:name="_GoBack223121"/>
      <w:bookmarkStart w:id="3205" w:name="_GoBack43121"/>
      <w:bookmarkStart w:id="3206" w:name="_GoBack124121"/>
      <w:bookmarkStart w:id="3207" w:name="_GoBack1132121"/>
      <w:bookmarkStart w:id="3208" w:name="_GoBack11122121"/>
      <w:bookmarkStart w:id="3209" w:name="_GoBack1312121"/>
      <w:bookmarkStart w:id="3210" w:name="_GoBack1411121"/>
      <w:bookmarkStart w:id="3211" w:name="_GoBack1111111121"/>
      <w:bookmarkStart w:id="3212" w:name="_GoBack1361"/>
      <w:bookmarkStart w:id="3213" w:name="_GoBack21161"/>
      <w:bookmarkStart w:id="3214" w:name="_GoBack101"/>
      <w:bookmarkStart w:id="3215" w:name="_GoBack111161"/>
      <w:bookmarkStart w:id="3216" w:name="_GoBack1541"/>
      <w:bookmarkStart w:id="3217" w:name="_GoBack1181"/>
      <w:bookmarkStart w:id="3218" w:name="_GoBack112241"/>
      <w:bookmarkStart w:id="3219" w:name="_GoBack1112141"/>
      <w:bookmarkStart w:id="3220" w:name="_GoBack5141"/>
      <w:bookmarkStart w:id="3221" w:name="_GoBack211151"/>
      <w:bookmarkStart w:id="3222" w:name="_GoBack1271"/>
      <w:bookmarkStart w:id="3223" w:name="_GoBack1222121"/>
      <w:bookmarkStart w:id="3224" w:name="_GoBack12341"/>
      <w:bookmarkStart w:id="3225" w:name="_GoBack23141"/>
      <w:bookmarkStart w:id="3226" w:name="_GoBack371"/>
      <w:bookmarkStart w:id="3227" w:name="_GoBack121241"/>
      <w:bookmarkStart w:id="3228" w:name="_GoBack3341"/>
      <w:bookmarkStart w:id="3229" w:name="_GoBack2441"/>
      <w:bookmarkStart w:id="3230" w:name="_GoBack22151"/>
      <w:bookmarkStart w:id="3231" w:name="_GoBack411131"/>
      <w:bookmarkStart w:id="3232" w:name="_GoBack142121"/>
      <w:bookmarkStart w:id="3233" w:name="_GoBack212141"/>
      <w:bookmarkStart w:id="3234" w:name="_GoBack114131"/>
      <w:bookmarkStart w:id="3235" w:name="_GoBack2122121"/>
      <w:bookmarkStart w:id="3236" w:name="_GoBack13151"/>
      <w:bookmarkStart w:id="3237" w:name="_GoBack311141"/>
      <w:bookmarkStart w:id="3238" w:name="_GoBack112151"/>
      <w:bookmarkStart w:id="3239" w:name="_GoBack461"/>
      <w:bookmarkStart w:id="3240" w:name="_GoBack1212131"/>
      <w:bookmarkStart w:id="3241" w:name="_GoBack1111241"/>
      <w:bookmarkStart w:id="3242" w:name="_GoBack221141"/>
      <w:bookmarkStart w:id="3243" w:name="_GoBack21341"/>
      <w:bookmarkStart w:id="3244" w:name="_GoBack191"/>
      <w:bookmarkStart w:id="3245" w:name="_GoBack32141"/>
      <w:bookmarkStart w:id="3246" w:name="_GoBack3251"/>
      <w:bookmarkStart w:id="3247" w:name="_GoBack12161"/>
      <w:bookmarkStart w:id="3248" w:name="_GoBack1111151"/>
      <w:bookmarkStart w:id="3249" w:name="_GoBack21251"/>
      <w:bookmarkStart w:id="3250" w:name="_GoBack12251"/>
      <w:bookmarkStart w:id="3251" w:name="_GoBack4151"/>
      <w:bookmarkStart w:id="3252" w:name="_GoBack14141"/>
      <w:bookmarkStart w:id="3253" w:name="_GoBack113141"/>
      <w:bookmarkStart w:id="3254" w:name="_GoBack15131"/>
      <w:bookmarkStart w:id="3255" w:name="_GoBack122141"/>
      <w:bookmarkStart w:id="3256" w:name="_GoBack2211131"/>
      <w:bookmarkStart w:id="3257" w:name="_GoBack1311131"/>
      <w:bookmarkStart w:id="3258" w:name="_GoBack3161"/>
      <w:bookmarkStart w:id="3259" w:name="_GoBack213131"/>
      <w:bookmarkStart w:id="3260" w:name="_GoBack281"/>
      <w:bookmarkStart w:id="3261" w:name="_GoBack11111141"/>
      <w:bookmarkStart w:id="3262" w:name="_GoBack2351"/>
      <w:bookmarkStart w:id="3263" w:name="_GoBack132131"/>
      <w:bookmarkStart w:id="3264" w:name="_GoBack1122131"/>
      <w:bookmarkStart w:id="3265" w:name="_GoBack33131"/>
      <w:bookmarkStart w:id="3266" w:name="_GoBack112331"/>
      <w:bookmarkStart w:id="3267" w:name="_GoBack111431"/>
      <w:bookmarkStart w:id="3268" w:name="_GoBack11171"/>
      <w:bookmarkStart w:id="3269" w:name="_GoBack11261"/>
      <w:bookmarkStart w:id="3270" w:name="_GoBack551"/>
      <w:bookmarkStart w:id="3271" w:name="_GoBack21111131"/>
      <w:bookmarkStart w:id="3272" w:name="_GoBack2171"/>
      <w:bookmarkStart w:id="3273" w:name="_GoBack11351"/>
      <w:bookmarkStart w:id="3274" w:name="_GoBack11112131"/>
      <w:bookmarkStart w:id="3275" w:name="_GoBack1451"/>
      <w:bookmarkStart w:id="3276" w:name="_GoBack42131"/>
      <w:bookmarkStart w:id="3277" w:name="_GoBack1111331"/>
      <w:bookmarkStart w:id="3278" w:name="_GoBack1631"/>
      <w:bookmarkStart w:id="3279" w:name="_GoBack13331"/>
      <w:bookmarkStart w:id="3280" w:name="_GoBack1131131"/>
      <w:bookmarkStart w:id="3281" w:name="_GoBack12111131"/>
      <w:bookmarkStart w:id="3282" w:name="_GoBack141131"/>
      <w:bookmarkStart w:id="3283" w:name="_GoBack2111231"/>
      <w:bookmarkStart w:id="3284" w:name="_GoBack31331"/>
      <w:bookmarkStart w:id="3285" w:name="_GoBack112112111"/>
      <w:bookmarkStart w:id="3286" w:name="_GoBack123131"/>
      <w:bookmarkStart w:id="3287" w:name="_GoBack11531"/>
      <w:bookmarkStart w:id="3288" w:name="_GoBack221231"/>
      <w:bookmarkStart w:id="3289" w:name="_GoBack12431"/>
      <w:bookmarkStart w:id="3290" w:name="_GoBack111111131"/>
      <w:bookmarkStart w:id="3291" w:name="_GoBack6131"/>
      <w:bookmarkStart w:id="3292" w:name="_GoBack2531"/>
      <w:bookmarkStart w:id="3293" w:name="_GoBack231131"/>
      <w:bookmarkStart w:id="3294" w:name="_GoBack3122111"/>
      <w:bookmarkStart w:id="3295" w:name="_GoBack211331"/>
      <w:bookmarkStart w:id="3296" w:name="_GoBack2112131"/>
      <w:bookmarkStart w:id="3297" w:name="_GoBack121151"/>
      <w:bookmarkStart w:id="3298" w:name="_GoBack222131"/>
      <w:bookmarkStart w:id="3299" w:name="_GoBack11211131"/>
      <w:bookmarkStart w:id="3300" w:name="_GoBack312131"/>
      <w:bookmarkStart w:id="3301" w:name="_GoBack1113131"/>
      <w:bookmarkStart w:id="3302" w:name="_GoBack22112111"/>
      <w:bookmarkStart w:id="3303" w:name="_GoBack31151"/>
      <w:bookmarkStart w:id="3304" w:name="_GoBack51131"/>
      <w:bookmarkStart w:id="3305" w:name="_GoBack111251"/>
      <w:bookmarkStart w:id="3306" w:name="_GoBack24131"/>
      <w:bookmarkStart w:id="3307" w:name="_GoBack731"/>
      <w:bookmarkStart w:id="3308" w:name="_GoBack321131"/>
      <w:bookmarkStart w:id="3309" w:name="_GoBack21122111"/>
      <w:bookmarkStart w:id="3310" w:name="_GoBack152111"/>
      <w:bookmarkStart w:id="3311" w:name="_GoBack422111"/>
      <w:bookmarkStart w:id="3312" w:name="_GoBack11222111"/>
      <w:bookmarkStart w:id="3313" w:name="_GoBack1211231"/>
      <w:bookmarkStart w:id="3314" w:name="_GoBack242111"/>
      <w:bookmarkStart w:id="3315" w:name="_GoBack311231"/>
      <w:bookmarkStart w:id="3316" w:name="_GoBack211112111"/>
      <w:bookmarkStart w:id="3317" w:name="_GoBack121331"/>
      <w:bookmarkStart w:id="3318" w:name="_GoBack212231"/>
      <w:bookmarkStart w:id="3319" w:name="_GoBack1121231"/>
      <w:bookmarkStart w:id="3320" w:name="_GoBack332111"/>
      <w:bookmarkStart w:id="3321" w:name="_GoBack23231"/>
      <w:bookmarkStart w:id="3322" w:name="_GoBack131231"/>
      <w:bookmarkStart w:id="3323" w:name="_GoBack111122111"/>
      <w:bookmarkStart w:id="3324" w:name="_GoBack62111"/>
      <w:bookmarkStart w:id="3325" w:name="_GoBack1142111"/>
      <w:bookmarkStart w:id="3326" w:name="_GoBack3212111"/>
      <w:bookmarkStart w:id="3327" w:name="_GoBack12122111"/>
      <w:bookmarkStart w:id="3328" w:name="_GoBack3111131"/>
      <w:bookmarkStart w:id="3329" w:name="_GoBack5231"/>
      <w:bookmarkStart w:id="3330" w:name="_GoBack2132111"/>
      <w:bookmarkStart w:id="3331" w:name="_GoBack21431"/>
      <w:bookmarkStart w:id="3332" w:name="_GoBack4331"/>
      <w:bookmarkStart w:id="3333" w:name="_GoBack1221131"/>
      <w:bookmarkStart w:id="3334" w:name="_GoBack2121131"/>
      <w:bookmarkStart w:id="3335" w:name="_GoBack41231"/>
      <w:bookmarkStart w:id="3336" w:name="_GoBack22331"/>
      <w:bookmarkStart w:id="3337" w:name="_GoBack113231"/>
      <w:bookmarkStart w:id="3338" w:name="_GoBack11121131"/>
      <w:bookmarkStart w:id="3339" w:name="_GoBack3431"/>
      <w:bookmarkStart w:id="3340" w:name="_GoBack121112111"/>
      <w:bookmarkStart w:id="3341" w:name="_GoBack35111"/>
      <w:bookmarkStart w:id="3342" w:name="_GoBack26111"/>
      <w:bookmarkStart w:id="3343" w:name="_GoBack32231"/>
      <w:bookmarkStart w:id="3344" w:name="_GoBack14231"/>
      <w:bookmarkStart w:id="3345" w:name="_GoBack2222111"/>
      <w:bookmarkStart w:id="3346" w:name="_GoBack11132111"/>
      <w:bookmarkStart w:id="3347" w:name="_GoBack1112231"/>
      <w:bookmarkStart w:id="3348" w:name="_GoBack22211111"/>
      <w:bookmarkStart w:id="3349" w:name="_GoBack1111112111"/>
      <w:bookmarkStart w:id="3350" w:name="_GoBack1232111"/>
      <w:bookmarkStart w:id="3351" w:name="_GoBack31112111"/>
      <w:bookmarkStart w:id="3352" w:name="_GoBack17111"/>
      <w:bookmarkStart w:id="3353" w:name="_GoBack314111"/>
      <w:bookmarkStart w:id="3354" w:name="_GoBack1322111"/>
      <w:bookmarkStart w:id="3355" w:name="_GoBack12212111"/>
      <w:bookmarkStart w:id="3356" w:name="_GoBack44111"/>
      <w:bookmarkStart w:id="3357" w:name="_GoBack1412111"/>
      <w:bookmarkStart w:id="3358" w:name="_GoBack4112111"/>
      <w:bookmarkStart w:id="3359" w:name="_GoBack512111"/>
      <w:bookmarkStart w:id="3360" w:name="_GoBack1313111"/>
      <w:bookmarkStart w:id="3361" w:name="_GoBack134111"/>
      <w:bookmarkStart w:id="3362" w:name="_GoBack13112111"/>
      <w:bookmarkStart w:id="3363" w:name="_GoBack125111"/>
      <w:bookmarkStart w:id="3364" w:name="_GoBack611111"/>
      <w:bookmarkStart w:id="3365" w:name="_GoBack224111"/>
      <w:bookmarkStart w:id="3366" w:name="_GoBack11111231"/>
      <w:bookmarkStart w:id="3367" w:name="_GoBack413111"/>
      <w:bookmarkStart w:id="3368" w:name="_GoBack21113111"/>
      <w:bookmarkStart w:id="3369" w:name="_GoBack116111"/>
      <w:bookmarkStart w:id="3370" w:name="_GoBack11312111"/>
      <w:bookmarkStart w:id="3371" w:name="_GoBack122231"/>
      <w:bookmarkStart w:id="3372" w:name="_GoBack2111111111"/>
      <w:bookmarkStart w:id="3373" w:name="_GoBack233111"/>
      <w:bookmarkStart w:id="3374" w:name="_GoBack41111111"/>
      <w:bookmarkStart w:id="3375" w:name="_GoBack31211111"/>
      <w:bookmarkStart w:id="3376" w:name="_GoBack1111211111"/>
      <w:bookmarkStart w:id="3377" w:name="_GoBack21311111"/>
      <w:bookmarkStart w:id="3378" w:name="_GoBack1124111"/>
      <w:bookmarkStart w:id="3379" w:name="_GoBack111212111"/>
      <w:bookmarkStart w:id="3380" w:name="_GoBack11411111"/>
      <w:bookmarkStart w:id="3381" w:name="_GoBack11123111"/>
      <w:bookmarkStart w:id="3382" w:name="_GoBack143111"/>
      <w:bookmarkStart w:id="3383" w:name="_GoBack112211111"/>
      <w:bookmarkStart w:id="3384" w:name="_GoBack21212111"/>
      <w:bookmarkStart w:id="3385" w:name="_GoBack2213111"/>
      <w:bookmarkStart w:id="3386" w:name="_GoBack11114111"/>
      <w:bookmarkStart w:id="3387" w:name="_GoBack215111"/>
      <w:bookmarkStart w:id="3388" w:name="_GoBack1214111"/>
      <w:bookmarkStart w:id="3389" w:name="_GoBack8111"/>
      <w:bookmarkStart w:id="3390" w:name="_GoBack53111"/>
      <w:bookmarkStart w:id="3391" w:name="_GoBack11213111"/>
      <w:bookmarkStart w:id="3392" w:name="_GoBack2312111"/>
      <w:bookmarkStart w:id="3393" w:name="_GoBack1115111"/>
      <w:bookmarkStart w:id="3394" w:name="_GoBack21131111"/>
      <w:bookmarkStart w:id="3395" w:name="_GoBack221111111"/>
      <w:bookmarkStart w:id="3396" w:name="_GoBack2114111"/>
      <w:bookmarkStart w:id="3397" w:name="_GoBack121211111"/>
      <w:bookmarkStart w:id="3398" w:name="_GoBack2411111"/>
      <w:bookmarkStart w:id="3399" w:name="_GoBack1133111"/>
      <w:bookmarkStart w:id="3400" w:name="_GoBack211211111"/>
      <w:bookmarkStart w:id="3401" w:name="_GoBack1511111"/>
      <w:bookmarkStart w:id="3402" w:name="_GoBack3311111"/>
      <w:bookmarkStart w:id="3403" w:name="_GoBack13211111"/>
      <w:bookmarkStart w:id="3404" w:name="_GoBack11111111111"/>
      <w:bookmarkStart w:id="3405" w:name="_GoBack431111"/>
      <w:bookmarkStart w:id="3406" w:name="_GoBack411311"/>
      <w:bookmarkStart w:id="3407" w:name="_GoBack4211111"/>
      <w:bookmarkStart w:id="3408" w:name="_GoBack2123111"/>
      <w:bookmarkStart w:id="3409" w:name="_GoBack11231111"/>
      <w:bookmarkStart w:id="3410" w:name="_GoBack14111111"/>
      <w:bookmarkStart w:id="3411" w:name="_GoBack251111"/>
      <w:bookmarkStart w:id="3412" w:name="_GoBack12311111"/>
      <w:bookmarkStart w:id="3413" w:name="_GoBack42311"/>
      <w:bookmarkStart w:id="3414" w:name="_GoBack71111"/>
      <w:bookmarkStart w:id="3415" w:name="_GoBack1121111111"/>
      <w:bookmarkStart w:id="3416" w:name="_GoBack1112111111"/>
      <w:bookmarkStart w:id="3417" w:name="_GoBack13121111"/>
      <w:bookmarkStart w:id="3418" w:name="_GoBack1223111"/>
      <w:bookmarkStart w:id="3419" w:name="_GoBack111131111"/>
      <w:bookmarkStart w:id="3420" w:name="_GoBack323111"/>
      <w:bookmarkStart w:id="3421" w:name="_GoBack3113111"/>
      <w:bookmarkStart w:id="3422" w:name="_GoBack4121111"/>
      <w:bookmarkStart w:id="3423" w:name="_GoBack1211111111"/>
      <w:bookmarkStart w:id="3424" w:name="_GoBack3131111"/>
      <w:bookmarkStart w:id="3425" w:name="_GoBack212111111"/>
      <w:bookmarkStart w:id="3426" w:name="_GoBack5111111"/>
      <w:bookmarkStart w:id="3427" w:name="_GoBack341111"/>
      <w:bookmarkStart w:id="3428" w:name="_GoBack23111111"/>
      <w:bookmarkStart w:id="3429" w:name="_GoBack121121111"/>
      <w:bookmarkStart w:id="3430" w:name="_GoBack111311111"/>
      <w:bookmarkStart w:id="3431" w:name="_GoBack1331111"/>
      <w:bookmarkStart w:id="3432" w:name="_GoBack131111111"/>
      <w:bookmarkStart w:id="3433" w:name="_GoBack32111111"/>
      <w:bookmarkStart w:id="3434" w:name="_GoBack111113111"/>
      <w:bookmarkStart w:id="3435" w:name="_GoBack12113111"/>
      <w:bookmarkStart w:id="3436" w:name="_GoBack311111111"/>
      <w:bookmarkStart w:id="3437" w:name="_GoBack222311"/>
      <w:bookmarkStart w:id="3438" w:name="_GoBack11112311"/>
      <w:bookmarkStart w:id="3439" w:name="_GoBack161111"/>
      <w:bookmarkStart w:id="3440" w:name="_GoBack3221111"/>
      <w:bookmarkStart w:id="3441" w:name="_GoBack6311"/>
      <w:bookmarkStart w:id="3442" w:name="_GoBack312311"/>
      <w:bookmarkStart w:id="3443" w:name="_GoBack113111111"/>
      <w:bookmarkStart w:id="3444" w:name="_GoBack24311"/>
      <w:bookmarkStart w:id="3445" w:name="_GoBack1113311"/>
      <w:bookmarkStart w:id="3446" w:name="_GoBack11141111"/>
      <w:bookmarkStart w:id="3447" w:name="_GoBack521111"/>
      <w:bookmarkStart w:id="3448" w:name="_GoBack12131111"/>
      <w:bookmarkStart w:id="3449" w:name="_GoBack11211311"/>
      <w:bookmarkStart w:id="3450" w:name="_GoBack111221111"/>
      <w:bookmarkStart w:id="3451" w:name="_GoBack1122311"/>
      <w:bookmarkStart w:id="3452" w:name="_GoBack1151111"/>
      <w:bookmarkStart w:id="3453" w:name="_GoBack15311"/>
      <w:bookmarkStart w:id="3454" w:name="_GoBack123311"/>
      <w:bookmarkStart w:id="3455" w:name="_GoBack2211311"/>
      <w:bookmarkStart w:id="3456" w:name="_GoBack1241111"/>
      <w:bookmarkStart w:id="3457" w:name="_GoBack211121111"/>
      <w:bookmarkStart w:id="3458" w:name="_GoBack22121111"/>
      <w:bookmarkStart w:id="3459" w:name="_GoBack33311"/>
      <w:bookmarkStart w:id="3460" w:name="_GoBack2231111"/>
      <w:bookmarkStart w:id="3461" w:name="_GoBack12221111"/>
      <w:bookmarkStart w:id="3462" w:name="_GoBack122111111"/>
      <w:bookmarkStart w:id="3463" w:name="_GoBack11321111"/>
      <w:bookmarkStart w:id="3464" w:name="_GoBack1212311"/>
      <w:bookmarkStart w:id="3465" w:name="_GoBack132311"/>
      <w:bookmarkStart w:id="3466" w:name="_GoBack2141111"/>
      <w:bookmarkStart w:id="3467" w:name="_GoBack112121111"/>
      <w:bookmarkStart w:id="3468" w:name="_GoBack1121411"/>
      <w:bookmarkStart w:id="3469" w:name="_GoBack111111311"/>
      <w:bookmarkStart w:id="3470" w:name="_GoBack31121111"/>
      <w:bookmarkStart w:id="3471" w:name="_GoBack1111121111"/>
      <w:bookmarkStart w:id="3472" w:name="_GoBack1421111"/>
      <w:bookmarkStart w:id="3473" w:name="_GoBack21221111"/>
      <w:bookmarkStart w:id="3474" w:name="_GoBack21111311"/>
      <w:bookmarkStart w:id="3475" w:name="_GoBack51311"/>
      <w:bookmarkStart w:id="3476" w:name="_GoBack12611"/>
      <w:bookmarkStart w:id="3477" w:name="_GoBack114311"/>
      <w:bookmarkStart w:id="3478" w:name="_GoBack213311"/>
      <w:bookmarkStart w:id="3479" w:name="_GoBack12111311"/>
      <w:bookmarkStart w:id="3480" w:name="_GoBack1811"/>
      <w:bookmarkStart w:id="3481" w:name="_GoBack13511"/>
      <w:bookmarkStart w:id="3482" w:name="_GoBack321311"/>
      <w:bookmarkStart w:id="3483" w:name="_GoBack1221311"/>
      <w:bookmarkStart w:id="3484" w:name="_GoBack1231211"/>
      <w:bookmarkStart w:id="3485" w:name="_GoBack221411"/>
      <w:bookmarkStart w:id="3486" w:name="_GoBack4511"/>
      <w:bookmarkStart w:id="3487" w:name="_GoBack22111211"/>
      <w:bookmarkStart w:id="3488" w:name="_GoBack41411"/>
      <w:bookmarkStart w:id="3489" w:name="_GoBack1311311"/>
      <w:bookmarkStart w:id="3490" w:name="_GoBack1131311"/>
      <w:bookmarkStart w:id="3491" w:name="_GoBack2112311"/>
      <w:bookmarkStart w:id="3492" w:name="_GoBack141311"/>
      <w:bookmarkStart w:id="3493" w:name="_GoBack911"/>
      <w:bookmarkStart w:id="3494" w:name="_GoBack3611"/>
      <w:bookmarkStart w:id="3495" w:name="_GoBack3111311"/>
      <w:bookmarkStart w:id="3496" w:name="_GoBack2121311"/>
      <w:bookmarkStart w:id="3497" w:name="_GoBack22511"/>
      <w:bookmarkStart w:id="3498" w:name="_GoBack2711"/>
      <w:bookmarkStart w:id="3499" w:name="_GoBack2321111"/>
      <w:bookmarkStart w:id="3500" w:name="_GoBack112111211"/>
      <w:bookmarkStart w:id="3501" w:name="_GoBack31511"/>
      <w:bookmarkStart w:id="3502" w:name="_GoBack21611"/>
      <w:bookmarkStart w:id="3503" w:name="_GoBack241211"/>
      <w:bookmarkStart w:id="3504" w:name="_GoBack111611"/>
      <w:bookmarkStart w:id="3505" w:name="_GoBack2111411"/>
      <w:bookmarkStart w:id="3506" w:name="_GoBack111121211"/>
      <w:bookmarkStart w:id="3507" w:name="_GoBack121511"/>
      <w:bookmarkStart w:id="3508" w:name="_GoBack1111511"/>
      <w:bookmarkStart w:id="3509" w:name="_GoBack112511"/>
      <w:bookmarkStart w:id="3510" w:name="_GoBack11131211"/>
      <w:bookmarkStart w:id="3511" w:name="_GoBack1112411"/>
      <w:bookmarkStart w:id="3512" w:name="_GoBack231311"/>
      <w:bookmarkStart w:id="3513" w:name="_GoBack23411"/>
      <w:bookmarkStart w:id="3514" w:name="_GoBack1321211"/>
      <w:bookmarkStart w:id="3515" w:name="_GoBack3121211"/>
      <w:bookmarkStart w:id="3516" w:name="_GoBack122411"/>
      <w:bookmarkStart w:id="3517" w:name="_GoBack2221211"/>
      <w:bookmarkStart w:id="3518" w:name="_GoBack61211"/>
      <w:bookmarkStart w:id="3519" w:name="_GoBack43211"/>
      <w:bookmarkStart w:id="3520" w:name="_GoBack14411"/>
      <w:bookmarkStart w:id="3521" w:name="_GoBack11121311"/>
      <w:bookmarkStart w:id="3522" w:name="_GoBack131411"/>
      <w:bookmarkStart w:id="3523" w:name="_GoBack11711"/>
      <w:bookmarkStart w:id="3524" w:name="_GoBack421211"/>
      <w:bookmarkStart w:id="3525" w:name="_GoBack32411"/>
      <w:bookmarkStart w:id="3526" w:name="_GoBack211511"/>
      <w:bookmarkStart w:id="3527" w:name="_GoBack2131211"/>
      <w:bookmarkStart w:id="3528" w:name="_GoBack1114211"/>
      <w:bookmarkStart w:id="3529" w:name="_GoBack16211"/>
      <w:bookmarkStart w:id="3530" w:name="_GoBack11111411"/>
      <w:bookmarkStart w:id="3531" w:name="_GoBack212411"/>
      <w:bookmarkStart w:id="3532" w:name="_GoBack111211211"/>
      <w:bookmarkStart w:id="3533" w:name="_GoBack331211"/>
      <w:bookmarkStart w:id="3534" w:name="_GoBack21211211"/>
      <w:bookmarkStart w:id="3535" w:name="_GoBack34211"/>
      <w:bookmarkStart w:id="3536" w:name="_GoBack232211"/>
      <w:bookmarkStart w:id="3537" w:name="_GoBack211111211"/>
      <w:bookmarkStart w:id="3538" w:name="_GoBack12121211"/>
      <w:bookmarkStart w:id="3539" w:name="_GoBack4111211"/>
      <w:bookmarkStart w:id="3540" w:name="_GoBack31111211"/>
      <w:bookmarkStart w:id="3541" w:name="_GoBack1213211"/>
      <w:bookmarkStart w:id="3542" w:name="_GoBack214211"/>
      <w:bookmarkStart w:id="3543" w:name="_GoBack11311211"/>
      <w:bookmarkStart w:id="3544" w:name="_GoBack311411"/>
      <w:bookmarkStart w:id="3545" w:name="_GoBack113411"/>
      <w:bookmarkStart w:id="3546" w:name="_GoBack1141211"/>
      <w:bookmarkStart w:id="3547" w:name="_GoBack25211"/>
      <w:bookmarkStart w:id="3548" w:name="_GoBack2311211"/>
      <w:bookmarkStart w:id="3549" w:name="_GoBack5411"/>
      <w:bookmarkStart w:id="3550" w:name="_GoBack151211"/>
      <w:bookmarkStart w:id="3551" w:name="_GoBack13111211"/>
      <w:bookmarkStart w:id="3552" w:name="_GoBack1211411"/>
      <w:bookmarkStart w:id="3553" w:name="_GoBack11221211"/>
      <w:bookmarkStart w:id="3554" w:name="_GoBack21121211"/>
      <w:bookmarkStart w:id="3555" w:name="_GoBack11113211"/>
      <w:bookmarkStart w:id="3556" w:name="_GoBack124211"/>
      <w:bookmarkStart w:id="3557" w:name="_GoBack1111111211"/>
      <w:bookmarkStart w:id="3558" w:name="_GoBack2212211"/>
      <w:bookmarkStart w:id="3559" w:name="_GoBack1123211"/>
      <w:bookmarkStart w:id="3560" w:name="_GoBack511211"/>
      <w:bookmarkStart w:id="3561" w:name="_GoBack115211"/>
      <w:bookmarkStart w:id="3562" w:name="_GoBack1411211"/>
      <w:bookmarkStart w:id="3563" w:name="_GoBack313211"/>
      <w:bookmarkStart w:id="3564" w:name="_GoBack121223"/>
      <w:bookmarkStart w:id="3565" w:name="_GoBack11423"/>
      <w:bookmarkStart w:id="3566" w:name="_GoBack111112211"/>
      <w:bookmarkStart w:id="3567" w:name="_GoBack122123"/>
      <w:bookmarkStart w:id="3568" w:name="_GoBack133211"/>
      <w:bookmarkStart w:id="3569" w:name="_GoBack121111211"/>
      <w:bookmarkStart w:id="3570" w:name="_GoBack12323"/>
      <w:bookmarkStart w:id="3571" w:name="_GoBack12112211"/>
      <w:bookmarkStart w:id="3572" w:name="_GoBack4223"/>
      <w:bookmarkStart w:id="3573" w:name="_GoBack2113211"/>
      <w:bookmarkStart w:id="3574" w:name="_GoBack12211211"/>
      <w:bookmarkStart w:id="3575" w:name="_GoBack3211211"/>
      <w:bookmarkStart w:id="3576" w:name="_GoBack1523"/>
      <w:bookmarkStart w:id="3577" w:name="_GoBack221123"/>
      <w:bookmarkStart w:id="3578" w:name="_GoBack3323"/>
      <w:bookmarkStart w:id="3579" w:name="_GoBack52211"/>
      <w:bookmarkStart w:id="3580" w:name="_GoBack7211"/>
      <w:bookmarkStart w:id="3581" w:name="_GoBack22223"/>
      <w:bookmarkStart w:id="3582" w:name="_GoBack623"/>
      <w:bookmarkStart w:id="3583" w:name="_GoBack21112211"/>
      <w:bookmarkStart w:id="3584" w:name="_GoBack13223"/>
      <w:bookmarkStart w:id="3585" w:name="_GoBack142211"/>
      <w:bookmarkStart w:id="3586" w:name="_GoBack31223"/>
      <w:bookmarkStart w:id="3587" w:name="_GoBack412211"/>
      <w:bookmarkStart w:id="3588" w:name="_GoBack2122211"/>
      <w:bookmarkStart w:id="3589" w:name="_GoBack1121123"/>
      <w:bookmarkStart w:id="3590" w:name="_GoBack131123"/>
      <w:bookmarkStart w:id="3591" w:name="_GoBack211223"/>
      <w:bookmarkStart w:id="3592" w:name="_GoBack223211"/>
      <w:bookmarkStart w:id="3593" w:name="_GoBack11212211"/>
      <w:bookmarkStart w:id="3594" w:name="_GoBack1312211"/>
      <w:bookmarkStart w:id="3595" w:name="_GoBack1222211"/>
      <w:bookmarkStart w:id="3596" w:name="_GoBack353"/>
      <w:bookmarkStart w:id="3597" w:name="_GoBack212123"/>
      <w:bookmarkStart w:id="3598" w:name="_GoBack113123"/>
      <w:bookmarkStart w:id="3599" w:name="_GoBack13133"/>
      <w:bookmarkStart w:id="3600" w:name="_GoBack2423"/>
      <w:bookmarkStart w:id="3601" w:name="_GoBack263"/>
      <w:bookmarkStart w:id="3602" w:name="_GoBack83"/>
      <w:bookmarkStart w:id="3603" w:name="_GoBack211133"/>
      <w:bookmarkStart w:id="3604" w:name="_GoBack11122211"/>
      <w:bookmarkStart w:id="3605" w:name="_GoBack41123"/>
      <w:bookmarkStart w:id="3606" w:name="_GoBack111323"/>
      <w:bookmarkStart w:id="3607" w:name="_GoBack11111123"/>
      <w:bookmarkStart w:id="3608" w:name="_GoBack173"/>
      <w:bookmarkStart w:id="3609" w:name="_GoBack443"/>
      <w:bookmarkStart w:id="3610" w:name="_GoBack322211"/>
      <w:bookmarkStart w:id="3611" w:name="_GoBack111143"/>
      <w:bookmarkStart w:id="3612" w:name="_GoBack112223"/>
      <w:bookmarkStart w:id="3613" w:name="_GoBack3112211"/>
      <w:bookmarkStart w:id="3614" w:name="_GoBack23123"/>
      <w:bookmarkStart w:id="3615" w:name="_GoBack11243"/>
      <w:bookmarkStart w:id="3616" w:name="_GoBack1163"/>
      <w:bookmarkStart w:id="3617" w:name="_GoBack1253"/>
      <w:bookmarkStart w:id="3618" w:name="_GoBack112133"/>
      <w:bookmarkStart w:id="3619" w:name="_GoBack22133"/>
      <w:bookmarkStart w:id="3620" w:name="_GoBack12143"/>
      <w:bookmarkStart w:id="3621" w:name="_GoBack311123"/>
      <w:bookmarkStart w:id="3622" w:name="_GoBack1132211"/>
      <w:bookmarkStart w:id="3623" w:name="_GoBack11153"/>
      <w:bookmarkStart w:id="3624" w:name="_GoBack1343"/>
      <w:bookmarkStart w:id="3625" w:name="_GoBack1111223"/>
      <w:bookmarkStart w:id="3626" w:name="_GoBack21323"/>
      <w:bookmarkStart w:id="3627" w:name="_GoBack2111123"/>
      <w:bookmarkStart w:id="3628" w:name="_GoBack1211123"/>
      <w:bookmarkStart w:id="3629" w:name="_GoBack11333"/>
      <w:bookmarkStart w:id="3630" w:name="_GoBack4313"/>
      <w:bookmarkStart w:id="3631" w:name="_GoBack24113"/>
      <w:bookmarkStart w:id="3632" w:name="_GoBack3143"/>
      <w:bookmarkStart w:id="3633" w:name="_GoBack2333"/>
      <w:bookmarkStart w:id="3634" w:name="_GoBack21143"/>
      <w:bookmarkStart w:id="3635" w:name="_GoBack5123"/>
      <w:bookmarkStart w:id="3636" w:name="_GoBack3233"/>
      <w:bookmarkStart w:id="3637" w:name="_GoBack21233"/>
      <w:bookmarkStart w:id="3638" w:name="_GoBack1112123"/>
      <w:bookmarkStart w:id="3639" w:name="_GoBack2111213"/>
      <w:bookmarkStart w:id="3640" w:name="_GoBack6113"/>
      <w:bookmarkStart w:id="3641" w:name="_GoBack123113"/>
      <w:bookmarkStart w:id="3642" w:name="_GoBack111233"/>
      <w:bookmarkStart w:id="3643" w:name="_GoBack1111133"/>
      <w:bookmarkStart w:id="3644" w:name="_GoBack11112113"/>
      <w:bookmarkStart w:id="3645" w:name="_GoBack11211113"/>
      <w:bookmarkStart w:id="3646" w:name="_GoBack14123"/>
      <w:bookmarkStart w:id="3647" w:name="_GoBack4133"/>
      <w:bookmarkStart w:id="3648" w:name="_GoBack411113"/>
      <w:bookmarkStart w:id="3649" w:name="_GoBack2153"/>
      <w:bookmarkStart w:id="3650" w:name="_GoBack33113"/>
      <w:bookmarkStart w:id="3651" w:name="_GoBack1212113"/>
      <w:bookmarkStart w:id="3652" w:name="_GoBack1113113"/>
      <w:bookmarkStart w:id="3653" w:name="_GoBack12233"/>
      <w:bookmarkStart w:id="3654" w:name="_GoBack114113"/>
      <w:bookmarkStart w:id="3655" w:name="_GoBack1311113"/>
      <w:bookmarkStart w:id="3656" w:name="_GoBack1122113"/>
      <w:bookmarkStart w:id="3657" w:name="_GoBack32123"/>
      <w:bookmarkStart w:id="3658" w:name="_GoBack2243"/>
      <w:bookmarkStart w:id="3659" w:name="_GoBack21111113"/>
      <w:bookmarkStart w:id="3660" w:name="_GoBack2513"/>
      <w:bookmarkStart w:id="3661" w:name="_GoBack111413"/>
      <w:bookmarkStart w:id="3662" w:name="_GoBack2112113"/>
      <w:bookmarkStart w:id="3663" w:name="_GoBack1613"/>
      <w:bookmarkStart w:id="3664" w:name="_GoBack11121113"/>
      <w:bookmarkStart w:id="3665" w:name="_GoBack231113"/>
      <w:bookmarkStart w:id="3666" w:name="_GoBack112313"/>
      <w:bookmarkStart w:id="3667" w:name="_GoBack713"/>
      <w:bookmarkStart w:id="3668" w:name="_GoBack13313"/>
      <w:bookmarkStart w:id="3669" w:name="_GoBack132113"/>
      <w:bookmarkStart w:id="3670" w:name="_GoBack222113"/>
      <w:bookmarkStart w:id="3671" w:name="_GoBack131213"/>
      <w:bookmarkStart w:id="3672" w:name="_GoBack312113"/>
      <w:bookmarkStart w:id="3673" w:name="_GoBack213113"/>
      <w:bookmarkStart w:id="3674" w:name="_GoBack22313"/>
      <w:bookmarkStart w:id="3675" w:name="_GoBack31313"/>
      <w:bookmarkStart w:id="3676" w:name="_GoBack121133"/>
      <w:bookmarkStart w:id="3677" w:name="_GoBack1433"/>
      <w:bookmarkStart w:id="3678" w:name="_GoBack2211113"/>
      <w:bookmarkStart w:id="3679" w:name="_GoBack31133"/>
      <w:bookmarkStart w:id="3680" w:name="_GoBack425"/>
      <w:bookmarkStart w:id="3681" w:name="_GoBack12111113"/>
      <w:bookmarkStart w:id="3682" w:name="_GoBack533"/>
      <w:bookmarkStart w:id="3683" w:name="_GoBack21413"/>
      <w:bookmarkStart w:id="3684" w:name="_GoBack15113"/>
      <w:bookmarkStart w:id="3685" w:name="_GoBack111111113"/>
      <w:bookmarkStart w:id="3686" w:name="_GoBack211313"/>
      <w:bookmarkStart w:id="3687" w:name="_GoBack3413"/>
      <w:bookmarkStart w:id="3688" w:name="_GoBack5213"/>
      <w:bookmarkStart w:id="3689" w:name="_GoBack321113"/>
      <w:bookmarkStart w:id="3690" w:name="_GoBack42113"/>
      <w:bookmarkStart w:id="3691" w:name="_GoBack11513"/>
      <w:bookmarkStart w:id="3692" w:name="_GoBack122213"/>
      <w:bookmarkStart w:id="3693" w:name="_GoBack11225"/>
      <w:bookmarkStart w:id="3694" w:name="_GoBack21125"/>
      <w:bookmarkStart w:id="3695" w:name="_GoBack113213"/>
      <w:bookmarkStart w:id="3696" w:name="_GoBack221213"/>
      <w:bookmarkStart w:id="3697" w:name="_GoBack3111113"/>
      <w:bookmarkStart w:id="3698" w:name="_GoBack1235"/>
      <w:bookmarkStart w:id="3699" w:name="_GoBack141113"/>
      <w:bookmarkStart w:id="3700" w:name="_GoBack212213"/>
      <w:bookmarkStart w:id="3701" w:name="_GoBack1112213"/>
      <w:bookmarkStart w:id="3702" w:name="_GoBack51113"/>
      <w:bookmarkStart w:id="3703" w:name="_GoBack1131113"/>
      <w:bookmarkStart w:id="3704" w:name="_GoBack2135"/>
      <w:bookmarkStart w:id="3705" w:name="_GoBack311213"/>
      <w:bookmarkStart w:id="3706" w:name="_GoBack12413"/>
      <w:bookmarkStart w:id="3707" w:name="_GoBack3125"/>
      <w:bookmarkStart w:id="3708" w:name="_GoBack335"/>
      <w:bookmarkStart w:id="3709" w:name="_GoBack1211213"/>
      <w:bookmarkStart w:id="3710" w:name="_GoBack41213"/>
      <w:bookmarkStart w:id="3711" w:name="_GoBack23213"/>
      <w:bookmarkStart w:id="3712" w:name="_GoBack2121113"/>
      <w:bookmarkStart w:id="3713" w:name="_GoBack1145"/>
      <w:bookmarkStart w:id="3714" w:name="_GoBack1111313"/>
      <w:bookmarkStart w:id="3715" w:name="_GoBack14213"/>
      <w:bookmarkStart w:id="3716" w:name="_GoBack121313"/>
      <w:bookmarkStart w:id="3717" w:name="_GoBack11111213"/>
      <w:bookmarkStart w:id="3718" w:name="_GoBack1121213"/>
      <w:bookmarkStart w:id="3719" w:name="_GoBack11135"/>
      <w:bookmarkStart w:id="3720" w:name="_GoBack4115"/>
      <w:bookmarkStart w:id="3721" w:name="_GoBack1325"/>
      <w:bookmarkStart w:id="3722" w:name="_GoBack22115"/>
      <w:bookmarkStart w:id="3723" w:name="_GoBack1221113"/>
      <w:bookmarkStart w:id="3724" w:name="_GoBack211214"/>
      <w:bookmarkStart w:id="3725" w:name="_GoBack1118"/>
      <w:bookmarkStart w:id="3726" w:name="_GoBack11117"/>
      <w:bookmarkStart w:id="3727" w:name="_GoBack2117"/>
      <w:bookmarkStart w:id="3728" w:name="_GoBack111314"/>
      <w:bookmarkStart w:id="3729" w:name="_GoBack29"/>
      <w:bookmarkStart w:id="3730" w:name="_GoBack13115"/>
      <w:bookmarkStart w:id="3731" w:name="_GoBack155"/>
      <w:bookmarkStart w:id="3732" w:name="_GoBack21215"/>
      <w:bookmarkStart w:id="3733" w:name="_GoBack11216"/>
      <w:bookmarkStart w:id="3734" w:name="_GoBack110"/>
      <w:bookmarkStart w:id="3735" w:name="_GoBack227"/>
      <w:bookmarkStart w:id="3736" w:name="_GoBack137"/>
      <w:bookmarkStart w:id="3737" w:name="_GoBack211115"/>
      <w:bookmarkStart w:id="3738" w:name="_GoBack65"/>
      <w:bookmarkStart w:id="3739" w:name="_GoBack515"/>
      <w:bookmarkStart w:id="3740" w:name="_GoBack111125"/>
      <w:bookmarkStart w:id="3741" w:name="_GoBack245"/>
      <w:bookmarkStart w:id="3742" w:name="_GoBack2225"/>
      <w:bookmarkStart w:id="3743" w:name="_GoBack1415"/>
      <w:bookmarkStart w:id="3744" w:name="_GoBack128"/>
      <w:bookmarkStart w:id="3745" w:name="_GoBack1127"/>
      <w:bookmarkStart w:id="3746" w:name="_GoBack32213"/>
      <w:bookmarkStart w:id="3747" w:name="_GoBack21116"/>
      <w:bookmarkStart w:id="3748" w:name="_GoBack112115"/>
      <w:bookmarkStart w:id="3749" w:name="_GoBack38"/>
      <w:bookmarkStart w:id="3750" w:name="_GoBack31115"/>
      <w:bookmarkStart w:id="3751" w:name="_GoBack20"/>
      <w:bookmarkStart w:id="3752" w:name="_GoBack2216"/>
      <w:bookmarkStart w:id="3753" w:name="_GoBack119"/>
      <w:bookmarkStart w:id="3754" w:name="_GoBack4214"/>
      <w:bookmarkStart w:id="3755" w:name="_GoBack12125"/>
      <w:bookmarkStart w:id="3756" w:name="_GoBack111215"/>
      <w:bookmarkStart w:id="3757" w:name="_GoBack13214"/>
      <w:bookmarkStart w:id="3758" w:name="_GoBack1217"/>
      <w:bookmarkStart w:id="3759" w:name="_GoBack3116"/>
      <w:bookmarkStart w:id="3760" w:name="_GoBack317"/>
      <w:bookmarkStart w:id="3761" w:name="_GoBack1121114"/>
      <w:bookmarkStart w:id="3762" w:name="_GoBack31214"/>
      <w:bookmarkStart w:id="3763" w:name="_GoBack146"/>
      <w:bookmarkStart w:id="3764" w:name="_GoBack121115"/>
      <w:bookmarkStart w:id="3765" w:name="_GoBack1316"/>
      <w:bookmarkStart w:id="3766" w:name="_GoBack2126"/>
      <w:bookmarkStart w:id="3767" w:name="_GoBack112214"/>
      <w:bookmarkStart w:id="3768" w:name="_GoBack131114"/>
      <w:bookmarkStart w:id="3769" w:name="_GoBack1111115"/>
      <w:bookmarkStart w:id="3770" w:name="_GoBack1514"/>
      <w:bookmarkStart w:id="3771" w:name="_GoBack12314"/>
      <w:bookmarkStart w:id="3772" w:name="_GoBack416"/>
      <w:bookmarkStart w:id="3773" w:name="_GoBack1136"/>
      <w:bookmarkStart w:id="3774" w:name="_GoBack47"/>
      <w:bookmarkStart w:id="3775" w:name="_GoBack3215"/>
      <w:bookmarkStart w:id="3776" w:name="_GoBack2315"/>
      <w:bookmarkStart w:id="3777" w:name="_GoBack121214"/>
      <w:bookmarkStart w:id="3778" w:name="_GoBack12215"/>
      <w:bookmarkStart w:id="3779" w:name="_GoBack3314"/>
      <w:bookmarkStart w:id="3780" w:name="_GoBack22214"/>
      <w:bookmarkStart w:id="3781" w:name="_GoBack21314"/>
      <w:bookmarkStart w:id="3782" w:name="_GoBack11414"/>
      <w:bookmarkStart w:id="3783" w:name="_GoBack11315"/>
      <w:bookmarkStart w:id="3784" w:name="_GoBack326"/>
      <w:bookmarkStart w:id="3785" w:name="_GoBack218"/>
      <w:bookmarkStart w:id="3786" w:name="_GoBack1111214"/>
      <w:bookmarkStart w:id="3787" w:name="_GoBack221114"/>
      <w:bookmarkStart w:id="3788" w:name="_GoBack434"/>
      <w:bookmarkStart w:id="3789" w:name="_GoBack236"/>
      <w:bookmarkStart w:id="3790" w:name="_GoBack2111114"/>
      <w:bookmarkStart w:id="3791" w:name="_GoBack41114"/>
      <w:bookmarkStart w:id="3792" w:name="_GoBack1226"/>
      <w:bookmarkStart w:id="3793" w:name="_GoBack11126"/>
      <w:bookmarkStart w:id="3794" w:name="_GoBack56"/>
      <w:bookmarkStart w:id="3795" w:name="_GoBack2414"/>
      <w:bookmarkStart w:id="3796" w:name="_GoBack111116"/>
      <w:bookmarkStart w:id="3797" w:name="_GoBack212114"/>
      <w:bookmarkStart w:id="3798" w:name="_GoBack11144"/>
      <w:bookmarkStart w:id="3799" w:name="_GoBack344"/>
      <w:bookmarkStart w:id="3800" w:name="_GoBack13124"/>
      <w:bookmarkStart w:id="3801" w:name="_GoBack311114"/>
      <w:bookmarkStart w:id="3802" w:name="_GoBack12134"/>
      <w:bookmarkStart w:id="3803" w:name="_GoBack11234"/>
      <w:bookmarkStart w:id="3804" w:name="_GoBack11111114"/>
      <w:bookmarkStart w:id="3805" w:name="_GoBack112124"/>
      <w:bookmarkStart w:id="3806" w:name="_GoBack11211212"/>
      <w:bookmarkStart w:id="3807" w:name="_GoBack5114"/>
      <w:bookmarkStart w:id="3808" w:name="_GoBack211124"/>
      <w:bookmarkStart w:id="3809" w:name="_GoBack1154"/>
      <w:bookmarkStart w:id="3810" w:name="_GoBack11112212"/>
      <w:bookmarkStart w:id="3811" w:name="_GoBack614"/>
      <w:bookmarkStart w:id="3812" w:name="_GoBack3134"/>
      <w:bookmarkStart w:id="3813" w:name="_GoBack14114"/>
      <w:bookmarkStart w:id="3814" w:name="_GoBack12116"/>
      <w:bookmarkStart w:id="3815" w:name="_GoBack74"/>
      <w:bookmarkStart w:id="3816" w:name="_GoBack23114"/>
      <w:bookmarkStart w:id="3817" w:name="_GoBack4124"/>
      <w:bookmarkStart w:id="3818" w:name="_GoBack254"/>
      <w:bookmarkStart w:id="3819" w:name="_GoBack22124"/>
      <w:bookmarkStart w:id="3820" w:name="_GoBack21224"/>
      <w:bookmarkStart w:id="3821" w:name="_GoBack113114"/>
      <w:bookmarkStart w:id="3822" w:name="_GoBack123212"/>
      <w:bookmarkStart w:id="3823" w:name="_GoBack1111412"/>
      <w:bookmarkStart w:id="3824" w:name="_GoBack1311212"/>
      <w:bookmarkStart w:id="3825" w:name="_GoBack122114"/>
      <w:bookmarkStart w:id="3826" w:name="_GoBack1112114"/>
      <w:bookmarkStart w:id="3827" w:name="_GoBack1211114"/>
      <w:bookmarkStart w:id="3828" w:name="_GoBack21111212"/>
      <w:bookmarkStart w:id="3829" w:name="_GoBack51212"/>
      <w:bookmarkStart w:id="3830" w:name="_GoBack1113212"/>
      <w:bookmarkStart w:id="3831" w:name="_GoBack222212"/>
      <w:bookmarkStart w:id="3832" w:name="_GoBack2144"/>
      <w:bookmarkStart w:id="3833" w:name="_GoBack2234"/>
      <w:bookmarkStart w:id="3834" w:name="_GoBack32114"/>
      <w:bookmarkStart w:id="3835" w:name="_GoBack2112212"/>
      <w:bookmarkStart w:id="3836" w:name="_GoBack24212"/>
      <w:bookmarkStart w:id="3837" w:name="_GoBack164"/>
      <w:bookmarkStart w:id="3838" w:name="_GoBack1424"/>
      <w:bookmarkStart w:id="3839" w:name="_GoBack21134"/>
      <w:bookmarkStart w:id="3840" w:name="_GoBack1244"/>
      <w:bookmarkStart w:id="3841" w:name="_GoBack1334"/>
      <w:bookmarkStart w:id="3842" w:name="_GoBack111134"/>
      <w:bookmarkStart w:id="3843" w:name="_GoBack213212"/>
      <w:bookmarkStart w:id="3844" w:name="_GoBack121124"/>
      <w:bookmarkStart w:id="3845" w:name="_GoBack6212"/>
      <w:bookmarkStart w:id="3846" w:name="_GoBack2324"/>
      <w:bookmarkStart w:id="3847" w:name="_GoBack2211212"/>
      <w:bookmarkStart w:id="3848" w:name="_GoBack31124"/>
      <w:bookmarkStart w:id="3849" w:name="_GoBack42212"/>
      <w:bookmarkStart w:id="3850" w:name="_GoBack2121212"/>
      <w:bookmarkStart w:id="3851" w:name="_GoBack12224"/>
      <w:bookmarkStart w:id="3852" w:name="_GoBack3224"/>
      <w:bookmarkStart w:id="3853" w:name="_GoBack1111124"/>
      <w:bookmarkStart w:id="3854" w:name="_GoBack114212"/>
      <w:bookmarkStart w:id="3855" w:name="_GoBack33212"/>
      <w:bookmarkStart w:id="3856" w:name="_GoBack151112"/>
      <w:bookmarkStart w:id="3857" w:name="_GoBack1122212"/>
      <w:bookmarkStart w:id="3858" w:name="_GoBack111111212"/>
      <w:bookmarkStart w:id="3859" w:name="_GoBack111224"/>
      <w:bookmarkStart w:id="3860" w:name="_GoBack1712"/>
      <w:bookmarkStart w:id="3861" w:name="_GoBack524"/>
      <w:bookmarkStart w:id="3862" w:name="_GoBack221312"/>
      <w:bookmarkStart w:id="3863" w:name="_GoBack15212"/>
      <w:bookmarkStart w:id="3864" w:name="_GoBack3111212"/>
      <w:bookmarkStart w:id="3865" w:name="_GoBack2612"/>
      <w:bookmarkStart w:id="3866" w:name="_GoBack132212"/>
      <w:bookmarkStart w:id="3867" w:name="_GoBack212312"/>
      <w:bookmarkStart w:id="3868" w:name="_GoBack2111312"/>
      <w:bookmarkStart w:id="3869" w:name="_GoBack12111212"/>
      <w:bookmarkStart w:id="3870" w:name="_GoBack141212"/>
      <w:bookmarkStart w:id="3871" w:name="_GoBack21512"/>
      <w:bookmarkStart w:id="3872" w:name="_GoBack312212"/>
      <w:bookmarkStart w:id="3873" w:name="_GoBack231212"/>
      <w:bookmarkStart w:id="3874" w:name="_GoBack812"/>
      <w:bookmarkStart w:id="3875" w:name="_GoBack1121312"/>
      <w:bookmarkStart w:id="3876" w:name="_GoBack411212"/>
      <w:bookmarkStart w:id="3877" w:name="_GoBack1221212"/>
      <w:bookmarkStart w:id="3878" w:name="_GoBack1212212"/>
      <w:bookmarkStart w:id="3879" w:name="_GoBack211412"/>
      <w:bookmarkStart w:id="3880" w:name="_GoBack1131212"/>
      <w:bookmarkStart w:id="3881" w:name="_GoBack11324"/>
      <w:bookmarkStart w:id="3882" w:name="_GoBack12512"/>
      <w:bookmarkStart w:id="3883" w:name="_GoBack22412"/>
      <w:bookmarkStart w:id="3884" w:name="_GoBack112111112"/>
      <w:bookmarkStart w:id="3885" w:name="_GoBack1141112"/>
      <w:bookmarkStart w:id="3886" w:name="_GoBack13111112"/>
      <w:bookmarkStart w:id="3887" w:name="_GoBack34112"/>
      <w:bookmarkStart w:id="3888" w:name="_GoBack111512"/>
      <w:bookmarkStart w:id="3889" w:name="_GoBack1111111112"/>
      <w:bookmarkStart w:id="3890" w:name="_GoBack3512"/>
      <w:bookmarkStart w:id="3891" w:name="_GoBack211111112"/>
      <w:bookmarkStart w:id="3892" w:name="_GoBack311312"/>
      <w:bookmarkStart w:id="3893" w:name="_GoBack122312"/>
      <w:bookmarkStart w:id="3894" w:name="_GoBack23312"/>
      <w:bookmarkStart w:id="3895" w:name="_GoBack11121212"/>
      <w:bookmarkStart w:id="3896" w:name="_GoBack121412"/>
      <w:bookmarkStart w:id="3897" w:name="_GoBack2131112"/>
      <w:bookmarkStart w:id="3898" w:name="_GoBack241112"/>
      <w:bookmarkStart w:id="3899" w:name="_GoBack13412"/>
      <w:bookmarkStart w:id="3900" w:name="_GoBack12121112"/>
      <w:bookmarkStart w:id="3901" w:name="_GoBack131312"/>
      <w:bookmarkStart w:id="3902" w:name="_GoBack21121112"/>
      <w:bookmarkStart w:id="3903" w:name="_GoBack421112"/>
      <w:bookmarkStart w:id="3904" w:name="_GoBack321212"/>
      <w:bookmarkStart w:id="3905" w:name="_GoBack22111112"/>
      <w:bookmarkStart w:id="3906" w:name="_GoBack2221112"/>
      <w:bookmarkStart w:id="3907" w:name="_GoBack31412"/>
      <w:bookmarkStart w:id="3908" w:name="_GoBack11111312"/>
      <w:bookmarkStart w:id="3909" w:name="_GoBack112412"/>
      <w:bookmarkStart w:id="3910" w:name="_GoBack1231112"/>
      <w:bookmarkStart w:id="3911" w:name="_GoBack1112312"/>
      <w:bookmarkStart w:id="3912" w:name="_GoBack2113112"/>
      <w:bookmarkStart w:id="3913" w:name="_GoBack11612"/>
      <w:bookmarkStart w:id="3914" w:name="_GoBack4412"/>
      <w:bookmarkStart w:id="3915" w:name="_GoBack41312"/>
      <w:bookmarkStart w:id="3916" w:name="_GoBack1411112"/>
      <w:bookmarkStart w:id="3917" w:name="_GoBack1321112"/>
      <w:bookmarkStart w:id="3918" w:name="_GoBack124112"/>
      <w:bookmarkStart w:id="3919" w:name="_GoBack223112"/>
      <w:bookmarkStart w:id="3920" w:name="_GoBack14312"/>
      <w:bookmarkStart w:id="3921" w:name="_GoBack1312112"/>
      <w:bookmarkStart w:id="3922" w:name="_GoBack113312"/>
      <w:bookmarkStart w:id="3923" w:name="_GoBack7112"/>
      <w:bookmarkStart w:id="3924" w:name="_GoBack12211112"/>
      <w:bookmarkStart w:id="3925" w:name="_GoBack1211312"/>
      <w:bookmarkStart w:id="3926" w:name="_GoBack4111112"/>
      <w:bookmarkStart w:id="3927" w:name="_GoBack5312"/>
      <w:bookmarkStart w:id="3928" w:name="_GoBack214112"/>
      <w:bookmarkStart w:id="3929" w:name="_GoBack3121112"/>
      <w:bookmarkStart w:id="3930" w:name="_GoBack32312"/>
      <w:bookmarkStart w:id="3931" w:name="_GoBack1213112"/>
      <w:bookmarkStart w:id="3932" w:name="_GoBack121111112"/>
      <w:bookmarkStart w:id="3933" w:name="_GoBack11212112"/>
      <w:bookmarkStart w:id="3934" w:name="_GoBack115112"/>
      <w:bookmarkStart w:id="3935" w:name="_GoBack111121112"/>
      <w:bookmarkStart w:id="3936" w:name="_GoBack11122112"/>
      <w:bookmarkStart w:id="3937" w:name="_GoBack61112"/>
      <w:bookmarkStart w:id="3938" w:name="_GoBack31111112"/>
      <w:bookmarkStart w:id="3939" w:name="_GoBack412112"/>
      <w:bookmarkStart w:id="3940" w:name="_GoBack313112"/>
      <w:bookmarkStart w:id="3941" w:name="_GoBack111211112"/>
      <w:bookmarkStart w:id="3942" w:name="_GoBack11311112"/>
      <w:bookmarkStart w:id="3943" w:name="_GoBack11131112"/>
      <w:bookmarkStart w:id="3944" w:name="_GoBack11221112"/>
      <w:bookmarkStart w:id="3945" w:name="_GoBack3211112"/>
      <w:bookmarkStart w:id="3946" w:name="_GoBack1123112"/>
      <w:bookmarkStart w:id="3947" w:name="_GoBack331112"/>
      <w:bookmarkStart w:id="3948" w:name="_GoBack1532"/>
      <w:bookmarkStart w:id="3949" w:name="_GoBack133112"/>
      <w:bookmarkStart w:id="3950" w:name="_GoBack182"/>
      <w:bookmarkStart w:id="3951" w:name="_GoBack3112112"/>
      <w:bookmarkStart w:id="3952" w:name="_GoBack232112"/>
      <w:bookmarkStart w:id="3953" w:name="_GoBack2212112"/>
      <w:bookmarkStart w:id="3954" w:name="_GoBack31232"/>
      <w:bookmarkStart w:id="3955" w:name="_GoBack1222112"/>
      <w:bookmarkStart w:id="3956" w:name="_GoBack1111232"/>
      <w:bookmarkStart w:id="3957" w:name="_GoBack11111132"/>
      <w:bookmarkStart w:id="3958" w:name="_GoBack43112"/>
      <w:bookmarkStart w:id="3959" w:name="_GoBack322112"/>
      <w:bookmarkStart w:id="3960" w:name="_GoBack11113112"/>
      <w:bookmarkStart w:id="3961" w:name="_GoBack511112"/>
      <w:bookmarkStart w:id="3962" w:name="_GoBack21211112"/>
      <w:bookmarkStart w:id="3963" w:name="_GoBack22232"/>
      <w:bookmarkStart w:id="3964" w:name="_GoBack13232"/>
      <w:bookmarkStart w:id="3965" w:name="_GoBack25112"/>
      <w:bookmarkStart w:id="3966" w:name="_GoBack21332"/>
      <w:bookmarkStart w:id="3967" w:name="_GoBack2311112"/>
      <w:bookmarkStart w:id="3968" w:name="_GoBack1114112"/>
      <w:bookmarkStart w:id="3969" w:name="_GoBack21112112"/>
      <w:bookmarkStart w:id="3970" w:name="_GoBack16112"/>
      <w:bookmarkStart w:id="3971" w:name="_GoBack11432"/>
      <w:bookmarkStart w:id="3972" w:name="_GoBack112232"/>
      <w:bookmarkStart w:id="3973" w:name="_GoBack2432"/>
      <w:bookmarkStart w:id="3974" w:name="_GoBack211232"/>
      <w:bookmarkStart w:id="3975" w:name="_GoBack142112"/>
      <w:bookmarkStart w:id="3976" w:name="_GoBack632"/>
      <w:bookmarkStart w:id="3977" w:name="_GoBack12112112"/>
      <w:bookmarkStart w:id="3978" w:name="_GoBack111112112"/>
      <w:bookmarkStart w:id="3979" w:name="_GoBack1262"/>
      <w:bookmarkStart w:id="3980" w:name="_GoBack11162"/>
      <w:bookmarkStart w:id="3981" w:name="_GoBack2162"/>
      <w:bookmarkStart w:id="3982" w:name="_GoBack21152"/>
      <w:bookmarkStart w:id="3983" w:name="_GoBack3152"/>
      <w:bookmarkStart w:id="3984" w:name="_GoBack111332"/>
      <w:bookmarkStart w:id="3985" w:name="_GoBack2111132"/>
      <w:bookmarkStart w:id="3986" w:name="_GoBack11342"/>
      <w:bookmarkStart w:id="3987" w:name="_GoBack31142"/>
      <w:bookmarkStart w:id="3988" w:name="_GoBack113132"/>
      <w:bookmarkStart w:id="3989" w:name="_GoBack52112"/>
      <w:bookmarkStart w:id="3990" w:name="_GoBack4232"/>
      <w:bookmarkStart w:id="3991" w:name="_GoBack1121132"/>
      <w:bookmarkStart w:id="3992" w:name="_GoBack12152"/>
      <w:bookmarkStart w:id="3993" w:name="_GoBack121232"/>
      <w:bookmarkStart w:id="3994" w:name="_GoBack212132"/>
      <w:bookmarkStart w:id="3995" w:name="_GoBack362"/>
      <w:bookmarkStart w:id="3996" w:name="_GoBack452"/>
      <w:bookmarkStart w:id="3997" w:name="_GoBack211142"/>
      <w:bookmarkStart w:id="3998" w:name="_GoBack112142"/>
      <w:bookmarkStart w:id="3999" w:name="_GoBack131132"/>
      <w:bookmarkStart w:id="4000" w:name="_GoBack132122"/>
      <w:bookmarkStart w:id="4001" w:name="_GoBack272"/>
      <w:bookmarkStart w:id="4002" w:name="_GoBack12332"/>
      <w:bookmarkStart w:id="4003" w:name="_GoBack41132"/>
      <w:bookmarkStart w:id="4004" w:name="_GoBack1172"/>
      <w:bookmarkStart w:id="4005" w:name="_GoBack2122112"/>
      <w:bookmarkStart w:id="4006" w:name="_GoBack22142"/>
      <w:bookmarkStart w:id="4007" w:name="_GoBack111152"/>
      <w:bookmarkStart w:id="4008" w:name="_GoBack3332"/>
      <w:bookmarkStart w:id="4009" w:name="_GoBack221132"/>
      <w:bookmarkStart w:id="4010" w:name="_GoBack1132112"/>
      <w:bookmarkStart w:id="4011" w:name="_GoBack1352"/>
      <w:bookmarkStart w:id="4012" w:name="_GoBack1112132"/>
      <w:bookmarkStart w:id="4013" w:name="_GoBack15122"/>
      <w:bookmarkStart w:id="4014" w:name="_GoBack4142"/>
      <w:bookmarkStart w:id="4015" w:name="_GoBack1122122"/>
      <w:bookmarkStart w:id="4016" w:name="_GoBack312122"/>
      <w:bookmarkStart w:id="4017" w:name="_GoBack24122"/>
      <w:bookmarkStart w:id="4018" w:name="_GoBack411122"/>
      <w:bookmarkStart w:id="4019" w:name="_GoBack121322"/>
      <w:bookmarkStart w:id="4020" w:name="_GoBack321122"/>
      <w:bookmarkStart w:id="4021" w:name="_GoBack311132"/>
      <w:bookmarkStart w:id="4022" w:name="_GoBack1212122"/>
      <w:bookmarkStart w:id="4023" w:name="_GoBack213122"/>
      <w:bookmarkStart w:id="4024" w:name="_GoBack5132"/>
      <w:bookmarkStart w:id="4025" w:name="_GoBack11252"/>
      <w:bookmarkStart w:id="4026" w:name="_GoBack2342"/>
      <w:bookmarkStart w:id="4027" w:name="_GoBack2211122"/>
      <w:bookmarkStart w:id="4028" w:name="_GoBack32132"/>
      <w:bookmarkStart w:id="4029" w:name="_GoBack2252"/>
      <w:bookmarkStart w:id="4030" w:name="_GoBack14132"/>
      <w:bookmarkStart w:id="4031" w:name="_GoBack122132"/>
      <w:bookmarkStart w:id="4032" w:name="_GoBack1211132"/>
      <w:bookmarkStart w:id="4033" w:name="_GoBack23132"/>
      <w:bookmarkStart w:id="4034" w:name="_GoBack92"/>
      <w:bookmarkStart w:id="4035" w:name="_GoBack21242"/>
      <w:bookmarkStart w:id="4036" w:name="_GoBack6122"/>
      <w:bookmarkStart w:id="4037" w:name="_GoBack12242"/>
      <w:bookmarkStart w:id="4038" w:name="_GoBack222122"/>
      <w:bookmarkStart w:id="4039" w:name="_GoBack13142"/>
      <w:bookmarkStart w:id="4040" w:name="_GoBack1221122"/>
      <w:bookmarkStart w:id="4041" w:name="_GoBack3242"/>
      <w:bookmarkStart w:id="4042" w:name="_GoBack2112122"/>
      <w:bookmarkStart w:id="4043" w:name="_GoBack114122"/>
      <w:bookmarkStart w:id="4044" w:name="_GoBack1111142"/>
      <w:bookmarkStart w:id="4045" w:name="_GoBack11112122"/>
      <w:bookmarkStart w:id="4046" w:name="_GoBack123122"/>
      <w:bookmarkStart w:id="4047" w:name="_GoBack31322"/>
      <w:bookmarkStart w:id="4048" w:name="_GoBack3422"/>
      <w:bookmarkStart w:id="4049" w:name="_GoBack42122"/>
      <w:bookmarkStart w:id="4050" w:name="_GoBack11211122"/>
      <w:bookmarkStart w:id="4051" w:name="_GoBack1622"/>
      <w:bookmarkStart w:id="4052" w:name="_GoBack2111222"/>
      <w:bookmarkStart w:id="4053" w:name="_GoBack121142"/>
      <w:bookmarkStart w:id="4054" w:name="_GoBack12111122"/>
      <w:bookmarkStart w:id="4055" w:name="_GoBack211322"/>
      <w:bookmarkStart w:id="4056" w:name="_GoBack1111322"/>
      <w:bookmarkStart w:id="4057" w:name="_GoBack21111122"/>
      <w:bookmarkStart w:id="4058" w:name="_GoBack1113122"/>
      <w:bookmarkStart w:id="4059" w:name="_GoBack1442"/>
      <w:bookmarkStart w:id="4060" w:name="_GoBack212222"/>
      <w:bookmarkStart w:id="4061" w:name="_GoBack51122"/>
      <w:bookmarkStart w:id="4062" w:name="_GoBack542"/>
      <w:bookmarkStart w:id="4063" w:name="_GoBack111422"/>
      <w:bookmarkStart w:id="4064" w:name="_GoBack1311122"/>
      <w:bookmarkStart w:id="4065" w:name="_GoBack141122"/>
      <w:bookmarkStart w:id="4066" w:name="_GoBack3111122"/>
      <w:bookmarkStart w:id="4067" w:name="_GoBack2522"/>
      <w:bookmarkStart w:id="4068" w:name="_GoBack11121122"/>
      <w:bookmarkStart w:id="4069" w:name="_GoBack14222"/>
      <w:bookmarkStart w:id="4070" w:name="_GoBack33122"/>
      <w:bookmarkStart w:id="4071" w:name="_GoBack22322"/>
      <w:bookmarkStart w:id="4072" w:name="_GoBack2121122"/>
      <w:bookmarkStart w:id="4073" w:name="_GoBack111242"/>
      <w:bookmarkStart w:id="4074" w:name="_GoBack13322"/>
      <w:bookmarkStart w:id="4075" w:name="_GoBack112322"/>
      <w:bookmarkStart w:id="4076" w:name="_GoBack11111222"/>
      <w:bookmarkStart w:id="4077" w:name="_GoBack41222"/>
      <w:bookmarkStart w:id="4078" w:name="_GoBack131222"/>
      <w:bookmarkStart w:id="4079" w:name="_GoBack1121222"/>
      <w:bookmarkStart w:id="4080" w:name="_GoBack5222"/>
      <w:bookmarkStart w:id="4081" w:name="_GoBack311222"/>
      <w:bookmarkStart w:id="4082" w:name="_GoBack4322"/>
      <w:bookmarkStart w:id="4083" w:name="_GoBack122222"/>
      <w:bookmarkStart w:id="4084" w:name="_GoBack21422"/>
      <w:bookmarkStart w:id="4085" w:name="_GoBack11522"/>
      <w:bookmarkStart w:id="4086" w:name="_GoBack113222"/>
      <w:bookmarkStart w:id="4087" w:name="_GoBack23222"/>
      <w:bookmarkStart w:id="4088" w:name="_GoBack1112222"/>
      <w:bookmarkStart w:id="4089" w:name="_GoBack1131122"/>
      <w:bookmarkStart w:id="4090" w:name="_GoBack12422"/>
      <w:bookmarkStart w:id="4091" w:name="_GoBack32222"/>
      <w:bookmarkStart w:id="4092" w:name="_GoBack1211222"/>
      <w:bookmarkStart w:id="4093" w:name="_GoBack231122"/>
      <w:bookmarkStart w:id="4094" w:name="_GoBack221222"/>
      <w:bookmarkStart w:id="4095" w:name="_GoBack722"/>
      <w:bookmarkStart w:id="4096" w:name="_GoBack11111112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  <w:bookmarkEnd w:id="1759"/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  <w:bookmarkEnd w:id="1799"/>
      <w:bookmarkEnd w:id="1800"/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  <w:bookmarkEnd w:id="1814"/>
      <w:bookmarkEnd w:id="1815"/>
      <w:bookmarkEnd w:id="1816"/>
      <w:bookmarkEnd w:id="1817"/>
      <w:bookmarkEnd w:id="1818"/>
      <w:bookmarkEnd w:id="1819"/>
      <w:bookmarkEnd w:id="1820"/>
      <w:bookmarkEnd w:id="1821"/>
      <w:bookmarkEnd w:id="1822"/>
      <w:bookmarkEnd w:id="1823"/>
      <w:bookmarkEnd w:id="1824"/>
      <w:bookmarkEnd w:id="1825"/>
      <w:bookmarkEnd w:id="1826"/>
      <w:bookmarkEnd w:id="1827"/>
      <w:bookmarkEnd w:id="1828"/>
      <w:bookmarkEnd w:id="1829"/>
      <w:bookmarkEnd w:id="1830"/>
      <w:bookmarkEnd w:id="1831"/>
      <w:bookmarkEnd w:id="1832"/>
      <w:bookmarkEnd w:id="1833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  <w:bookmarkEnd w:id="1846"/>
      <w:bookmarkEnd w:id="1847"/>
      <w:bookmarkEnd w:id="1848"/>
      <w:bookmarkEnd w:id="1849"/>
      <w:bookmarkEnd w:id="1850"/>
      <w:bookmarkEnd w:id="1851"/>
      <w:bookmarkEnd w:id="1852"/>
      <w:bookmarkEnd w:id="185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bookmarkEnd w:id="1874"/>
      <w:bookmarkEnd w:id="1875"/>
      <w:bookmarkEnd w:id="1876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  <w:bookmarkEnd w:id="1889"/>
      <w:bookmarkEnd w:id="1890"/>
      <w:bookmarkEnd w:id="1891"/>
      <w:bookmarkEnd w:id="1892"/>
      <w:bookmarkEnd w:id="1893"/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bookmarkEnd w:id="1929"/>
      <w:bookmarkEnd w:id="1930"/>
      <w:bookmarkEnd w:id="1931"/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  <w:bookmarkEnd w:id="1941"/>
      <w:bookmarkEnd w:id="1942"/>
      <w:bookmarkEnd w:id="1943"/>
      <w:bookmarkEnd w:id="1944"/>
      <w:bookmarkEnd w:id="1945"/>
      <w:bookmarkEnd w:id="1946"/>
      <w:bookmarkEnd w:id="1947"/>
      <w:bookmarkEnd w:id="1948"/>
      <w:bookmarkEnd w:id="1949"/>
      <w:bookmarkEnd w:id="1950"/>
      <w:bookmarkEnd w:id="1951"/>
      <w:bookmarkEnd w:id="1952"/>
      <w:bookmarkEnd w:id="1953"/>
      <w:bookmarkEnd w:id="1954"/>
      <w:bookmarkEnd w:id="1955"/>
      <w:bookmarkEnd w:id="1956"/>
      <w:bookmarkEnd w:id="1957"/>
      <w:bookmarkEnd w:id="1958"/>
      <w:bookmarkEnd w:id="1959"/>
      <w:bookmarkEnd w:id="1960"/>
      <w:bookmarkEnd w:id="1961"/>
      <w:bookmarkEnd w:id="1962"/>
      <w:bookmarkEnd w:id="1963"/>
      <w:bookmarkEnd w:id="1964"/>
      <w:bookmarkEnd w:id="1965"/>
      <w:bookmarkEnd w:id="1966"/>
      <w:bookmarkEnd w:id="1967"/>
      <w:bookmarkEnd w:id="1968"/>
      <w:bookmarkEnd w:id="1969"/>
      <w:bookmarkEnd w:id="1970"/>
      <w:bookmarkEnd w:id="1971"/>
      <w:bookmarkEnd w:id="1972"/>
      <w:bookmarkEnd w:id="1973"/>
      <w:bookmarkEnd w:id="1974"/>
      <w:bookmarkEnd w:id="1975"/>
      <w:bookmarkEnd w:id="1976"/>
      <w:bookmarkEnd w:id="1977"/>
      <w:bookmarkEnd w:id="1978"/>
      <w:bookmarkEnd w:id="1979"/>
      <w:bookmarkEnd w:id="1980"/>
      <w:bookmarkEnd w:id="1981"/>
      <w:bookmarkEnd w:id="1982"/>
      <w:bookmarkEnd w:id="1983"/>
      <w:bookmarkEnd w:id="1984"/>
      <w:bookmarkEnd w:id="1985"/>
      <w:bookmarkEnd w:id="1986"/>
      <w:bookmarkEnd w:id="1987"/>
      <w:bookmarkEnd w:id="1988"/>
      <w:bookmarkEnd w:id="1989"/>
      <w:bookmarkEnd w:id="1990"/>
      <w:bookmarkEnd w:id="1991"/>
      <w:bookmarkEnd w:id="1992"/>
      <w:bookmarkEnd w:id="1993"/>
      <w:bookmarkEnd w:id="1994"/>
      <w:bookmarkEnd w:id="1995"/>
      <w:bookmarkEnd w:id="1996"/>
      <w:bookmarkEnd w:id="1997"/>
      <w:bookmarkEnd w:id="1998"/>
      <w:bookmarkEnd w:id="1999"/>
      <w:bookmarkEnd w:id="2000"/>
      <w:bookmarkEnd w:id="2001"/>
      <w:bookmarkEnd w:id="2002"/>
      <w:bookmarkEnd w:id="2003"/>
      <w:bookmarkEnd w:id="2004"/>
      <w:bookmarkEnd w:id="2005"/>
      <w:bookmarkEnd w:id="2006"/>
      <w:bookmarkEnd w:id="2007"/>
      <w:bookmarkEnd w:id="2008"/>
      <w:bookmarkEnd w:id="2009"/>
      <w:bookmarkEnd w:id="2010"/>
      <w:bookmarkEnd w:id="2011"/>
      <w:bookmarkEnd w:id="2012"/>
      <w:bookmarkEnd w:id="2013"/>
      <w:bookmarkEnd w:id="2014"/>
      <w:bookmarkEnd w:id="2015"/>
      <w:bookmarkEnd w:id="2016"/>
      <w:bookmarkEnd w:id="2017"/>
      <w:bookmarkEnd w:id="2018"/>
      <w:bookmarkEnd w:id="2019"/>
      <w:bookmarkEnd w:id="2020"/>
      <w:bookmarkEnd w:id="2021"/>
      <w:bookmarkEnd w:id="2022"/>
      <w:bookmarkEnd w:id="2023"/>
      <w:bookmarkEnd w:id="2024"/>
      <w:bookmarkEnd w:id="2025"/>
      <w:bookmarkEnd w:id="2026"/>
      <w:bookmarkEnd w:id="2027"/>
      <w:bookmarkEnd w:id="2028"/>
      <w:bookmarkEnd w:id="2029"/>
      <w:bookmarkEnd w:id="2030"/>
      <w:bookmarkEnd w:id="2031"/>
      <w:bookmarkEnd w:id="2032"/>
      <w:bookmarkEnd w:id="2033"/>
      <w:bookmarkEnd w:id="2034"/>
      <w:bookmarkEnd w:id="2035"/>
      <w:bookmarkEnd w:id="2036"/>
      <w:bookmarkEnd w:id="2037"/>
      <w:bookmarkEnd w:id="2038"/>
      <w:bookmarkEnd w:id="2039"/>
      <w:bookmarkEnd w:id="2040"/>
      <w:bookmarkEnd w:id="2041"/>
      <w:bookmarkEnd w:id="2042"/>
      <w:bookmarkEnd w:id="2043"/>
      <w:bookmarkEnd w:id="2044"/>
      <w:bookmarkEnd w:id="2045"/>
      <w:bookmarkEnd w:id="2046"/>
      <w:bookmarkEnd w:id="2047"/>
      <w:bookmarkEnd w:id="2048"/>
      <w:bookmarkEnd w:id="2049"/>
      <w:bookmarkEnd w:id="2050"/>
      <w:bookmarkEnd w:id="2051"/>
      <w:bookmarkEnd w:id="2052"/>
      <w:bookmarkEnd w:id="2053"/>
      <w:bookmarkEnd w:id="2054"/>
      <w:bookmarkEnd w:id="2055"/>
      <w:bookmarkEnd w:id="2056"/>
      <w:bookmarkEnd w:id="2057"/>
      <w:bookmarkEnd w:id="2058"/>
      <w:bookmarkEnd w:id="2059"/>
      <w:bookmarkEnd w:id="2060"/>
      <w:bookmarkEnd w:id="2061"/>
      <w:bookmarkEnd w:id="2062"/>
      <w:bookmarkEnd w:id="2063"/>
      <w:bookmarkEnd w:id="2064"/>
      <w:bookmarkEnd w:id="2065"/>
      <w:bookmarkEnd w:id="2066"/>
      <w:bookmarkEnd w:id="2067"/>
      <w:bookmarkEnd w:id="2068"/>
      <w:bookmarkEnd w:id="2069"/>
      <w:bookmarkEnd w:id="2070"/>
      <w:bookmarkEnd w:id="2071"/>
      <w:bookmarkEnd w:id="2072"/>
      <w:bookmarkEnd w:id="2073"/>
      <w:bookmarkEnd w:id="2074"/>
      <w:bookmarkEnd w:id="2075"/>
      <w:bookmarkEnd w:id="2076"/>
      <w:bookmarkEnd w:id="2077"/>
      <w:bookmarkEnd w:id="2078"/>
      <w:bookmarkEnd w:id="2079"/>
      <w:bookmarkEnd w:id="2080"/>
      <w:bookmarkEnd w:id="2081"/>
      <w:bookmarkEnd w:id="2082"/>
      <w:bookmarkEnd w:id="2083"/>
      <w:bookmarkEnd w:id="2084"/>
      <w:bookmarkEnd w:id="2085"/>
      <w:bookmarkEnd w:id="2086"/>
      <w:bookmarkEnd w:id="2087"/>
      <w:bookmarkEnd w:id="2088"/>
      <w:bookmarkEnd w:id="2089"/>
      <w:bookmarkEnd w:id="2090"/>
      <w:bookmarkEnd w:id="2091"/>
      <w:bookmarkEnd w:id="2092"/>
      <w:bookmarkEnd w:id="2093"/>
      <w:bookmarkEnd w:id="2094"/>
      <w:bookmarkEnd w:id="2095"/>
      <w:bookmarkEnd w:id="2096"/>
      <w:bookmarkEnd w:id="2097"/>
      <w:bookmarkEnd w:id="2098"/>
      <w:bookmarkEnd w:id="2099"/>
      <w:bookmarkEnd w:id="2100"/>
      <w:bookmarkEnd w:id="2101"/>
      <w:bookmarkEnd w:id="2102"/>
      <w:bookmarkEnd w:id="2103"/>
      <w:bookmarkEnd w:id="2104"/>
      <w:bookmarkEnd w:id="2105"/>
      <w:bookmarkEnd w:id="2106"/>
      <w:bookmarkEnd w:id="2107"/>
      <w:bookmarkEnd w:id="2108"/>
      <w:bookmarkEnd w:id="2109"/>
      <w:bookmarkEnd w:id="2110"/>
      <w:bookmarkEnd w:id="2111"/>
      <w:bookmarkEnd w:id="2112"/>
      <w:bookmarkEnd w:id="2113"/>
      <w:bookmarkEnd w:id="2114"/>
      <w:bookmarkEnd w:id="2115"/>
      <w:bookmarkEnd w:id="2116"/>
      <w:bookmarkEnd w:id="2117"/>
      <w:bookmarkEnd w:id="2118"/>
      <w:bookmarkEnd w:id="2119"/>
      <w:bookmarkEnd w:id="2120"/>
      <w:bookmarkEnd w:id="2121"/>
      <w:bookmarkEnd w:id="2122"/>
      <w:bookmarkEnd w:id="2123"/>
      <w:bookmarkEnd w:id="2124"/>
      <w:bookmarkEnd w:id="2125"/>
      <w:bookmarkEnd w:id="2126"/>
      <w:bookmarkEnd w:id="2127"/>
      <w:bookmarkEnd w:id="2128"/>
      <w:bookmarkEnd w:id="2129"/>
      <w:bookmarkEnd w:id="2130"/>
      <w:bookmarkEnd w:id="2131"/>
      <w:bookmarkEnd w:id="2132"/>
      <w:bookmarkEnd w:id="2133"/>
      <w:bookmarkEnd w:id="2134"/>
      <w:bookmarkEnd w:id="2135"/>
      <w:bookmarkEnd w:id="2136"/>
      <w:bookmarkEnd w:id="2137"/>
      <w:bookmarkEnd w:id="2138"/>
      <w:bookmarkEnd w:id="2139"/>
      <w:bookmarkEnd w:id="2140"/>
      <w:bookmarkEnd w:id="2141"/>
      <w:bookmarkEnd w:id="2142"/>
      <w:bookmarkEnd w:id="2143"/>
      <w:bookmarkEnd w:id="2144"/>
      <w:bookmarkEnd w:id="2145"/>
      <w:bookmarkEnd w:id="2146"/>
      <w:bookmarkEnd w:id="2147"/>
      <w:bookmarkEnd w:id="2148"/>
      <w:bookmarkEnd w:id="2149"/>
      <w:bookmarkEnd w:id="2150"/>
      <w:bookmarkEnd w:id="2151"/>
      <w:bookmarkEnd w:id="2152"/>
      <w:bookmarkEnd w:id="2153"/>
      <w:bookmarkEnd w:id="2154"/>
      <w:bookmarkEnd w:id="2155"/>
      <w:bookmarkEnd w:id="2156"/>
      <w:bookmarkEnd w:id="2157"/>
      <w:bookmarkEnd w:id="2158"/>
      <w:bookmarkEnd w:id="2159"/>
      <w:bookmarkEnd w:id="2160"/>
      <w:bookmarkEnd w:id="2161"/>
      <w:bookmarkEnd w:id="2162"/>
      <w:bookmarkEnd w:id="2163"/>
      <w:bookmarkEnd w:id="2164"/>
      <w:bookmarkEnd w:id="2165"/>
      <w:bookmarkEnd w:id="2166"/>
      <w:bookmarkEnd w:id="2167"/>
      <w:bookmarkEnd w:id="2168"/>
      <w:bookmarkEnd w:id="2169"/>
      <w:bookmarkEnd w:id="2170"/>
      <w:bookmarkEnd w:id="2171"/>
      <w:bookmarkEnd w:id="2172"/>
      <w:bookmarkEnd w:id="2173"/>
      <w:bookmarkEnd w:id="2174"/>
      <w:bookmarkEnd w:id="2175"/>
      <w:bookmarkEnd w:id="2176"/>
      <w:bookmarkEnd w:id="2177"/>
      <w:bookmarkEnd w:id="2178"/>
      <w:bookmarkEnd w:id="2179"/>
      <w:bookmarkEnd w:id="2180"/>
      <w:bookmarkEnd w:id="2181"/>
      <w:bookmarkEnd w:id="2182"/>
      <w:bookmarkEnd w:id="2183"/>
      <w:bookmarkEnd w:id="2184"/>
      <w:bookmarkEnd w:id="2185"/>
      <w:bookmarkEnd w:id="2186"/>
      <w:bookmarkEnd w:id="2187"/>
      <w:bookmarkEnd w:id="2188"/>
      <w:bookmarkEnd w:id="2189"/>
      <w:bookmarkEnd w:id="2190"/>
      <w:bookmarkEnd w:id="2191"/>
      <w:bookmarkEnd w:id="2192"/>
      <w:bookmarkEnd w:id="2193"/>
      <w:bookmarkEnd w:id="2194"/>
      <w:bookmarkEnd w:id="2195"/>
      <w:bookmarkEnd w:id="2196"/>
      <w:bookmarkEnd w:id="2197"/>
      <w:bookmarkEnd w:id="2198"/>
      <w:bookmarkEnd w:id="2199"/>
      <w:bookmarkEnd w:id="2200"/>
      <w:bookmarkEnd w:id="2201"/>
      <w:bookmarkEnd w:id="2202"/>
      <w:bookmarkEnd w:id="2203"/>
      <w:bookmarkEnd w:id="2204"/>
      <w:bookmarkEnd w:id="2205"/>
      <w:bookmarkEnd w:id="2206"/>
      <w:bookmarkEnd w:id="2207"/>
      <w:bookmarkEnd w:id="2208"/>
      <w:bookmarkEnd w:id="2209"/>
      <w:bookmarkEnd w:id="2210"/>
      <w:bookmarkEnd w:id="2211"/>
      <w:bookmarkEnd w:id="2212"/>
      <w:bookmarkEnd w:id="2213"/>
      <w:bookmarkEnd w:id="2214"/>
      <w:bookmarkEnd w:id="2215"/>
      <w:bookmarkEnd w:id="2216"/>
      <w:bookmarkEnd w:id="2217"/>
      <w:bookmarkEnd w:id="2218"/>
      <w:bookmarkEnd w:id="2219"/>
      <w:bookmarkEnd w:id="2220"/>
      <w:bookmarkEnd w:id="2221"/>
      <w:bookmarkEnd w:id="2222"/>
      <w:bookmarkEnd w:id="2223"/>
      <w:bookmarkEnd w:id="2224"/>
      <w:bookmarkEnd w:id="2225"/>
      <w:bookmarkEnd w:id="2226"/>
      <w:bookmarkEnd w:id="2227"/>
      <w:bookmarkEnd w:id="2228"/>
      <w:bookmarkEnd w:id="2229"/>
      <w:bookmarkEnd w:id="2230"/>
      <w:bookmarkEnd w:id="2231"/>
      <w:bookmarkEnd w:id="2232"/>
      <w:bookmarkEnd w:id="2233"/>
      <w:bookmarkEnd w:id="2234"/>
      <w:bookmarkEnd w:id="2235"/>
      <w:bookmarkEnd w:id="2236"/>
      <w:bookmarkEnd w:id="2237"/>
      <w:bookmarkEnd w:id="2238"/>
      <w:bookmarkEnd w:id="2239"/>
      <w:bookmarkEnd w:id="2240"/>
      <w:bookmarkEnd w:id="2241"/>
      <w:bookmarkEnd w:id="2242"/>
      <w:bookmarkEnd w:id="2243"/>
      <w:bookmarkEnd w:id="2244"/>
      <w:bookmarkEnd w:id="2245"/>
      <w:bookmarkEnd w:id="2246"/>
      <w:bookmarkEnd w:id="2247"/>
      <w:bookmarkEnd w:id="2248"/>
      <w:bookmarkEnd w:id="2249"/>
      <w:bookmarkEnd w:id="2250"/>
      <w:bookmarkEnd w:id="2251"/>
      <w:bookmarkEnd w:id="2252"/>
      <w:bookmarkEnd w:id="2253"/>
      <w:bookmarkEnd w:id="2254"/>
      <w:bookmarkEnd w:id="2255"/>
      <w:bookmarkEnd w:id="2256"/>
      <w:bookmarkEnd w:id="2257"/>
      <w:bookmarkEnd w:id="2258"/>
      <w:bookmarkEnd w:id="2259"/>
      <w:bookmarkEnd w:id="2260"/>
      <w:bookmarkEnd w:id="2261"/>
      <w:bookmarkEnd w:id="2262"/>
      <w:bookmarkEnd w:id="2263"/>
      <w:bookmarkEnd w:id="2264"/>
      <w:bookmarkEnd w:id="2265"/>
      <w:bookmarkEnd w:id="2266"/>
      <w:bookmarkEnd w:id="2267"/>
      <w:bookmarkEnd w:id="2268"/>
      <w:bookmarkEnd w:id="2269"/>
      <w:bookmarkEnd w:id="2270"/>
      <w:bookmarkEnd w:id="2271"/>
      <w:bookmarkEnd w:id="2272"/>
      <w:bookmarkEnd w:id="2273"/>
      <w:bookmarkEnd w:id="2274"/>
      <w:bookmarkEnd w:id="2275"/>
      <w:bookmarkEnd w:id="2276"/>
      <w:bookmarkEnd w:id="2277"/>
      <w:bookmarkEnd w:id="2278"/>
      <w:bookmarkEnd w:id="2279"/>
      <w:bookmarkEnd w:id="2280"/>
      <w:bookmarkEnd w:id="2281"/>
      <w:bookmarkEnd w:id="2282"/>
      <w:bookmarkEnd w:id="2283"/>
      <w:bookmarkEnd w:id="2284"/>
      <w:bookmarkEnd w:id="2285"/>
      <w:bookmarkEnd w:id="2286"/>
      <w:bookmarkEnd w:id="2287"/>
      <w:bookmarkEnd w:id="2288"/>
      <w:bookmarkEnd w:id="2289"/>
      <w:bookmarkEnd w:id="2290"/>
      <w:bookmarkEnd w:id="2291"/>
      <w:bookmarkEnd w:id="2292"/>
      <w:bookmarkEnd w:id="2293"/>
      <w:bookmarkEnd w:id="2294"/>
      <w:bookmarkEnd w:id="2295"/>
      <w:bookmarkEnd w:id="2296"/>
      <w:bookmarkEnd w:id="2297"/>
      <w:bookmarkEnd w:id="2298"/>
      <w:bookmarkEnd w:id="2299"/>
      <w:bookmarkEnd w:id="2300"/>
      <w:bookmarkEnd w:id="2301"/>
      <w:bookmarkEnd w:id="2302"/>
      <w:bookmarkEnd w:id="2303"/>
      <w:bookmarkEnd w:id="2304"/>
      <w:bookmarkEnd w:id="2305"/>
      <w:bookmarkEnd w:id="2306"/>
      <w:bookmarkEnd w:id="2307"/>
      <w:bookmarkEnd w:id="2308"/>
      <w:bookmarkEnd w:id="2309"/>
      <w:bookmarkEnd w:id="2310"/>
      <w:bookmarkEnd w:id="2311"/>
      <w:bookmarkEnd w:id="2312"/>
      <w:bookmarkEnd w:id="2313"/>
      <w:bookmarkEnd w:id="2314"/>
      <w:bookmarkEnd w:id="2315"/>
      <w:bookmarkEnd w:id="2316"/>
      <w:bookmarkEnd w:id="2317"/>
      <w:bookmarkEnd w:id="2318"/>
      <w:bookmarkEnd w:id="2319"/>
      <w:bookmarkEnd w:id="2320"/>
      <w:bookmarkEnd w:id="2321"/>
      <w:bookmarkEnd w:id="2322"/>
      <w:bookmarkEnd w:id="2323"/>
      <w:bookmarkEnd w:id="2324"/>
      <w:bookmarkEnd w:id="2325"/>
      <w:bookmarkEnd w:id="2326"/>
      <w:bookmarkEnd w:id="2327"/>
      <w:bookmarkEnd w:id="2328"/>
      <w:bookmarkEnd w:id="2329"/>
      <w:bookmarkEnd w:id="2330"/>
      <w:bookmarkEnd w:id="2331"/>
      <w:bookmarkEnd w:id="2332"/>
      <w:bookmarkEnd w:id="2333"/>
      <w:bookmarkEnd w:id="2334"/>
      <w:bookmarkEnd w:id="2335"/>
      <w:bookmarkEnd w:id="2336"/>
      <w:bookmarkEnd w:id="2337"/>
      <w:bookmarkEnd w:id="2338"/>
      <w:bookmarkEnd w:id="2339"/>
      <w:bookmarkEnd w:id="2340"/>
      <w:bookmarkEnd w:id="2341"/>
      <w:bookmarkEnd w:id="2342"/>
      <w:bookmarkEnd w:id="2343"/>
      <w:bookmarkEnd w:id="2344"/>
      <w:bookmarkEnd w:id="2345"/>
      <w:bookmarkEnd w:id="2346"/>
      <w:bookmarkEnd w:id="2347"/>
      <w:bookmarkEnd w:id="2348"/>
      <w:bookmarkEnd w:id="2349"/>
      <w:bookmarkEnd w:id="2350"/>
      <w:bookmarkEnd w:id="2351"/>
      <w:bookmarkEnd w:id="2352"/>
      <w:bookmarkEnd w:id="2353"/>
      <w:bookmarkEnd w:id="2354"/>
      <w:bookmarkEnd w:id="2355"/>
      <w:bookmarkEnd w:id="2356"/>
      <w:bookmarkEnd w:id="2357"/>
      <w:bookmarkEnd w:id="2358"/>
      <w:bookmarkEnd w:id="2359"/>
      <w:bookmarkEnd w:id="2360"/>
      <w:bookmarkEnd w:id="2361"/>
      <w:bookmarkEnd w:id="2362"/>
      <w:bookmarkEnd w:id="2363"/>
      <w:bookmarkEnd w:id="2364"/>
      <w:bookmarkEnd w:id="2365"/>
      <w:bookmarkEnd w:id="2366"/>
      <w:bookmarkEnd w:id="2367"/>
      <w:bookmarkEnd w:id="2368"/>
      <w:bookmarkEnd w:id="2369"/>
      <w:bookmarkEnd w:id="2370"/>
      <w:bookmarkEnd w:id="2371"/>
      <w:bookmarkEnd w:id="2372"/>
      <w:bookmarkEnd w:id="2373"/>
      <w:bookmarkEnd w:id="2374"/>
      <w:bookmarkEnd w:id="2375"/>
      <w:bookmarkEnd w:id="2376"/>
      <w:bookmarkEnd w:id="2377"/>
      <w:bookmarkEnd w:id="2378"/>
      <w:bookmarkEnd w:id="2379"/>
      <w:bookmarkEnd w:id="2380"/>
      <w:bookmarkEnd w:id="2381"/>
      <w:bookmarkEnd w:id="2382"/>
      <w:bookmarkEnd w:id="2383"/>
      <w:bookmarkEnd w:id="2384"/>
      <w:bookmarkEnd w:id="2385"/>
      <w:bookmarkEnd w:id="2386"/>
      <w:bookmarkEnd w:id="2387"/>
      <w:bookmarkEnd w:id="2388"/>
      <w:bookmarkEnd w:id="2389"/>
      <w:bookmarkEnd w:id="2390"/>
      <w:bookmarkEnd w:id="2391"/>
      <w:bookmarkEnd w:id="2392"/>
      <w:bookmarkEnd w:id="2393"/>
      <w:bookmarkEnd w:id="2394"/>
      <w:bookmarkEnd w:id="2395"/>
      <w:bookmarkEnd w:id="2396"/>
      <w:bookmarkEnd w:id="2397"/>
      <w:bookmarkEnd w:id="2398"/>
      <w:bookmarkEnd w:id="2399"/>
      <w:bookmarkEnd w:id="2400"/>
      <w:bookmarkEnd w:id="2401"/>
      <w:bookmarkEnd w:id="2402"/>
      <w:bookmarkEnd w:id="2403"/>
      <w:bookmarkEnd w:id="2404"/>
      <w:bookmarkEnd w:id="2405"/>
      <w:bookmarkEnd w:id="2406"/>
      <w:bookmarkEnd w:id="2407"/>
      <w:bookmarkEnd w:id="2408"/>
      <w:bookmarkEnd w:id="2409"/>
      <w:bookmarkEnd w:id="2410"/>
      <w:bookmarkEnd w:id="2411"/>
      <w:bookmarkEnd w:id="2412"/>
      <w:bookmarkEnd w:id="2413"/>
      <w:bookmarkEnd w:id="2414"/>
      <w:bookmarkEnd w:id="2415"/>
      <w:bookmarkEnd w:id="2416"/>
      <w:bookmarkEnd w:id="2417"/>
      <w:bookmarkEnd w:id="2418"/>
      <w:bookmarkEnd w:id="2419"/>
      <w:bookmarkEnd w:id="2420"/>
      <w:bookmarkEnd w:id="2421"/>
      <w:bookmarkEnd w:id="2422"/>
      <w:bookmarkEnd w:id="2423"/>
      <w:bookmarkEnd w:id="2424"/>
      <w:bookmarkEnd w:id="2425"/>
      <w:bookmarkEnd w:id="2426"/>
      <w:bookmarkEnd w:id="2427"/>
      <w:bookmarkEnd w:id="2428"/>
      <w:bookmarkEnd w:id="2429"/>
      <w:bookmarkEnd w:id="2430"/>
      <w:bookmarkEnd w:id="2431"/>
      <w:bookmarkEnd w:id="2432"/>
      <w:bookmarkEnd w:id="2433"/>
      <w:bookmarkEnd w:id="2434"/>
      <w:bookmarkEnd w:id="2435"/>
      <w:bookmarkEnd w:id="2436"/>
      <w:bookmarkEnd w:id="2437"/>
      <w:bookmarkEnd w:id="2438"/>
      <w:bookmarkEnd w:id="2439"/>
      <w:bookmarkEnd w:id="2440"/>
      <w:bookmarkEnd w:id="2441"/>
      <w:bookmarkEnd w:id="2442"/>
      <w:bookmarkEnd w:id="2443"/>
      <w:bookmarkEnd w:id="2444"/>
      <w:bookmarkEnd w:id="2445"/>
      <w:bookmarkEnd w:id="2446"/>
      <w:bookmarkEnd w:id="2447"/>
      <w:bookmarkEnd w:id="2448"/>
      <w:bookmarkEnd w:id="2449"/>
      <w:bookmarkEnd w:id="2450"/>
      <w:bookmarkEnd w:id="2451"/>
      <w:bookmarkEnd w:id="2452"/>
      <w:bookmarkEnd w:id="2453"/>
      <w:bookmarkEnd w:id="2454"/>
      <w:bookmarkEnd w:id="2455"/>
      <w:bookmarkEnd w:id="2456"/>
      <w:bookmarkEnd w:id="2457"/>
      <w:bookmarkEnd w:id="2458"/>
      <w:bookmarkEnd w:id="2459"/>
      <w:bookmarkEnd w:id="2460"/>
      <w:bookmarkEnd w:id="2461"/>
      <w:bookmarkEnd w:id="2462"/>
      <w:bookmarkEnd w:id="2463"/>
      <w:bookmarkEnd w:id="2464"/>
      <w:bookmarkEnd w:id="2465"/>
      <w:bookmarkEnd w:id="2466"/>
      <w:bookmarkEnd w:id="2467"/>
      <w:bookmarkEnd w:id="2468"/>
      <w:bookmarkEnd w:id="2469"/>
      <w:bookmarkEnd w:id="2470"/>
      <w:bookmarkEnd w:id="2471"/>
      <w:bookmarkEnd w:id="2472"/>
      <w:bookmarkEnd w:id="2473"/>
      <w:bookmarkEnd w:id="2474"/>
      <w:bookmarkEnd w:id="2475"/>
      <w:bookmarkEnd w:id="2476"/>
      <w:bookmarkEnd w:id="2477"/>
      <w:bookmarkEnd w:id="2478"/>
      <w:bookmarkEnd w:id="2479"/>
      <w:bookmarkEnd w:id="2480"/>
      <w:bookmarkEnd w:id="2481"/>
      <w:bookmarkEnd w:id="2482"/>
      <w:bookmarkEnd w:id="2483"/>
      <w:bookmarkEnd w:id="2484"/>
      <w:bookmarkEnd w:id="2485"/>
      <w:bookmarkEnd w:id="2486"/>
      <w:bookmarkEnd w:id="2487"/>
      <w:bookmarkEnd w:id="2488"/>
      <w:bookmarkEnd w:id="2489"/>
      <w:bookmarkEnd w:id="2490"/>
      <w:bookmarkEnd w:id="2491"/>
      <w:bookmarkEnd w:id="2492"/>
      <w:bookmarkEnd w:id="2493"/>
      <w:bookmarkEnd w:id="2494"/>
      <w:bookmarkEnd w:id="2495"/>
      <w:bookmarkEnd w:id="2496"/>
      <w:bookmarkEnd w:id="2497"/>
      <w:bookmarkEnd w:id="2498"/>
      <w:bookmarkEnd w:id="2499"/>
      <w:bookmarkEnd w:id="2500"/>
      <w:bookmarkEnd w:id="2501"/>
      <w:bookmarkEnd w:id="2502"/>
      <w:bookmarkEnd w:id="2503"/>
      <w:bookmarkEnd w:id="2504"/>
      <w:bookmarkEnd w:id="2505"/>
      <w:bookmarkEnd w:id="2506"/>
      <w:bookmarkEnd w:id="2507"/>
      <w:bookmarkEnd w:id="2508"/>
      <w:bookmarkEnd w:id="2509"/>
      <w:bookmarkEnd w:id="2510"/>
      <w:bookmarkEnd w:id="2511"/>
      <w:bookmarkEnd w:id="2512"/>
      <w:bookmarkEnd w:id="2513"/>
      <w:bookmarkEnd w:id="2514"/>
      <w:bookmarkEnd w:id="2515"/>
      <w:bookmarkEnd w:id="2516"/>
      <w:bookmarkEnd w:id="2517"/>
      <w:bookmarkEnd w:id="2518"/>
      <w:bookmarkEnd w:id="2519"/>
      <w:bookmarkEnd w:id="2520"/>
      <w:bookmarkEnd w:id="2521"/>
      <w:bookmarkEnd w:id="2522"/>
      <w:bookmarkEnd w:id="2523"/>
      <w:bookmarkEnd w:id="2524"/>
      <w:bookmarkEnd w:id="2525"/>
      <w:bookmarkEnd w:id="2526"/>
      <w:bookmarkEnd w:id="2527"/>
      <w:bookmarkEnd w:id="2528"/>
      <w:bookmarkEnd w:id="2529"/>
      <w:bookmarkEnd w:id="2530"/>
      <w:bookmarkEnd w:id="2531"/>
      <w:bookmarkEnd w:id="2532"/>
      <w:bookmarkEnd w:id="2533"/>
      <w:bookmarkEnd w:id="2534"/>
      <w:bookmarkEnd w:id="2535"/>
      <w:bookmarkEnd w:id="2536"/>
      <w:bookmarkEnd w:id="2537"/>
      <w:bookmarkEnd w:id="2538"/>
      <w:bookmarkEnd w:id="2539"/>
      <w:bookmarkEnd w:id="2540"/>
      <w:bookmarkEnd w:id="2541"/>
      <w:bookmarkEnd w:id="2542"/>
      <w:bookmarkEnd w:id="2543"/>
      <w:bookmarkEnd w:id="2544"/>
      <w:bookmarkEnd w:id="2545"/>
      <w:bookmarkEnd w:id="2546"/>
      <w:bookmarkEnd w:id="2547"/>
      <w:bookmarkEnd w:id="2548"/>
      <w:bookmarkEnd w:id="2549"/>
      <w:bookmarkEnd w:id="2550"/>
      <w:bookmarkEnd w:id="2551"/>
      <w:bookmarkEnd w:id="2552"/>
      <w:bookmarkEnd w:id="2553"/>
      <w:bookmarkEnd w:id="2554"/>
      <w:bookmarkEnd w:id="2555"/>
      <w:bookmarkEnd w:id="2556"/>
      <w:bookmarkEnd w:id="2557"/>
      <w:bookmarkEnd w:id="2558"/>
      <w:bookmarkEnd w:id="2559"/>
      <w:bookmarkEnd w:id="2560"/>
      <w:bookmarkEnd w:id="2561"/>
      <w:bookmarkEnd w:id="2562"/>
      <w:bookmarkEnd w:id="2563"/>
      <w:bookmarkEnd w:id="2564"/>
      <w:bookmarkEnd w:id="2565"/>
      <w:bookmarkEnd w:id="2566"/>
      <w:bookmarkEnd w:id="2567"/>
      <w:bookmarkEnd w:id="2568"/>
      <w:bookmarkEnd w:id="2569"/>
      <w:bookmarkEnd w:id="2570"/>
      <w:bookmarkEnd w:id="2571"/>
      <w:bookmarkEnd w:id="2572"/>
      <w:bookmarkEnd w:id="2573"/>
      <w:bookmarkEnd w:id="2574"/>
      <w:bookmarkEnd w:id="2575"/>
      <w:bookmarkEnd w:id="2576"/>
      <w:bookmarkEnd w:id="2577"/>
      <w:bookmarkEnd w:id="2578"/>
      <w:bookmarkEnd w:id="2579"/>
      <w:bookmarkEnd w:id="2580"/>
      <w:bookmarkEnd w:id="2581"/>
      <w:bookmarkEnd w:id="2582"/>
      <w:bookmarkEnd w:id="2583"/>
      <w:bookmarkEnd w:id="2584"/>
      <w:bookmarkEnd w:id="2585"/>
      <w:bookmarkEnd w:id="2586"/>
      <w:bookmarkEnd w:id="2587"/>
      <w:bookmarkEnd w:id="2588"/>
      <w:bookmarkEnd w:id="2589"/>
      <w:bookmarkEnd w:id="2590"/>
      <w:bookmarkEnd w:id="2591"/>
      <w:bookmarkEnd w:id="2592"/>
      <w:bookmarkEnd w:id="2593"/>
      <w:bookmarkEnd w:id="2594"/>
      <w:bookmarkEnd w:id="2595"/>
      <w:bookmarkEnd w:id="2596"/>
      <w:bookmarkEnd w:id="2597"/>
      <w:bookmarkEnd w:id="2598"/>
      <w:bookmarkEnd w:id="2599"/>
      <w:bookmarkEnd w:id="2600"/>
      <w:bookmarkEnd w:id="2601"/>
      <w:bookmarkEnd w:id="2602"/>
      <w:bookmarkEnd w:id="2603"/>
      <w:bookmarkEnd w:id="2604"/>
      <w:bookmarkEnd w:id="2605"/>
      <w:bookmarkEnd w:id="2606"/>
      <w:bookmarkEnd w:id="2607"/>
      <w:bookmarkEnd w:id="2608"/>
      <w:bookmarkEnd w:id="2609"/>
      <w:bookmarkEnd w:id="2610"/>
      <w:bookmarkEnd w:id="2611"/>
      <w:bookmarkEnd w:id="2612"/>
      <w:bookmarkEnd w:id="2613"/>
      <w:bookmarkEnd w:id="2614"/>
      <w:bookmarkEnd w:id="2615"/>
      <w:bookmarkEnd w:id="2616"/>
      <w:bookmarkEnd w:id="2617"/>
      <w:bookmarkEnd w:id="2618"/>
      <w:bookmarkEnd w:id="2619"/>
      <w:bookmarkEnd w:id="2620"/>
      <w:bookmarkEnd w:id="2621"/>
      <w:bookmarkEnd w:id="2622"/>
      <w:bookmarkEnd w:id="2623"/>
      <w:bookmarkEnd w:id="2624"/>
      <w:bookmarkEnd w:id="2625"/>
      <w:bookmarkEnd w:id="2626"/>
      <w:bookmarkEnd w:id="2627"/>
      <w:bookmarkEnd w:id="2628"/>
      <w:bookmarkEnd w:id="2629"/>
      <w:bookmarkEnd w:id="2630"/>
      <w:bookmarkEnd w:id="2631"/>
      <w:bookmarkEnd w:id="2632"/>
      <w:bookmarkEnd w:id="2633"/>
      <w:bookmarkEnd w:id="2634"/>
      <w:bookmarkEnd w:id="2635"/>
      <w:bookmarkEnd w:id="2636"/>
      <w:bookmarkEnd w:id="2637"/>
      <w:bookmarkEnd w:id="2638"/>
      <w:bookmarkEnd w:id="2639"/>
      <w:bookmarkEnd w:id="2640"/>
      <w:bookmarkEnd w:id="2641"/>
      <w:bookmarkEnd w:id="2642"/>
      <w:bookmarkEnd w:id="2643"/>
      <w:bookmarkEnd w:id="2644"/>
      <w:bookmarkEnd w:id="2645"/>
      <w:bookmarkEnd w:id="2646"/>
      <w:bookmarkEnd w:id="2647"/>
      <w:bookmarkEnd w:id="2648"/>
      <w:bookmarkEnd w:id="2649"/>
      <w:bookmarkEnd w:id="2650"/>
      <w:bookmarkEnd w:id="2651"/>
      <w:bookmarkEnd w:id="2652"/>
      <w:bookmarkEnd w:id="2653"/>
      <w:bookmarkEnd w:id="2654"/>
      <w:bookmarkEnd w:id="2655"/>
      <w:bookmarkEnd w:id="2656"/>
      <w:bookmarkEnd w:id="2657"/>
      <w:bookmarkEnd w:id="2658"/>
      <w:bookmarkEnd w:id="2659"/>
      <w:bookmarkEnd w:id="2660"/>
      <w:bookmarkEnd w:id="2661"/>
      <w:bookmarkEnd w:id="2662"/>
      <w:bookmarkEnd w:id="2663"/>
      <w:bookmarkEnd w:id="2664"/>
      <w:bookmarkEnd w:id="2665"/>
      <w:bookmarkEnd w:id="2666"/>
      <w:bookmarkEnd w:id="2667"/>
      <w:bookmarkEnd w:id="2668"/>
      <w:bookmarkEnd w:id="2669"/>
      <w:bookmarkEnd w:id="2670"/>
      <w:bookmarkEnd w:id="2671"/>
      <w:bookmarkEnd w:id="2672"/>
      <w:bookmarkEnd w:id="2673"/>
      <w:bookmarkEnd w:id="2674"/>
      <w:bookmarkEnd w:id="2675"/>
      <w:bookmarkEnd w:id="2676"/>
      <w:bookmarkEnd w:id="2677"/>
      <w:bookmarkEnd w:id="2678"/>
      <w:bookmarkEnd w:id="2679"/>
      <w:bookmarkEnd w:id="2680"/>
      <w:bookmarkEnd w:id="2681"/>
      <w:bookmarkEnd w:id="2682"/>
      <w:bookmarkEnd w:id="2683"/>
      <w:bookmarkEnd w:id="2684"/>
      <w:bookmarkEnd w:id="2685"/>
      <w:bookmarkEnd w:id="2686"/>
      <w:bookmarkEnd w:id="2687"/>
      <w:bookmarkEnd w:id="2688"/>
      <w:bookmarkEnd w:id="2689"/>
      <w:bookmarkEnd w:id="2690"/>
      <w:bookmarkEnd w:id="2691"/>
      <w:bookmarkEnd w:id="2692"/>
      <w:bookmarkEnd w:id="2693"/>
      <w:bookmarkEnd w:id="2694"/>
      <w:bookmarkEnd w:id="2695"/>
      <w:bookmarkEnd w:id="2696"/>
      <w:bookmarkEnd w:id="2697"/>
      <w:bookmarkEnd w:id="2698"/>
      <w:bookmarkEnd w:id="2699"/>
      <w:bookmarkEnd w:id="2700"/>
      <w:bookmarkEnd w:id="2701"/>
      <w:bookmarkEnd w:id="2702"/>
      <w:bookmarkEnd w:id="2703"/>
      <w:bookmarkEnd w:id="2704"/>
      <w:bookmarkEnd w:id="2705"/>
      <w:bookmarkEnd w:id="2706"/>
      <w:bookmarkEnd w:id="2707"/>
      <w:bookmarkEnd w:id="2708"/>
      <w:bookmarkEnd w:id="2709"/>
      <w:bookmarkEnd w:id="2710"/>
      <w:bookmarkEnd w:id="2711"/>
      <w:bookmarkEnd w:id="2712"/>
      <w:bookmarkEnd w:id="2713"/>
      <w:bookmarkEnd w:id="2714"/>
      <w:bookmarkEnd w:id="2715"/>
      <w:bookmarkEnd w:id="2716"/>
      <w:bookmarkEnd w:id="2717"/>
      <w:bookmarkEnd w:id="2718"/>
      <w:bookmarkEnd w:id="2719"/>
      <w:bookmarkEnd w:id="2720"/>
      <w:bookmarkEnd w:id="2721"/>
      <w:bookmarkEnd w:id="2722"/>
      <w:bookmarkEnd w:id="2723"/>
      <w:bookmarkEnd w:id="2724"/>
      <w:bookmarkEnd w:id="2725"/>
      <w:bookmarkEnd w:id="2726"/>
      <w:bookmarkEnd w:id="2727"/>
      <w:bookmarkEnd w:id="2728"/>
      <w:bookmarkEnd w:id="2729"/>
      <w:bookmarkEnd w:id="2730"/>
      <w:bookmarkEnd w:id="2731"/>
      <w:bookmarkEnd w:id="2732"/>
      <w:bookmarkEnd w:id="2733"/>
      <w:bookmarkEnd w:id="2734"/>
      <w:bookmarkEnd w:id="2735"/>
      <w:bookmarkEnd w:id="2736"/>
      <w:bookmarkEnd w:id="2737"/>
      <w:bookmarkEnd w:id="2738"/>
      <w:bookmarkEnd w:id="2739"/>
      <w:bookmarkEnd w:id="2740"/>
      <w:bookmarkEnd w:id="2741"/>
      <w:bookmarkEnd w:id="2742"/>
      <w:bookmarkEnd w:id="2743"/>
      <w:bookmarkEnd w:id="2744"/>
      <w:bookmarkEnd w:id="2745"/>
      <w:bookmarkEnd w:id="2746"/>
      <w:bookmarkEnd w:id="2747"/>
      <w:bookmarkEnd w:id="2748"/>
      <w:bookmarkEnd w:id="2749"/>
      <w:bookmarkEnd w:id="2750"/>
      <w:bookmarkEnd w:id="2751"/>
      <w:bookmarkEnd w:id="2752"/>
      <w:bookmarkEnd w:id="2753"/>
      <w:bookmarkEnd w:id="2754"/>
      <w:bookmarkEnd w:id="2755"/>
      <w:bookmarkEnd w:id="2756"/>
      <w:bookmarkEnd w:id="2757"/>
      <w:bookmarkEnd w:id="2758"/>
      <w:bookmarkEnd w:id="2759"/>
      <w:bookmarkEnd w:id="2760"/>
      <w:bookmarkEnd w:id="2761"/>
      <w:bookmarkEnd w:id="2762"/>
      <w:bookmarkEnd w:id="2763"/>
      <w:bookmarkEnd w:id="2764"/>
      <w:bookmarkEnd w:id="2765"/>
      <w:bookmarkEnd w:id="2766"/>
      <w:bookmarkEnd w:id="2767"/>
      <w:bookmarkEnd w:id="2768"/>
      <w:bookmarkEnd w:id="2769"/>
      <w:bookmarkEnd w:id="2770"/>
      <w:bookmarkEnd w:id="2771"/>
      <w:bookmarkEnd w:id="2772"/>
      <w:bookmarkEnd w:id="2773"/>
      <w:bookmarkEnd w:id="2774"/>
      <w:bookmarkEnd w:id="2775"/>
      <w:bookmarkEnd w:id="2776"/>
      <w:bookmarkEnd w:id="2777"/>
      <w:bookmarkEnd w:id="2778"/>
      <w:bookmarkEnd w:id="2779"/>
      <w:bookmarkEnd w:id="2780"/>
      <w:bookmarkEnd w:id="2781"/>
      <w:bookmarkEnd w:id="2782"/>
      <w:bookmarkEnd w:id="2783"/>
      <w:bookmarkEnd w:id="2784"/>
      <w:bookmarkEnd w:id="2785"/>
      <w:bookmarkEnd w:id="2786"/>
      <w:bookmarkEnd w:id="2787"/>
      <w:bookmarkEnd w:id="2788"/>
      <w:bookmarkEnd w:id="2789"/>
      <w:bookmarkEnd w:id="2790"/>
      <w:bookmarkEnd w:id="2791"/>
      <w:bookmarkEnd w:id="2792"/>
      <w:bookmarkEnd w:id="2793"/>
      <w:bookmarkEnd w:id="2794"/>
      <w:bookmarkEnd w:id="2795"/>
      <w:bookmarkEnd w:id="2796"/>
      <w:bookmarkEnd w:id="2797"/>
      <w:bookmarkEnd w:id="2798"/>
      <w:bookmarkEnd w:id="2799"/>
      <w:bookmarkEnd w:id="2800"/>
      <w:bookmarkEnd w:id="2801"/>
      <w:bookmarkEnd w:id="2802"/>
      <w:bookmarkEnd w:id="2803"/>
      <w:bookmarkEnd w:id="2804"/>
      <w:bookmarkEnd w:id="2805"/>
      <w:bookmarkEnd w:id="2806"/>
      <w:bookmarkEnd w:id="2807"/>
      <w:bookmarkEnd w:id="2808"/>
      <w:bookmarkEnd w:id="2809"/>
      <w:bookmarkEnd w:id="2810"/>
      <w:bookmarkEnd w:id="2811"/>
      <w:bookmarkEnd w:id="2812"/>
      <w:bookmarkEnd w:id="2813"/>
      <w:bookmarkEnd w:id="2814"/>
      <w:bookmarkEnd w:id="2815"/>
      <w:bookmarkEnd w:id="2816"/>
      <w:bookmarkEnd w:id="2817"/>
      <w:bookmarkEnd w:id="2818"/>
      <w:bookmarkEnd w:id="2819"/>
      <w:bookmarkEnd w:id="2820"/>
      <w:bookmarkEnd w:id="2821"/>
      <w:bookmarkEnd w:id="2822"/>
      <w:bookmarkEnd w:id="2823"/>
      <w:bookmarkEnd w:id="2824"/>
      <w:bookmarkEnd w:id="2825"/>
      <w:bookmarkEnd w:id="2826"/>
      <w:bookmarkEnd w:id="2827"/>
      <w:bookmarkEnd w:id="2828"/>
      <w:bookmarkEnd w:id="2829"/>
      <w:bookmarkEnd w:id="2830"/>
      <w:bookmarkEnd w:id="2831"/>
      <w:bookmarkEnd w:id="2832"/>
      <w:bookmarkEnd w:id="2833"/>
      <w:bookmarkEnd w:id="2834"/>
      <w:bookmarkEnd w:id="2835"/>
      <w:bookmarkEnd w:id="2836"/>
      <w:bookmarkEnd w:id="2837"/>
      <w:bookmarkEnd w:id="2838"/>
      <w:bookmarkEnd w:id="2839"/>
      <w:bookmarkEnd w:id="2840"/>
      <w:bookmarkEnd w:id="2841"/>
      <w:bookmarkEnd w:id="2842"/>
      <w:bookmarkEnd w:id="2843"/>
      <w:bookmarkEnd w:id="2844"/>
      <w:bookmarkEnd w:id="2845"/>
      <w:bookmarkEnd w:id="2846"/>
      <w:bookmarkEnd w:id="2847"/>
      <w:bookmarkEnd w:id="2848"/>
      <w:bookmarkEnd w:id="2849"/>
      <w:bookmarkEnd w:id="2850"/>
      <w:bookmarkEnd w:id="2851"/>
      <w:bookmarkEnd w:id="2852"/>
      <w:bookmarkEnd w:id="2853"/>
      <w:bookmarkEnd w:id="2854"/>
      <w:bookmarkEnd w:id="2855"/>
      <w:bookmarkEnd w:id="2856"/>
      <w:bookmarkEnd w:id="2857"/>
      <w:bookmarkEnd w:id="2858"/>
      <w:bookmarkEnd w:id="2859"/>
      <w:bookmarkEnd w:id="2860"/>
      <w:bookmarkEnd w:id="2861"/>
      <w:bookmarkEnd w:id="2862"/>
      <w:bookmarkEnd w:id="2863"/>
      <w:bookmarkEnd w:id="2864"/>
      <w:bookmarkEnd w:id="2865"/>
      <w:bookmarkEnd w:id="2866"/>
      <w:bookmarkEnd w:id="2867"/>
      <w:bookmarkEnd w:id="2868"/>
      <w:bookmarkEnd w:id="2869"/>
      <w:bookmarkEnd w:id="2870"/>
      <w:bookmarkEnd w:id="2871"/>
      <w:bookmarkEnd w:id="2872"/>
      <w:bookmarkEnd w:id="2873"/>
      <w:bookmarkEnd w:id="2874"/>
      <w:bookmarkEnd w:id="2875"/>
      <w:bookmarkEnd w:id="2876"/>
      <w:bookmarkEnd w:id="2877"/>
      <w:bookmarkEnd w:id="2878"/>
      <w:bookmarkEnd w:id="2879"/>
      <w:bookmarkEnd w:id="2880"/>
      <w:bookmarkEnd w:id="2881"/>
      <w:bookmarkEnd w:id="2882"/>
      <w:bookmarkEnd w:id="2883"/>
      <w:bookmarkEnd w:id="2884"/>
      <w:bookmarkEnd w:id="2885"/>
      <w:bookmarkEnd w:id="2886"/>
      <w:bookmarkEnd w:id="2887"/>
      <w:bookmarkEnd w:id="2888"/>
      <w:bookmarkEnd w:id="2889"/>
      <w:bookmarkEnd w:id="2890"/>
      <w:bookmarkEnd w:id="2891"/>
      <w:bookmarkEnd w:id="2892"/>
      <w:bookmarkEnd w:id="2893"/>
      <w:bookmarkEnd w:id="2894"/>
      <w:bookmarkEnd w:id="2895"/>
      <w:bookmarkEnd w:id="2896"/>
      <w:bookmarkEnd w:id="2897"/>
      <w:bookmarkEnd w:id="2898"/>
      <w:bookmarkEnd w:id="2899"/>
      <w:bookmarkEnd w:id="2900"/>
      <w:bookmarkEnd w:id="2901"/>
      <w:bookmarkEnd w:id="2902"/>
      <w:bookmarkEnd w:id="2903"/>
      <w:bookmarkEnd w:id="2904"/>
      <w:bookmarkEnd w:id="2905"/>
      <w:bookmarkEnd w:id="2906"/>
      <w:bookmarkEnd w:id="2907"/>
      <w:bookmarkEnd w:id="2908"/>
      <w:bookmarkEnd w:id="2909"/>
      <w:bookmarkEnd w:id="2910"/>
      <w:bookmarkEnd w:id="2911"/>
      <w:bookmarkEnd w:id="2912"/>
      <w:bookmarkEnd w:id="2913"/>
      <w:bookmarkEnd w:id="2914"/>
      <w:bookmarkEnd w:id="2915"/>
      <w:bookmarkEnd w:id="2916"/>
      <w:bookmarkEnd w:id="2917"/>
      <w:bookmarkEnd w:id="2918"/>
      <w:bookmarkEnd w:id="2919"/>
      <w:bookmarkEnd w:id="2920"/>
      <w:bookmarkEnd w:id="2921"/>
      <w:bookmarkEnd w:id="2922"/>
      <w:bookmarkEnd w:id="2923"/>
      <w:bookmarkEnd w:id="2924"/>
      <w:bookmarkEnd w:id="2925"/>
      <w:bookmarkEnd w:id="2926"/>
      <w:bookmarkEnd w:id="2927"/>
      <w:bookmarkEnd w:id="2928"/>
      <w:bookmarkEnd w:id="2929"/>
      <w:bookmarkEnd w:id="2930"/>
      <w:bookmarkEnd w:id="2931"/>
      <w:bookmarkEnd w:id="2932"/>
      <w:bookmarkEnd w:id="2933"/>
      <w:bookmarkEnd w:id="2934"/>
      <w:bookmarkEnd w:id="2935"/>
      <w:bookmarkEnd w:id="2936"/>
      <w:bookmarkEnd w:id="2937"/>
      <w:bookmarkEnd w:id="2938"/>
      <w:bookmarkEnd w:id="2939"/>
      <w:bookmarkEnd w:id="2940"/>
      <w:bookmarkEnd w:id="2941"/>
      <w:bookmarkEnd w:id="2942"/>
      <w:bookmarkEnd w:id="2943"/>
      <w:bookmarkEnd w:id="2944"/>
      <w:bookmarkEnd w:id="2945"/>
      <w:bookmarkEnd w:id="2946"/>
      <w:bookmarkEnd w:id="2947"/>
      <w:bookmarkEnd w:id="2948"/>
      <w:bookmarkEnd w:id="2949"/>
      <w:bookmarkEnd w:id="2950"/>
      <w:bookmarkEnd w:id="2951"/>
      <w:bookmarkEnd w:id="2952"/>
      <w:bookmarkEnd w:id="2953"/>
      <w:bookmarkEnd w:id="2954"/>
      <w:bookmarkEnd w:id="2955"/>
      <w:bookmarkEnd w:id="2956"/>
      <w:bookmarkEnd w:id="2957"/>
      <w:bookmarkEnd w:id="2958"/>
      <w:bookmarkEnd w:id="2959"/>
      <w:bookmarkEnd w:id="2960"/>
      <w:bookmarkEnd w:id="2961"/>
      <w:bookmarkEnd w:id="2962"/>
      <w:bookmarkEnd w:id="2963"/>
      <w:bookmarkEnd w:id="2964"/>
      <w:bookmarkEnd w:id="2965"/>
      <w:bookmarkEnd w:id="2966"/>
      <w:bookmarkEnd w:id="2967"/>
      <w:bookmarkEnd w:id="2968"/>
      <w:bookmarkEnd w:id="2969"/>
      <w:bookmarkEnd w:id="2970"/>
      <w:bookmarkEnd w:id="2971"/>
      <w:bookmarkEnd w:id="2972"/>
      <w:bookmarkEnd w:id="2973"/>
      <w:bookmarkEnd w:id="2974"/>
      <w:bookmarkEnd w:id="2975"/>
      <w:bookmarkEnd w:id="2976"/>
      <w:bookmarkEnd w:id="2977"/>
      <w:bookmarkEnd w:id="2978"/>
      <w:bookmarkEnd w:id="2979"/>
      <w:bookmarkEnd w:id="2980"/>
      <w:bookmarkEnd w:id="2981"/>
      <w:bookmarkEnd w:id="2982"/>
      <w:bookmarkEnd w:id="2983"/>
      <w:bookmarkEnd w:id="2984"/>
      <w:bookmarkEnd w:id="2985"/>
      <w:bookmarkEnd w:id="2986"/>
      <w:bookmarkEnd w:id="2987"/>
      <w:bookmarkEnd w:id="2988"/>
      <w:bookmarkEnd w:id="2989"/>
      <w:bookmarkEnd w:id="2990"/>
      <w:bookmarkEnd w:id="2991"/>
      <w:bookmarkEnd w:id="2992"/>
      <w:bookmarkEnd w:id="2993"/>
      <w:bookmarkEnd w:id="2994"/>
      <w:bookmarkEnd w:id="2995"/>
      <w:bookmarkEnd w:id="2996"/>
      <w:bookmarkEnd w:id="2997"/>
      <w:bookmarkEnd w:id="2998"/>
      <w:bookmarkEnd w:id="2999"/>
      <w:bookmarkEnd w:id="3000"/>
      <w:bookmarkEnd w:id="3001"/>
      <w:bookmarkEnd w:id="3002"/>
      <w:bookmarkEnd w:id="3003"/>
      <w:bookmarkEnd w:id="3004"/>
      <w:bookmarkEnd w:id="3005"/>
      <w:bookmarkEnd w:id="3006"/>
      <w:bookmarkEnd w:id="3007"/>
      <w:bookmarkEnd w:id="3008"/>
      <w:bookmarkEnd w:id="3009"/>
      <w:bookmarkEnd w:id="3010"/>
      <w:bookmarkEnd w:id="3011"/>
      <w:bookmarkEnd w:id="3012"/>
      <w:bookmarkEnd w:id="3013"/>
      <w:bookmarkEnd w:id="3014"/>
      <w:bookmarkEnd w:id="3015"/>
      <w:bookmarkEnd w:id="3016"/>
      <w:bookmarkEnd w:id="3017"/>
      <w:bookmarkEnd w:id="3018"/>
      <w:bookmarkEnd w:id="3019"/>
      <w:bookmarkEnd w:id="3020"/>
      <w:bookmarkEnd w:id="3021"/>
      <w:bookmarkEnd w:id="3022"/>
      <w:bookmarkEnd w:id="3023"/>
      <w:bookmarkEnd w:id="3024"/>
      <w:bookmarkEnd w:id="3025"/>
      <w:bookmarkEnd w:id="3026"/>
      <w:bookmarkEnd w:id="3027"/>
      <w:bookmarkEnd w:id="3028"/>
      <w:bookmarkEnd w:id="3029"/>
      <w:bookmarkEnd w:id="3030"/>
      <w:bookmarkEnd w:id="3031"/>
      <w:bookmarkEnd w:id="3032"/>
      <w:bookmarkEnd w:id="3033"/>
      <w:bookmarkEnd w:id="3034"/>
      <w:bookmarkEnd w:id="3035"/>
      <w:bookmarkEnd w:id="3036"/>
      <w:bookmarkEnd w:id="3037"/>
      <w:bookmarkEnd w:id="3038"/>
      <w:bookmarkEnd w:id="3039"/>
      <w:bookmarkEnd w:id="3040"/>
      <w:bookmarkEnd w:id="3041"/>
      <w:bookmarkEnd w:id="3042"/>
      <w:bookmarkEnd w:id="3043"/>
      <w:bookmarkEnd w:id="3044"/>
      <w:bookmarkEnd w:id="3045"/>
      <w:bookmarkEnd w:id="3046"/>
      <w:bookmarkEnd w:id="3047"/>
      <w:bookmarkEnd w:id="3048"/>
      <w:bookmarkEnd w:id="3049"/>
      <w:bookmarkEnd w:id="3050"/>
      <w:bookmarkEnd w:id="3051"/>
      <w:bookmarkEnd w:id="3052"/>
      <w:bookmarkEnd w:id="3053"/>
      <w:bookmarkEnd w:id="3054"/>
      <w:bookmarkEnd w:id="3055"/>
      <w:bookmarkEnd w:id="3056"/>
      <w:bookmarkEnd w:id="3057"/>
      <w:bookmarkEnd w:id="3058"/>
      <w:bookmarkEnd w:id="3059"/>
      <w:bookmarkEnd w:id="3060"/>
      <w:bookmarkEnd w:id="3061"/>
      <w:bookmarkEnd w:id="3062"/>
      <w:bookmarkEnd w:id="3063"/>
      <w:bookmarkEnd w:id="3064"/>
      <w:bookmarkEnd w:id="3065"/>
      <w:bookmarkEnd w:id="3066"/>
      <w:bookmarkEnd w:id="3067"/>
      <w:bookmarkEnd w:id="3068"/>
      <w:bookmarkEnd w:id="3069"/>
      <w:bookmarkEnd w:id="3070"/>
      <w:bookmarkEnd w:id="3071"/>
      <w:bookmarkEnd w:id="3072"/>
      <w:bookmarkEnd w:id="3073"/>
      <w:bookmarkEnd w:id="3074"/>
      <w:bookmarkEnd w:id="3075"/>
      <w:bookmarkEnd w:id="3076"/>
      <w:bookmarkEnd w:id="3077"/>
      <w:bookmarkEnd w:id="3078"/>
      <w:bookmarkEnd w:id="3079"/>
      <w:bookmarkEnd w:id="3080"/>
      <w:bookmarkEnd w:id="3081"/>
      <w:bookmarkEnd w:id="3082"/>
      <w:bookmarkEnd w:id="3083"/>
      <w:bookmarkEnd w:id="3084"/>
      <w:bookmarkEnd w:id="3085"/>
      <w:bookmarkEnd w:id="3086"/>
      <w:bookmarkEnd w:id="3087"/>
      <w:bookmarkEnd w:id="3088"/>
      <w:bookmarkEnd w:id="3089"/>
      <w:bookmarkEnd w:id="3090"/>
      <w:bookmarkEnd w:id="3091"/>
      <w:bookmarkEnd w:id="3092"/>
      <w:bookmarkEnd w:id="3093"/>
      <w:bookmarkEnd w:id="3094"/>
      <w:bookmarkEnd w:id="3095"/>
      <w:bookmarkEnd w:id="3096"/>
      <w:bookmarkEnd w:id="3097"/>
      <w:bookmarkEnd w:id="3098"/>
      <w:bookmarkEnd w:id="3099"/>
      <w:bookmarkEnd w:id="3100"/>
      <w:bookmarkEnd w:id="3101"/>
      <w:bookmarkEnd w:id="3102"/>
      <w:bookmarkEnd w:id="3103"/>
      <w:bookmarkEnd w:id="3104"/>
      <w:bookmarkEnd w:id="3105"/>
      <w:bookmarkEnd w:id="3106"/>
      <w:bookmarkEnd w:id="3107"/>
      <w:bookmarkEnd w:id="3108"/>
      <w:bookmarkEnd w:id="3109"/>
      <w:bookmarkEnd w:id="3110"/>
      <w:bookmarkEnd w:id="3111"/>
      <w:bookmarkEnd w:id="3112"/>
      <w:bookmarkEnd w:id="3113"/>
      <w:bookmarkEnd w:id="3114"/>
      <w:bookmarkEnd w:id="3115"/>
      <w:bookmarkEnd w:id="3116"/>
      <w:bookmarkEnd w:id="3117"/>
      <w:bookmarkEnd w:id="3118"/>
      <w:bookmarkEnd w:id="3119"/>
      <w:bookmarkEnd w:id="3120"/>
      <w:bookmarkEnd w:id="3121"/>
      <w:bookmarkEnd w:id="3122"/>
      <w:bookmarkEnd w:id="3123"/>
      <w:bookmarkEnd w:id="3124"/>
      <w:bookmarkEnd w:id="3125"/>
      <w:bookmarkEnd w:id="3126"/>
      <w:bookmarkEnd w:id="3127"/>
      <w:bookmarkEnd w:id="3128"/>
      <w:bookmarkEnd w:id="3129"/>
      <w:bookmarkEnd w:id="3130"/>
      <w:bookmarkEnd w:id="3131"/>
      <w:bookmarkEnd w:id="3132"/>
      <w:bookmarkEnd w:id="3133"/>
      <w:bookmarkEnd w:id="3134"/>
      <w:bookmarkEnd w:id="3135"/>
      <w:bookmarkEnd w:id="3136"/>
      <w:bookmarkEnd w:id="3137"/>
      <w:bookmarkEnd w:id="3138"/>
      <w:bookmarkEnd w:id="3139"/>
      <w:bookmarkEnd w:id="3140"/>
      <w:bookmarkEnd w:id="3141"/>
      <w:bookmarkEnd w:id="3142"/>
      <w:bookmarkEnd w:id="3143"/>
      <w:bookmarkEnd w:id="3144"/>
      <w:bookmarkEnd w:id="3145"/>
      <w:bookmarkEnd w:id="3146"/>
      <w:bookmarkEnd w:id="3147"/>
      <w:bookmarkEnd w:id="3148"/>
      <w:bookmarkEnd w:id="3149"/>
      <w:bookmarkEnd w:id="3150"/>
      <w:bookmarkEnd w:id="3151"/>
      <w:bookmarkEnd w:id="3152"/>
      <w:bookmarkEnd w:id="3153"/>
      <w:bookmarkEnd w:id="3154"/>
      <w:bookmarkEnd w:id="3155"/>
      <w:bookmarkEnd w:id="3156"/>
      <w:bookmarkEnd w:id="3157"/>
      <w:bookmarkEnd w:id="3158"/>
      <w:bookmarkEnd w:id="3159"/>
      <w:bookmarkEnd w:id="3160"/>
      <w:bookmarkEnd w:id="3161"/>
      <w:bookmarkEnd w:id="3162"/>
      <w:bookmarkEnd w:id="3163"/>
      <w:bookmarkEnd w:id="3164"/>
      <w:bookmarkEnd w:id="3165"/>
      <w:bookmarkEnd w:id="3166"/>
      <w:bookmarkEnd w:id="3167"/>
      <w:bookmarkEnd w:id="3168"/>
      <w:bookmarkEnd w:id="3169"/>
      <w:bookmarkEnd w:id="3170"/>
      <w:bookmarkEnd w:id="3171"/>
      <w:bookmarkEnd w:id="3172"/>
      <w:bookmarkEnd w:id="3173"/>
      <w:bookmarkEnd w:id="3174"/>
      <w:bookmarkEnd w:id="3175"/>
      <w:bookmarkEnd w:id="3176"/>
      <w:bookmarkEnd w:id="3177"/>
      <w:bookmarkEnd w:id="3178"/>
      <w:bookmarkEnd w:id="3179"/>
      <w:bookmarkEnd w:id="3180"/>
      <w:bookmarkEnd w:id="3181"/>
      <w:bookmarkEnd w:id="3182"/>
      <w:bookmarkEnd w:id="3183"/>
      <w:bookmarkEnd w:id="3184"/>
      <w:bookmarkEnd w:id="3185"/>
      <w:bookmarkEnd w:id="3186"/>
      <w:bookmarkEnd w:id="3187"/>
      <w:bookmarkEnd w:id="3188"/>
      <w:bookmarkEnd w:id="3189"/>
      <w:bookmarkEnd w:id="3190"/>
      <w:bookmarkEnd w:id="3191"/>
      <w:bookmarkEnd w:id="3192"/>
      <w:bookmarkEnd w:id="3193"/>
      <w:bookmarkEnd w:id="3194"/>
      <w:bookmarkEnd w:id="3195"/>
      <w:bookmarkEnd w:id="3196"/>
      <w:bookmarkEnd w:id="3197"/>
      <w:bookmarkEnd w:id="3198"/>
      <w:bookmarkEnd w:id="3199"/>
      <w:bookmarkEnd w:id="3200"/>
      <w:bookmarkEnd w:id="3201"/>
      <w:bookmarkEnd w:id="3202"/>
      <w:bookmarkEnd w:id="3203"/>
      <w:bookmarkEnd w:id="3204"/>
      <w:bookmarkEnd w:id="3205"/>
      <w:bookmarkEnd w:id="3206"/>
      <w:bookmarkEnd w:id="3207"/>
      <w:bookmarkEnd w:id="3208"/>
      <w:bookmarkEnd w:id="3209"/>
      <w:bookmarkEnd w:id="3210"/>
      <w:bookmarkEnd w:id="3211"/>
      <w:bookmarkEnd w:id="3212"/>
      <w:bookmarkEnd w:id="3213"/>
      <w:bookmarkEnd w:id="3214"/>
      <w:bookmarkEnd w:id="3215"/>
      <w:bookmarkEnd w:id="3216"/>
      <w:bookmarkEnd w:id="3217"/>
      <w:bookmarkEnd w:id="3218"/>
      <w:bookmarkEnd w:id="3219"/>
      <w:bookmarkEnd w:id="3220"/>
      <w:bookmarkEnd w:id="3221"/>
      <w:bookmarkEnd w:id="3222"/>
      <w:bookmarkEnd w:id="3223"/>
      <w:bookmarkEnd w:id="3224"/>
      <w:bookmarkEnd w:id="3225"/>
      <w:bookmarkEnd w:id="3226"/>
      <w:bookmarkEnd w:id="3227"/>
      <w:bookmarkEnd w:id="3228"/>
      <w:bookmarkEnd w:id="3229"/>
      <w:bookmarkEnd w:id="3230"/>
      <w:bookmarkEnd w:id="3231"/>
      <w:bookmarkEnd w:id="3232"/>
      <w:bookmarkEnd w:id="3233"/>
      <w:bookmarkEnd w:id="3234"/>
      <w:bookmarkEnd w:id="3235"/>
      <w:bookmarkEnd w:id="3236"/>
      <w:bookmarkEnd w:id="3237"/>
      <w:bookmarkEnd w:id="3238"/>
      <w:bookmarkEnd w:id="3239"/>
      <w:bookmarkEnd w:id="3240"/>
      <w:bookmarkEnd w:id="3241"/>
      <w:bookmarkEnd w:id="3242"/>
      <w:bookmarkEnd w:id="3243"/>
      <w:bookmarkEnd w:id="3244"/>
      <w:bookmarkEnd w:id="3245"/>
      <w:bookmarkEnd w:id="3246"/>
      <w:bookmarkEnd w:id="3247"/>
      <w:bookmarkEnd w:id="3248"/>
      <w:bookmarkEnd w:id="3249"/>
      <w:bookmarkEnd w:id="3250"/>
      <w:bookmarkEnd w:id="3251"/>
      <w:bookmarkEnd w:id="3252"/>
      <w:bookmarkEnd w:id="3253"/>
      <w:bookmarkEnd w:id="3254"/>
      <w:bookmarkEnd w:id="3255"/>
      <w:bookmarkEnd w:id="3256"/>
      <w:bookmarkEnd w:id="3257"/>
      <w:bookmarkEnd w:id="3258"/>
      <w:bookmarkEnd w:id="3259"/>
      <w:bookmarkEnd w:id="3260"/>
      <w:bookmarkEnd w:id="3261"/>
      <w:bookmarkEnd w:id="3262"/>
      <w:bookmarkEnd w:id="3263"/>
      <w:bookmarkEnd w:id="3264"/>
      <w:bookmarkEnd w:id="3265"/>
      <w:bookmarkEnd w:id="3266"/>
      <w:bookmarkEnd w:id="3267"/>
      <w:bookmarkEnd w:id="3268"/>
      <w:bookmarkEnd w:id="3269"/>
      <w:bookmarkEnd w:id="3270"/>
      <w:bookmarkEnd w:id="3271"/>
      <w:bookmarkEnd w:id="3272"/>
      <w:bookmarkEnd w:id="3273"/>
      <w:bookmarkEnd w:id="3274"/>
      <w:bookmarkEnd w:id="3275"/>
      <w:bookmarkEnd w:id="3276"/>
      <w:bookmarkEnd w:id="3277"/>
      <w:bookmarkEnd w:id="3278"/>
      <w:bookmarkEnd w:id="3279"/>
      <w:bookmarkEnd w:id="3280"/>
      <w:bookmarkEnd w:id="3281"/>
      <w:bookmarkEnd w:id="3282"/>
      <w:bookmarkEnd w:id="3283"/>
      <w:bookmarkEnd w:id="3284"/>
      <w:bookmarkEnd w:id="3285"/>
      <w:bookmarkEnd w:id="3286"/>
      <w:bookmarkEnd w:id="3287"/>
      <w:bookmarkEnd w:id="3288"/>
      <w:bookmarkEnd w:id="3289"/>
      <w:bookmarkEnd w:id="3290"/>
      <w:bookmarkEnd w:id="3291"/>
      <w:bookmarkEnd w:id="3292"/>
      <w:bookmarkEnd w:id="3293"/>
      <w:bookmarkEnd w:id="3294"/>
      <w:bookmarkEnd w:id="3295"/>
      <w:bookmarkEnd w:id="3296"/>
      <w:bookmarkEnd w:id="3297"/>
      <w:bookmarkEnd w:id="3298"/>
      <w:bookmarkEnd w:id="3299"/>
      <w:bookmarkEnd w:id="3300"/>
      <w:bookmarkEnd w:id="3301"/>
      <w:bookmarkEnd w:id="3302"/>
      <w:bookmarkEnd w:id="3303"/>
      <w:bookmarkEnd w:id="3304"/>
      <w:bookmarkEnd w:id="3305"/>
      <w:bookmarkEnd w:id="3306"/>
      <w:bookmarkEnd w:id="3307"/>
      <w:bookmarkEnd w:id="3308"/>
      <w:bookmarkEnd w:id="3309"/>
      <w:bookmarkEnd w:id="3310"/>
      <w:bookmarkEnd w:id="3311"/>
      <w:bookmarkEnd w:id="3312"/>
      <w:bookmarkEnd w:id="3313"/>
      <w:bookmarkEnd w:id="3314"/>
      <w:bookmarkEnd w:id="3315"/>
      <w:bookmarkEnd w:id="3316"/>
      <w:bookmarkEnd w:id="3317"/>
      <w:bookmarkEnd w:id="3318"/>
      <w:bookmarkEnd w:id="3319"/>
      <w:bookmarkEnd w:id="3320"/>
      <w:bookmarkEnd w:id="3321"/>
      <w:bookmarkEnd w:id="3322"/>
      <w:bookmarkEnd w:id="3323"/>
      <w:bookmarkEnd w:id="3324"/>
      <w:bookmarkEnd w:id="3325"/>
      <w:bookmarkEnd w:id="3326"/>
      <w:bookmarkEnd w:id="3327"/>
      <w:bookmarkEnd w:id="3328"/>
      <w:bookmarkEnd w:id="3329"/>
      <w:bookmarkEnd w:id="3330"/>
      <w:bookmarkEnd w:id="3331"/>
      <w:bookmarkEnd w:id="3332"/>
      <w:bookmarkEnd w:id="3333"/>
      <w:bookmarkEnd w:id="3334"/>
      <w:bookmarkEnd w:id="3335"/>
      <w:bookmarkEnd w:id="3336"/>
      <w:bookmarkEnd w:id="3337"/>
      <w:bookmarkEnd w:id="3338"/>
      <w:bookmarkEnd w:id="3339"/>
      <w:bookmarkEnd w:id="3340"/>
      <w:bookmarkEnd w:id="3341"/>
      <w:bookmarkEnd w:id="3342"/>
      <w:bookmarkEnd w:id="3343"/>
      <w:bookmarkEnd w:id="3344"/>
      <w:bookmarkEnd w:id="3345"/>
      <w:bookmarkEnd w:id="3346"/>
      <w:bookmarkEnd w:id="3347"/>
      <w:bookmarkEnd w:id="3348"/>
      <w:bookmarkEnd w:id="3349"/>
      <w:bookmarkEnd w:id="3350"/>
      <w:bookmarkEnd w:id="3351"/>
      <w:bookmarkEnd w:id="3352"/>
      <w:bookmarkEnd w:id="3353"/>
      <w:bookmarkEnd w:id="3354"/>
      <w:bookmarkEnd w:id="3355"/>
      <w:bookmarkEnd w:id="3356"/>
      <w:bookmarkEnd w:id="3357"/>
      <w:bookmarkEnd w:id="3358"/>
      <w:bookmarkEnd w:id="3359"/>
      <w:bookmarkEnd w:id="3360"/>
      <w:bookmarkEnd w:id="3361"/>
      <w:bookmarkEnd w:id="3362"/>
      <w:bookmarkEnd w:id="3363"/>
      <w:bookmarkEnd w:id="3364"/>
      <w:bookmarkEnd w:id="3365"/>
      <w:bookmarkEnd w:id="3366"/>
      <w:bookmarkEnd w:id="3367"/>
      <w:bookmarkEnd w:id="3368"/>
      <w:bookmarkEnd w:id="3369"/>
      <w:bookmarkEnd w:id="3370"/>
      <w:bookmarkEnd w:id="3371"/>
      <w:bookmarkEnd w:id="3372"/>
      <w:bookmarkEnd w:id="3373"/>
      <w:bookmarkEnd w:id="3374"/>
      <w:bookmarkEnd w:id="3375"/>
      <w:bookmarkEnd w:id="3376"/>
      <w:bookmarkEnd w:id="3377"/>
      <w:bookmarkEnd w:id="3378"/>
      <w:bookmarkEnd w:id="3379"/>
      <w:bookmarkEnd w:id="3380"/>
      <w:bookmarkEnd w:id="3381"/>
      <w:bookmarkEnd w:id="3382"/>
      <w:bookmarkEnd w:id="3383"/>
      <w:bookmarkEnd w:id="3384"/>
      <w:bookmarkEnd w:id="3385"/>
      <w:bookmarkEnd w:id="3386"/>
      <w:bookmarkEnd w:id="3387"/>
      <w:bookmarkEnd w:id="3388"/>
      <w:bookmarkEnd w:id="3389"/>
      <w:bookmarkEnd w:id="3390"/>
      <w:bookmarkEnd w:id="3391"/>
      <w:bookmarkEnd w:id="3392"/>
      <w:bookmarkEnd w:id="3393"/>
      <w:bookmarkEnd w:id="3394"/>
      <w:bookmarkEnd w:id="3395"/>
      <w:bookmarkEnd w:id="3396"/>
      <w:bookmarkEnd w:id="3397"/>
      <w:bookmarkEnd w:id="3398"/>
      <w:bookmarkEnd w:id="3399"/>
      <w:bookmarkEnd w:id="3400"/>
      <w:bookmarkEnd w:id="3401"/>
      <w:bookmarkEnd w:id="3402"/>
      <w:bookmarkEnd w:id="3403"/>
      <w:bookmarkEnd w:id="3404"/>
      <w:bookmarkEnd w:id="3405"/>
      <w:bookmarkEnd w:id="3406"/>
      <w:bookmarkEnd w:id="3407"/>
      <w:bookmarkEnd w:id="3408"/>
      <w:bookmarkEnd w:id="3409"/>
      <w:bookmarkEnd w:id="3410"/>
      <w:bookmarkEnd w:id="3411"/>
      <w:bookmarkEnd w:id="3412"/>
      <w:bookmarkEnd w:id="3413"/>
      <w:bookmarkEnd w:id="3414"/>
      <w:bookmarkEnd w:id="3415"/>
      <w:bookmarkEnd w:id="3416"/>
      <w:bookmarkEnd w:id="3417"/>
      <w:bookmarkEnd w:id="3418"/>
      <w:bookmarkEnd w:id="3419"/>
      <w:bookmarkEnd w:id="3420"/>
      <w:bookmarkEnd w:id="3421"/>
      <w:bookmarkEnd w:id="3422"/>
      <w:bookmarkEnd w:id="3423"/>
      <w:bookmarkEnd w:id="3424"/>
      <w:bookmarkEnd w:id="3425"/>
      <w:bookmarkEnd w:id="3426"/>
      <w:bookmarkEnd w:id="3427"/>
      <w:bookmarkEnd w:id="3428"/>
      <w:bookmarkEnd w:id="3429"/>
      <w:bookmarkEnd w:id="3430"/>
      <w:bookmarkEnd w:id="3431"/>
      <w:bookmarkEnd w:id="3432"/>
      <w:bookmarkEnd w:id="3433"/>
      <w:bookmarkEnd w:id="3434"/>
      <w:bookmarkEnd w:id="3435"/>
      <w:bookmarkEnd w:id="3436"/>
      <w:bookmarkEnd w:id="3437"/>
      <w:bookmarkEnd w:id="3438"/>
      <w:bookmarkEnd w:id="3439"/>
      <w:bookmarkEnd w:id="3440"/>
      <w:bookmarkEnd w:id="3441"/>
      <w:bookmarkEnd w:id="3442"/>
      <w:bookmarkEnd w:id="3443"/>
      <w:bookmarkEnd w:id="3444"/>
      <w:bookmarkEnd w:id="3445"/>
      <w:bookmarkEnd w:id="3446"/>
      <w:bookmarkEnd w:id="3447"/>
      <w:bookmarkEnd w:id="3448"/>
      <w:bookmarkEnd w:id="3449"/>
      <w:bookmarkEnd w:id="3450"/>
      <w:bookmarkEnd w:id="3451"/>
      <w:bookmarkEnd w:id="3452"/>
      <w:bookmarkEnd w:id="3453"/>
      <w:bookmarkEnd w:id="3454"/>
      <w:bookmarkEnd w:id="3455"/>
      <w:bookmarkEnd w:id="3456"/>
      <w:bookmarkEnd w:id="3457"/>
      <w:bookmarkEnd w:id="3458"/>
      <w:bookmarkEnd w:id="3459"/>
      <w:bookmarkEnd w:id="3460"/>
      <w:bookmarkEnd w:id="3461"/>
      <w:bookmarkEnd w:id="3462"/>
      <w:bookmarkEnd w:id="3463"/>
      <w:bookmarkEnd w:id="3464"/>
      <w:bookmarkEnd w:id="3465"/>
      <w:bookmarkEnd w:id="3466"/>
      <w:bookmarkEnd w:id="3467"/>
      <w:bookmarkEnd w:id="3468"/>
      <w:bookmarkEnd w:id="3469"/>
      <w:bookmarkEnd w:id="3470"/>
      <w:bookmarkEnd w:id="3471"/>
      <w:bookmarkEnd w:id="3472"/>
      <w:bookmarkEnd w:id="3473"/>
      <w:bookmarkEnd w:id="3474"/>
      <w:bookmarkEnd w:id="3475"/>
      <w:bookmarkEnd w:id="3476"/>
      <w:bookmarkEnd w:id="3477"/>
      <w:bookmarkEnd w:id="3478"/>
      <w:bookmarkEnd w:id="3479"/>
      <w:bookmarkEnd w:id="3480"/>
      <w:bookmarkEnd w:id="3481"/>
      <w:bookmarkEnd w:id="3482"/>
      <w:bookmarkEnd w:id="3483"/>
      <w:bookmarkEnd w:id="3484"/>
      <w:bookmarkEnd w:id="3485"/>
      <w:bookmarkEnd w:id="3486"/>
      <w:bookmarkEnd w:id="3487"/>
      <w:bookmarkEnd w:id="3488"/>
      <w:bookmarkEnd w:id="3489"/>
      <w:bookmarkEnd w:id="3490"/>
      <w:bookmarkEnd w:id="3491"/>
      <w:bookmarkEnd w:id="3492"/>
      <w:bookmarkEnd w:id="3493"/>
      <w:bookmarkEnd w:id="3494"/>
      <w:bookmarkEnd w:id="3495"/>
      <w:bookmarkEnd w:id="3496"/>
      <w:bookmarkEnd w:id="3497"/>
      <w:bookmarkEnd w:id="3498"/>
      <w:bookmarkEnd w:id="3499"/>
      <w:bookmarkEnd w:id="3500"/>
      <w:bookmarkEnd w:id="3501"/>
      <w:bookmarkEnd w:id="3502"/>
      <w:bookmarkEnd w:id="3503"/>
      <w:bookmarkEnd w:id="3504"/>
      <w:bookmarkEnd w:id="3505"/>
      <w:bookmarkEnd w:id="3506"/>
      <w:bookmarkEnd w:id="3507"/>
      <w:bookmarkEnd w:id="3508"/>
      <w:bookmarkEnd w:id="3509"/>
      <w:bookmarkEnd w:id="3510"/>
      <w:bookmarkEnd w:id="3511"/>
      <w:bookmarkEnd w:id="3512"/>
      <w:bookmarkEnd w:id="3513"/>
      <w:bookmarkEnd w:id="3514"/>
      <w:bookmarkEnd w:id="3515"/>
      <w:bookmarkEnd w:id="3516"/>
      <w:bookmarkEnd w:id="3517"/>
      <w:bookmarkEnd w:id="3518"/>
      <w:bookmarkEnd w:id="3519"/>
      <w:bookmarkEnd w:id="3520"/>
      <w:bookmarkEnd w:id="3521"/>
      <w:bookmarkEnd w:id="3522"/>
      <w:bookmarkEnd w:id="3523"/>
      <w:bookmarkEnd w:id="3524"/>
      <w:bookmarkEnd w:id="3525"/>
      <w:bookmarkEnd w:id="3526"/>
      <w:bookmarkEnd w:id="3527"/>
      <w:bookmarkEnd w:id="3528"/>
      <w:bookmarkEnd w:id="3529"/>
      <w:bookmarkEnd w:id="3530"/>
      <w:bookmarkEnd w:id="3531"/>
      <w:bookmarkEnd w:id="3532"/>
      <w:bookmarkEnd w:id="3533"/>
      <w:bookmarkEnd w:id="3534"/>
      <w:bookmarkEnd w:id="3535"/>
      <w:bookmarkEnd w:id="3536"/>
      <w:bookmarkEnd w:id="3537"/>
      <w:bookmarkEnd w:id="3538"/>
      <w:bookmarkEnd w:id="3539"/>
      <w:bookmarkEnd w:id="3540"/>
      <w:bookmarkEnd w:id="3541"/>
      <w:bookmarkEnd w:id="3542"/>
      <w:bookmarkEnd w:id="3543"/>
      <w:bookmarkEnd w:id="3544"/>
      <w:bookmarkEnd w:id="3545"/>
      <w:bookmarkEnd w:id="3546"/>
      <w:bookmarkEnd w:id="3547"/>
      <w:bookmarkEnd w:id="3548"/>
      <w:bookmarkEnd w:id="3549"/>
      <w:bookmarkEnd w:id="3550"/>
      <w:bookmarkEnd w:id="3551"/>
      <w:bookmarkEnd w:id="3552"/>
      <w:bookmarkEnd w:id="3553"/>
      <w:bookmarkEnd w:id="3554"/>
      <w:bookmarkEnd w:id="3555"/>
      <w:bookmarkEnd w:id="3556"/>
      <w:bookmarkEnd w:id="3557"/>
      <w:bookmarkEnd w:id="3558"/>
      <w:bookmarkEnd w:id="3559"/>
      <w:bookmarkEnd w:id="3560"/>
      <w:bookmarkEnd w:id="3561"/>
      <w:bookmarkEnd w:id="3562"/>
      <w:bookmarkEnd w:id="3563"/>
      <w:bookmarkEnd w:id="3564"/>
      <w:bookmarkEnd w:id="3565"/>
      <w:bookmarkEnd w:id="3566"/>
      <w:bookmarkEnd w:id="3567"/>
      <w:bookmarkEnd w:id="3568"/>
      <w:bookmarkEnd w:id="3569"/>
      <w:bookmarkEnd w:id="3570"/>
      <w:bookmarkEnd w:id="3571"/>
      <w:bookmarkEnd w:id="3572"/>
      <w:bookmarkEnd w:id="3573"/>
      <w:bookmarkEnd w:id="3574"/>
      <w:bookmarkEnd w:id="3575"/>
      <w:bookmarkEnd w:id="3576"/>
      <w:bookmarkEnd w:id="3577"/>
      <w:bookmarkEnd w:id="3578"/>
      <w:bookmarkEnd w:id="3579"/>
      <w:bookmarkEnd w:id="3580"/>
      <w:bookmarkEnd w:id="3581"/>
      <w:bookmarkEnd w:id="3582"/>
      <w:bookmarkEnd w:id="3583"/>
      <w:bookmarkEnd w:id="3584"/>
      <w:bookmarkEnd w:id="3585"/>
      <w:bookmarkEnd w:id="3586"/>
      <w:bookmarkEnd w:id="3587"/>
      <w:bookmarkEnd w:id="3588"/>
      <w:bookmarkEnd w:id="3589"/>
      <w:bookmarkEnd w:id="3590"/>
      <w:bookmarkEnd w:id="3591"/>
      <w:bookmarkEnd w:id="3592"/>
      <w:bookmarkEnd w:id="3593"/>
      <w:bookmarkEnd w:id="3594"/>
      <w:bookmarkEnd w:id="3595"/>
      <w:bookmarkEnd w:id="3596"/>
      <w:bookmarkEnd w:id="3597"/>
      <w:bookmarkEnd w:id="3598"/>
      <w:bookmarkEnd w:id="3599"/>
      <w:bookmarkEnd w:id="3600"/>
      <w:bookmarkEnd w:id="3601"/>
      <w:bookmarkEnd w:id="3602"/>
      <w:bookmarkEnd w:id="3603"/>
      <w:bookmarkEnd w:id="3604"/>
      <w:bookmarkEnd w:id="3605"/>
      <w:bookmarkEnd w:id="3606"/>
      <w:bookmarkEnd w:id="3607"/>
      <w:bookmarkEnd w:id="3608"/>
      <w:bookmarkEnd w:id="3609"/>
      <w:bookmarkEnd w:id="3610"/>
      <w:bookmarkEnd w:id="3611"/>
      <w:bookmarkEnd w:id="3612"/>
      <w:bookmarkEnd w:id="3613"/>
      <w:bookmarkEnd w:id="3614"/>
      <w:bookmarkEnd w:id="3615"/>
      <w:bookmarkEnd w:id="3616"/>
      <w:bookmarkEnd w:id="3617"/>
      <w:bookmarkEnd w:id="3618"/>
      <w:bookmarkEnd w:id="3619"/>
      <w:bookmarkEnd w:id="3620"/>
      <w:bookmarkEnd w:id="3621"/>
      <w:bookmarkEnd w:id="3622"/>
      <w:bookmarkEnd w:id="3623"/>
      <w:bookmarkEnd w:id="3624"/>
      <w:bookmarkEnd w:id="3625"/>
      <w:bookmarkEnd w:id="3626"/>
      <w:bookmarkEnd w:id="3627"/>
      <w:bookmarkEnd w:id="3628"/>
      <w:bookmarkEnd w:id="3629"/>
      <w:bookmarkEnd w:id="3630"/>
      <w:bookmarkEnd w:id="3631"/>
      <w:bookmarkEnd w:id="3632"/>
      <w:bookmarkEnd w:id="3633"/>
      <w:bookmarkEnd w:id="3634"/>
      <w:bookmarkEnd w:id="3635"/>
      <w:bookmarkEnd w:id="3636"/>
      <w:bookmarkEnd w:id="3637"/>
      <w:bookmarkEnd w:id="3638"/>
      <w:bookmarkEnd w:id="3639"/>
      <w:bookmarkEnd w:id="3640"/>
      <w:bookmarkEnd w:id="3641"/>
      <w:bookmarkEnd w:id="3642"/>
      <w:bookmarkEnd w:id="3643"/>
      <w:bookmarkEnd w:id="3644"/>
      <w:bookmarkEnd w:id="3645"/>
      <w:bookmarkEnd w:id="3646"/>
      <w:bookmarkEnd w:id="3647"/>
      <w:bookmarkEnd w:id="3648"/>
      <w:bookmarkEnd w:id="3649"/>
      <w:bookmarkEnd w:id="3650"/>
      <w:bookmarkEnd w:id="3651"/>
      <w:bookmarkEnd w:id="3652"/>
      <w:bookmarkEnd w:id="3653"/>
      <w:bookmarkEnd w:id="3654"/>
      <w:bookmarkEnd w:id="3655"/>
      <w:bookmarkEnd w:id="3656"/>
      <w:bookmarkEnd w:id="3657"/>
      <w:bookmarkEnd w:id="3658"/>
      <w:bookmarkEnd w:id="3659"/>
      <w:bookmarkEnd w:id="3660"/>
      <w:bookmarkEnd w:id="3661"/>
      <w:bookmarkEnd w:id="3662"/>
      <w:bookmarkEnd w:id="3663"/>
      <w:bookmarkEnd w:id="3664"/>
      <w:bookmarkEnd w:id="3665"/>
      <w:bookmarkEnd w:id="3666"/>
      <w:bookmarkEnd w:id="3667"/>
      <w:bookmarkEnd w:id="3668"/>
      <w:bookmarkEnd w:id="3669"/>
      <w:bookmarkEnd w:id="3670"/>
      <w:bookmarkEnd w:id="3671"/>
      <w:bookmarkEnd w:id="3672"/>
      <w:bookmarkEnd w:id="3673"/>
      <w:bookmarkEnd w:id="3674"/>
      <w:bookmarkEnd w:id="3675"/>
      <w:bookmarkEnd w:id="3676"/>
      <w:bookmarkEnd w:id="3677"/>
      <w:bookmarkEnd w:id="3678"/>
      <w:bookmarkEnd w:id="3679"/>
      <w:bookmarkEnd w:id="3680"/>
      <w:bookmarkEnd w:id="3681"/>
      <w:bookmarkEnd w:id="3682"/>
      <w:bookmarkEnd w:id="3683"/>
      <w:bookmarkEnd w:id="3684"/>
      <w:bookmarkEnd w:id="3685"/>
      <w:bookmarkEnd w:id="3686"/>
      <w:bookmarkEnd w:id="3687"/>
      <w:bookmarkEnd w:id="3688"/>
      <w:bookmarkEnd w:id="3689"/>
      <w:bookmarkEnd w:id="3690"/>
      <w:bookmarkEnd w:id="3691"/>
      <w:bookmarkEnd w:id="3692"/>
      <w:bookmarkEnd w:id="3693"/>
      <w:bookmarkEnd w:id="3694"/>
      <w:bookmarkEnd w:id="3695"/>
      <w:bookmarkEnd w:id="3696"/>
      <w:bookmarkEnd w:id="3697"/>
      <w:bookmarkEnd w:id="3698"/>
      <w:bookmarkEnd w:id="3699"/>
      <w:bookmarkEnd w:id="3700"/>
      <w:bookmarkEnd w:id="3701"/>
      <w:bookmarkEnd w:id="3702"/>
      <w:bookmarkEnd w:id="3703"/>
      <w:bookmarkEnd w:id="3704"/>
      <w:bookmarkEnd w:id="3705"/>
      <w:bookmarkEnd w:id="3706"/>
      <w:bookmarkEnd w:id="3707"/>
      <w:bookmarkEnd w:id="3708"/>
      <w:bookmarkEnd w:id="3709"/>
      <w:bookmarkEnd w:id="3710"/>
      <w:bookmarkEnd w:id="3711"/>
      <w:bookmarkEnd w:id="3712"/>
      <w:bookmarkEnd w:id="3713"/>
      <w:bookmarkEnd w:id="3714"/>
      <w:bookmarkEnd w:id="3715"/>
      <w:bookmarkEnd w:id="3716"/>
      <w:bookmarkEnd w:id="3717"/>
      <w:bookmarkEnd w:id="3718"/>
      <w:bookmarkEnd w:id="3719"/>
      <w:bookmarkEnd w:id="3720"/>
      <w:bookmarkEnd w:id="3721"/>
      <w:bookmarkEnd w:id="3722"/>
      <w:bookmarkEnd w:id="3723"/>
      <w:bookmarkEnd w:id="3724"/>
      <w:bookmarkEnd w:id="3725"/>
      <w:bookmarkEnd w:id="3726"/>
      <w:bookmarkEnd w:id="3727"/>
      <w:bookmarkEnd w:id="3728"/>
      <w:bookmarkEnd w:id="3729"/>
      <w:bookmarkEnd w:id="3730"/>
      <w:bookmarkEnd w:id="3731"/>
      <w:bookmarkEnd w:id="3732"/>
      <w:bookmarkEnd w:id="3733"/>
      <w:bookmarkEnd w:id="3734"/>
      <w:bookmarkEnd w:id="3735"/>
      <w:bookmarkEnd w:id="3736"/>
      <w:bookmarkEnd w:id="3737"/>
      <w:bookmarkEnd w:id="3738"/>
      <w:bookmarkEnd w:id="3739"/>
      <w:bookmarkEnd w:id="3740"/>
      <w:bookmarkEnd w:id="3741"/>
      <w:bookmarkEnd w:id="3742"/>
      <w:bookmarkEnd w:id="3743"/>
      <w:bookmarkEnd w:id="3744"/>
      <w:bookmarkEnd w:id="3745"/>
      <w:bookmarkEnd w:id="3746"/>
      <w:bookmarkEnd w:id="3747"/>
      <w:bookmarkEnd w:id="3748"/>
      <w:bookmarkEnd w:id="3749"/>
      <w:bookmarkEnd w:id="3750"/>
      <w:bookmarkEnd w:id="3751"/>
      <w:bookmarkEnd w:id="3752"/>
      <w:bookmarkEnd w:id="3753"/>
      <w:bookmarkEnd w:id="3754"/>
      <w:bookmarkEnd w:id="3755"/>
      <w:bookmarkEnd w:id="3756"/>
      <w:bookmarkEnd w:id="3757"/>
      <w:bookmarkEnd w:id="3758"/>
      <w:bookmarkEnd w:id="3759"/>
      <w:bookmarkEnd w:id="3760"/>
      <w:bookmarkEnd w:id="3761"/>
      <w:bookmarkEnd w:id="3762"/>
      <w:bookmarkEnd w:id="3763"/>
      <w:bookmarkEnd w:id="3764"/>
      <w:bookmarkEnd w:id="3765"/>
      <w:bookmarkEnd w:id="3766"/>
      <w:bookmarkEnd w:id="3767"/>
      <w:bookmarkEnd w:id="3768"/>
      <w:bookmarkEnd w:id="3769"/>
      <w:bookmarkEnd w:id="3770"/>
      <w:bookmarkEnd w:id="3771"/>
      <w:bookmarkEnd w:id="3772"/>
      <w:bookmarkEnd w:id="3773"/>
      <w:bookmarkEnd w:id="3774"/>
      <w:bookmarkEnd w:id="3775"/>
      <w:bookmarkEnd w:id="3776"/>
      <w:bookmarkEnd w:id="3777"/>
      <w:bookmarkEnd w:id="3778"/>
      <w:bookmarkEnd w:id="3779"/>
      <w:bookmarkEnd w:id="3780"/>
      <w:bookmarkEnd w:id="3781"/>
      <w:bookmarkEnd w:id="3782"/>
      <w:bookmarkEnd w:id="3783"/>
      <w:bookmarkEnd w:id="3784"/>
      <w:bookmarkEnd w:id="3785"/>
      <w:bookmarkEnd w:id="3786"/>
      <w:bookmarkEnd w:id="3787"/>
      <w:bookmarkEnd w:id="3788"/>
      <w:bookmarkEnd w:id="3789"/>
      <w:bookmarkEnd w:id="3790"/>
      <w:bookmarkEnd w:id="3791"/>
      <w:bookmarkEnd w:id="3792"/>
      <w:bookmarkEnd w:id="3793"/>
      <w:bookmarkEnd w:id="3794"/>
      <w:bookmarkEnd w:id="3795"/>
      <w:bookmarkEnd w:id="3796"/>
      <w:bookmarkEnd w:id="3797"/>
      <w:bookmarkEnd w:id="3798"/>
      <w:bookmarkEnd w:id="3799"/>
      <w:bookmarkEnd w:id="3800"/>
      <w:bookmarkEnd w:id="3801"/>
      <w:bookmarkEnd w:id="3802"/>
      <w:bookmarkEnd w:id="3803"/>
      <w:bookmarkEnd w:id="3804"/>
      <w:bookmarkEnd w:id="3805"/>
      <w:bookmarkEnd w:id="3806"/>
      <w:bookmarkEnd w:id="3807"/>
      <w:bookmarkEnd w:id="3808"/>
      <w:bookmarkEnd w:id="3809"/>
      <w:bookmarkEnd w:id="3810"/>
      <w:bookmarkEnd w:id="3811"/>
      <w:bookmarkEnd w:id="3812"/>
      <w:bookmarkEnd w:id="3813"/>
      <w:bookmarkEnd w:id="3814"/>
      <w:bookmarkEnd w:id="3815"/>
      <w:bookmarkEnd w:id="3816"/>
      <w:bookmarkEnd w:id="3817"/>
      <w:bookmarkEnd w:id="3818"/>
      <w:bookmarkEnd w:id="3819"/>
      <w:bookmarkEnd w:id="3820"/>
      <w:bookmarkEnd w:id="3821"/>
      <w:bookmarkEnd w:id="3822"/>
      <w:bookmarkEnd w:id="3823"/>
      <w:bookmarkEnd w:id="3824"/>
      <w:bookmarkEnd w:id="3825"/>
      <w:bookmarkEnd w:id="3826"/>
      <w:bookmarkEnd w:id="3827"/>
      <w:bookmarkEnd w:id="3828"/>
      <w:bookmarkEnd w:id="3829"/>
      <w:bookmarkEnd w:id="3830"/>
      <w:bookmarkEnd w:id="3831"/>
      <w:bookmarkEnd w:id="3832"/>
      <w:bookmarkEnd w:id="3833"/>
      <w:bookmarkEnd w:id="3834"/>
      <w:bookmarkEnd w:id="3835"/>
      <w:bookmarkEnd w:id="3836"/>
      <w:bookmarkEnd w:id="3837"/>
      <w:bookmarkEnd w:id="3838"/>
      <w:bookmarkEnd w:id="3839"/>
      <w:bookmarkEnd w:id="3840"/>
      <w:bookmarkEnd w:id="3841"/>
      <w:bookmarkEnd w:id="3842"/>
      <w:bookmarkEnd w:id="3843"/>
      <w:bookmarkEnd w:id="3844"/>
      <w:bookmarkEnd w:id="3845"/>
      <w:bookmarkEnd w:id="3846"/>
      <w:bookmarkEnd w:id="3847"/>
      <w:bookmarkEnd w:id="3848"/>
      <w:bookmarkEnd w:id="3849"/>
      <w:bookmarkEnd w:id="3850"/>
      <w:bookmarkEnd w:id="3851"/>
      <w:bookmarkEnd w:id="3852"/>
      <w:bookmarkEnd w:id="3853"/>
      <w:bookmarkEnd w:id="3854"/>
      <w:bookmarkEnd w:id="3855"/>
      <w:bookmarkEnd w:id="3856"/>
      <w:bookmarkEnd w:id="3857"/>
      <w:bookmarkEnd w:id="3858"/>
      <w:bookmarkEnd w:id="3859"/>
      <w:bookmarkEnd w:id="3860"/>
      <w:bookmarkEnd w:id="3861"/>
      <w:bookmarkEnd w:id="3862"/>
      <w:bookmarkEnd w:id="3863"/>
      <w:bookmarkEnd w:id="3864"/>
      <w:bookmarkEnd w:id="3865"/>
      <w:bookmarkEnd w:id="3866"/>
      <w:bookmarkEnd w:id="3867"/>
      <w:bookmarkEnd w:id="3868"/>
      <w:bookmarkEnd w:id="3869"/>
      <w:bookmarkEnd w:id="3870"/>
      <w:bookmarkEnd w:id="3871"/>
      <w:bookmarkEnd w:id="3872"/>
      <w:bookmarkEnd w:id="3873"/>
      <w:bookmarkEnd w:id="3874"/>
      <w:bookmarkEnd w:id="3875"/>
      <w:bookmarkEnd w:id="3876"/>
      <w:bookmarkEnd w:id="3877"/>
      <w:bookmarkEnd w:id="3878"/>
      <w:bookmarkEnd w:id="3879"/>
      <w:bookmarkEnd w:id="3880"/>
      <w:bookmarkEnd w:id="3881"/>
      <w:bookmarkEnd w:id="3882"/>
      <w:bookmarkEnd w:id="3883"/>
      <w:bookmarkEnd w:id="3884"/>
      <w:bookmarkEnd w:id="3885"/>
      <w:bookmarkEnd w:id="3886"/>
      <w:bookmarkEnd w:id="3887"/>
      <w:bookmarkEnd w:id="3888"/>
      <w:bookmarkEnd w:id="3889"/>
      <w:bookmarkEnd w:id="3890"/>
      <w:bookmarkEnd w:id="3891"/>
      <w:bookmarkEnd w:id="3892"/>
      <w:bookmarkEnd w:id="3893"/>
      <w:bookmarkEnd w:id="3894"/>
      <w:bookmarkEnd w:id="3895"/>
      <w:bookmarkEnd w:id="3896"/>
      <w:bookmarkEnd w:id="3897"/>
      <w:bookmarkEnd w:id="3898"/>
      <w:bookmarkEnd w:id="3899"/>
      <w:bookmarkEnd w:id="3900"/>
      <w:bookmarkEnd w:id="3901"/>
      <w:bookmarkEnd w:id="3902"/>
      <w:bookmarkEnd w:id="3903"/>
      <w:bookmarkEnd w:id="3904"/>
      <w:bookmarkEnd w:id="3905"/>
      <w:bookmarkEnd w:id="3906"/>
      <w:bookmarkEnd w:id="3907"/>
      <w:bookmarkEnd w:id="3908"/>
      <w:bookmarkEnd w:id="3909"/>
      <w:bookmarkEnd w:id="3910"/>
      <w:bookmarkEnd w:id="3911"/>
      <w:bookmarkEnd w:id="3912"/>
      <w:bookmarkEnd w:id="3913"/>
      <w:bookmarkEnd w:id="3914"/>
      <w:bookmarkEnd w:id="3915"/>
      <w:bookmarkEnd w:id="3916"/>
      <w:bookmarkEnd w:id="3917"/>
      <w:bookmarkEnd w:id="3918"/>
      <w:bookmarkEnd w:id="3919"/>
      <w:bookmarkEnd w:id="3920"/>
      <w:bookmarkEnd w:id="3921"/>
      <w:bookmarkEnd w:id="3922"/>
      <w:bookmarkEnd w:id="3923"/>
      <w:bookmarkEnd w:id="3924"/>
      <w:bookmarkEnd w:id="3925"/>
      <w:bookmarkEnd w:id="3926"/>
      <w:bookmarkEnd w:id="3927"/>
      <w:bookmarkEnd w:id="3928"/>
      <w:bookmarkEnd w:id="3929"/>
      <w:bookmarkEnd w:id="3930"/>
      <w:bookmarkEnd w:id="3931"/>
      <w:bookmarkEnd w:id="3932"/>
      <w:bookmarkEnd w:id="3933"/>
      <w:bookmarkEnd w:id="3934"/>
      <w:bookmarkEnd w:id="3935"/>
      <w:bookmarkEnd w:id="3936"/>
      <w:bookmarkEnd w:id="3937"/>
      <w:bookmarkEnd w:id="3938"/>
      <w:bookmarkEnd w:id="3939"/>
      <w:bookmarkEnd w:id="3940"/>
      <w:bookmarkEnd w:id="3941"/>
      <w:bookmarkEnd w:id="3942"/>
      <w:bookmarkEnd w:id="3943"/>
      <w:bookmarkEnd w:id="3944"/>
      <w:bookmarkEnd w:id="3945"/>
      <w:bookmarkEnd w:id="3946"/>
      <w:bookmarkEnd w:id="3947"/>
      <w:bookmarkEnd w:id="3948"/>
      <w:bookmarkEnd w:id="3949"/>
      <w:bookmarkEnd w:id="3950"/>
      <w:bookmarkEnd w:id="3951"/>
      <w:bookmarkEnd w:id="3952"/>
      <w:bookmarkEnd w:id="3953"/>
      <w:bookmarkEnd w:id="3954"/>
      <w:bookmarkEnd w:id="3955"/>
      <w:bookmarkEnd w:id="3956"/>
      <w:bookmarkEnd w:id="3957"/>
      <w:bookmarkEnd w:id="3958"/>
      <w:bookmarkEnd w:id="3959"/>
      <w:bookmarkEnd w:id="3960"/>
      <w:bookmarkEnd w:id="3961"/>
      <w:bookmarkEnd w:id="3962"/>
      <w:bookmarkEnd w:id="3963"/>
      <w:bookmarkEnd w:id="3964"/>
      <w:bookmarkEnd w:id="3965"/>
      <w:bookmarkEnd w:id="3966"/>
      <w:bookmarkEnd w:id="3967"/>
      <w:bookmarkEnd w:id="3968"/>
      <w:bookmarkEnd w:id="3969"/>
      <w:bookmarkEnd w:id="3970"/>
      <w:bookmarkEnd w:id="3971"/>
      <w:bookmarkEnd w:id="3972"/>
      <w:bookmarkEnd w:id="3973"/>
      <w:bookmarkEnd w:id="3974"/>
      <w:bookmarkEnd w:id="3975"/>
      <w:bookmarkEnd w:id="3976"/>
      <w:bookmarkEnd w:id="3977"/>
      <w:bookmarkEnd w:id="3978"/>
      <w:bookmarkEnd w:id="3979"/>
      <w:bookmarkEnd w:id="3980"/>
      <w:bookmarkEnd w:id="3981"/>
      <w:bookmarkEnd w:id="3982"/>
      <w:bookmarkEnd w:id="3983"/>
      <w:bookmarkEnd w:id="3984"/>
      <w:bookmarkEnd w:id="3985"/>
      <w:bookmarkEnd w:id="3986"/>
      <w:bookmarkEnd w:id="3987"/>
      <w:bookmarkEnd w:id="3988"/>
      <w:bookmarkEnd w:id="3989"/>
      <w:bookmarkEnd w:id="3990"/>
      <w:bookmarkEnd w:id="3991"/>
      <w:bookmarkEnd w:id="3992"/>
      <w:bookmarkEnd w:id="3993"/>
      <w:bookmarkEnd w:id="3994"/>
      <w:bookmarkEnd w:id="3995"/>
      <w:bookmarkEnd w:id="3996"/>
      <w:bookmarkEnd w:id="3997"/>
      <w:bookmarkEnd w:id="3998"/>
      <w:bookmarkEnd w:id="3999"/>
      <w:bookmarkEnd w:id="4000"/>
      <w:bookmarkEnd w:id="4001"/>
      <w:bookmarkEnd w:id="4002"/>
      <w:bookmarkEnd w:id="4003"/>
      <w:bookmarkEnd w:id="4004"/>
      <w:bookmarkEnd w:id="4005"/>
      <w:bookmarkEnd w:id="4006"/>
      <w:bookmarkEnd w:id="4007"/>
      <w:bookmarkEnd w:id="4008"/>
      <w:bookmarkEnd w:id="4009"/>
      <w:bookmarkEnd w:id="4010"/>
      <w:bookmarkEnd w:id="4011"/>
      <w:bookmarkEnd w:id="4012"/>
      <w:bookmarkEnd w:id="4013"/>
      <w:bookmarkEnd w:id="4014"/>
      <w:bookmarkEnd w:id="4015"/>
      <w:bookmarkEnd w:id="4016"/>
      <w:bookmarkEnd w:id="4017"/>
      <w:bookmarkEnd w:id="4018"/>
      <w:bookmarkEnd w:id="4019"/>
      <w:bookmarkEnd w:id="4020"/>
      <w:bookmarkEnd w:id="4021"/>
      <w:bookmarkEnd w:id="4022"/>
      <w:bookmarkEnd w:id="4023"/>
      <w:bookmarkEnd w:id="4024"/>
      <w:bookmarkEnd w:id="4025"/>
      <w:bookmarkEnd w:id="4026"/>
      <w:bookmarkEnd w:id="4027"/>
      <w:bookmarkEnd w:id="4028"/>
      <w:bookmarkEnd w:id="4029"/>
      <w:bookmarkEnd w:id="4030"/>
      <w:bookmarkEnd w:id="4031"/>
      <w:bookmarkEnd w:id="4032"/>
      <w:bookmarkEnd w:id="4033"/>
      <w:bookmarkEnd w:id="4034"/>
      <w:bookmarkEnd w:id="4035"/>
      <w:bookmarkEnd w:id="4036"/>
      <w:bookmarkEnd w:id="4037"/>
      <w:bookmarkEnd w:id="4038"/>
      <w:bookmarkEnd w:id="4039"/>
      <w:bookmarkEnd w:id="4040"/>
      <w:bookmarkEnd w:id="4041"/>
      <w:bookmarkEnd w:id="4042"/>
      <w:bookmarkEnd w:id="4043"/>
      <w:bookmarkEnd w:id="4044"/>
      <w:bookmarkEnd w:id="4045"/>
      <w:bookmarkEnd w:id="4046"/>
      <w:bookmarkEnd w:id="4047"/>
      <w:bookmarkEnd w:id="4048"/>
      <w:bookmarkEnd w:id="4049"/>
      <w:bookmarkEnd w:id="4050"/>
      <w:bookmarkEnd w:id="4051"/>
      <w:bookmarkEnd w:id="4052"/>
      <w:bookmarkEnd w:id="4053"/>
      <w:bookmarkEnd w:id="4054"/>
      <w:bookmarkEnd w:id="4055"/>
      <w:bookmarkEnd w:id="4056"/>
      <w:bookmarkEnd w:id="4057"/>
      <w:bookmarkEnd w:id="4058"/>
      <w:bookmarkEnd w:id="4059"/>
      <w:bookmarkEnd w:id="4060"/>
      <w:bookmarkEnd w:id="4061"/>
      <w:bookmarkEnd w:id="4062"/>
      <w:bookmarkEnd w:id="4063"/>
      <w:bookmarkEnd w:id="4064"/>
      <w:bookmarkEnd w:id="4065"/>
      <w:bookmarkEnd w:id="4066"/>
      <w:bookmarkEnd w:id="4067"/>
      <w:bookmarkEnd w:id="4068"/>
      <w:bookmarkEnd w:id="4069"/>
      <w:bookmarkEnd w:id="4070"/>
      <w:bookmarkEnd w:id="4071"/>
      <w:bookmarkEnd w:id="4072"/>
      <w:bookmarkEnd w:id="4073"/>
      <w:bookmarkEnd w:id="4074"/>
      <w:bookmarkEnd w:id="4075"/>
      <w:bookmarkEnd w:id="4076"/>
      <w:bookmarkEnd w:id="4077"/>
      <w:bookmarkEnd w:id="4078"/>
      <w:bookmarkEnd w:id="4079"/>
      <w:bookmarkEnd w:id="4080"/>
      <w:bookmarkEnd w:id="4081"/>
      <w:bookmarkEnd w:id="4082"/>
      <w:bookmarkEnd w:id="4083"/>
      <w:bookmarkEnd w:id="4084"/>
      <w:bookmarkEnd w:id="4085"/>
      <w:bookmarkEnd w:id="4086"/>
      <w:bookmarkEnd w:id="4087"/>
      <w:bookmarkEnd w:id="4088"/>
      <w:bookmarkEnd w:id="4089"/>
      <w:bookmarkEnd w:id="4090"/>
      <w:bookmarkEnd w:id="4091"/>
      <w:bookmarkEnd w:id="4092"/>
      <w:bookmarkEnd w:id="4093"/>
      <w:bookmarkEnd w:id="4094"/>
      <w:bookmarkEnd w:id="4095"/>
      <w:bookmarkEnd w:id="4096"/>
      <w:r w:rsidRPr="00877CAF">
        <w:rPr>
          <w:rFonts w:eastAsia="Lucida Sans Unicode"/>
          <w:color w:val="00000A"/>
          <w:sz w:val="24"/>
          <w:szCs w:val="28"/>
        </w:rPr>
        <w:t>Фито мячи: (50, 65, 75 см.);</w:t>
      </w:r>
    </w:p>
    <w:p w:rsidR="00877CAF" w:rsidRPr="00877CAF" w:rsidRDefault="00877CAF" w:rsidP="00877CAF">
      <w:pPr>
        <w:pStyle w:val="a5"/>
        <w:widowControl/>
        <w:numPr>
          <w:ilvl w:val="0"/>
          <w:numId w:val="14"/>
        </w:numPr>
        <w:suppressAutoHyphens/>
        <w:autoSpaceDE/>
        <w:autoSpaceDN/>
        <w:spacing w:before="0"/>
        <w:ind w:left="0" w:firstLine="0"/>
        <w:contextualSpacing/>
        <w:jc w:val="left"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 xml:space="preserve">Теннисные мягкие мячи для метания; </w:t>
      </w:r>
    </w:p>
    <w:p w:rsidR="00877CAF" w:rsidRPr="00877CAF" w:rsidRDefault="00877CAF" w:rsidP="00877CAF">
      <w:pPr>
        <w:pStyle w:val="a5"/>
        <w:widowControl/>
        <w:numPr>
          <w:ilvl w:val="0"/>
          <w:numId w:val="14"/>
        </w:numPr>
        <w:suppressAutoHyphens/>
        <w:autoSpaceDE/>
        <w:autoSpaceDN/>
        <w:spacing w:before="0"/>
        <w:ind w:left="0" w:firstLine="0"/>
        <w:contextualSpacing/>
        <w:jc w:val="left"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>Скакалки;</w:t>
      </w:r>
    </w:p>
    <w:p w:rsidR="00877CAF" w:rsidRPr="00877CAF" w:rsidRDefault="00877CAF" w:rsidP="00877CAF">
      <w:pPr>
        <w:pStyle w:val="a5"/>
        <w:widowControl/>
        <w:numPr>
          <w:ilvl w:val="0"/>
          <w:numId w:val="14"/>
        </w:numPr>
        <w:suppressAutoHyphens/>
        <w:autoSpaceDE/>
        <w:autoSpaceDN/>
        <w:spacing w:before="0"/>
        <w:ind w:left="0" w:firstLine="0"/>
        <w:contextualSpacing/>
        <w:jc w:val="left"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>Мешочки с песком;</w:t>
      </w:r>
    </w:p>
    <w:p w:rsidR="00877CAF" w:rsidRPr="00877CAF" w:rsidRDefault="00877CAF" w:rsidP="00877CAF">
      <w:pPr>
        <w:pStyle w:val="a5"/>
        <w:widowControl/>
        <w:numPr>
          <w:ilvl w:val="0"/>
          <w:numId w:val="14"/>
        </w:numPr>
        <w:suppressAutoHyphens/>
        <w:autoSpaceDE/>
        <w:autoSpaceDN/>
        <w:spacing w:before="0"/>
        <w:ind w:left="0" w:firstLine="0"/>
        <w:contextualSpacing/>
        <w:jc w:val="left"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>Кегли, кубики пластмассовые;</w:t>
      </w:r>
    </w:p>
    <w:p w:rsidR="00877CAF" w:rsidRPr="00877CAF" w:rsidRDefault="00877CAF" w:rsidP="00877CAF">
      <w:pPr>
        <w:pStyle w:val="a5"/>
        <w:widowControl/>
        <w:numPr>
          <w:ilvl w:val="0"/>
          <w:numId w:val="14"/>
        </w:numPr>
        <w:suppressAutoHyphens/>
        <w:autoSpaceDE/>
        <w:autoSpaceDN/>
        <w:spacing w:before="0"/>
        <w:ind w:left="0" w:firstLine="0"/>
        <w:contextualSpacing/>
        <w:jc w:val="left"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lastRenderedPageBreak/>
        <w:t>Сенсорная тропа;</w:t>
      </w:r>
    </w:p>
    <w:p w:rsidR="00877CAF" w:rsidRPr="00877CAF" w:rsidRDefault="00877CAF" w:rsidP="00877CAF">
      <w:pPr>
        <w:pStyle w:val="a5"/>
        <w:widowControl/>
        <w:numPr>
          <w:ilvl w:val="0"/>
          <w:numId w:val="14"/>
        </w:numPr>
        <w:suppressAutoHyphens/>
        <w:autoSpaceDE/>
        <w:autoSpaceDN/>
        <w:spacing w:before="0"/>
        <w:ind w:left="0" w:firstLine="0"/>
        <w:contextualSpacing/>
        <w:jc w:val="left"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>Индивидуальные коврики;</w:t>
      </w:r>
    </w:p>
    <w:p w:rsidR="00877CAF" w:rsidRPr="00877CAF" w:rsidRDefault="00877CAF" w:rsidP="00877CAF">
      <w:pPr>
        <w:pStyle w:val="a5"/>
        <w:widowControl/>
        <w:numPr>
          <w:ilvl w:val="0"/>
          <w:numId w:val="14"/>
        </w:numPr>
        <w:suppressAutoHyphens/>
        <w:autoSpaceDE/>
        <w:autoSpaceDN/>
        <w:spacing w:before="0"/>
        <w:ind w:left="0" w:firstLine="0"/>
        <w:contextualSpacing/>
        <w:jc w:val="left"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>Лыжи, ботинки, палки;</w:t>
      </w:r>
    </w:p>
    <w:p w:rsidR="00877CAF" w:rsidRPr="00877CAF" w:rsidRDefault="00877CAF" w:rsidP="00877CAF">
      <w:pPr>
        <w:pStyle w:val="a5"/>
        <w:widowControl/>
        <w:numPr>
          <w:ilvl w:val="0"/>
          <w:numId w:val="14"/>
        </w:numPr>
        <w:suppressAutoHyphens/>
        <w:autoSpaceDE/>
        <w:autoSpaceDN/>
        <w:spacing w:before="0"/>
        <w:ind w:left="0" w:firstLine="0"/>
        <w:contextualSpacing/>
        <w:jc w:val="left"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>Секундомер;</w:t>
      </w:r>
    </w:p>
    <w:p w:rsidR="00877CAF" w:rsidRPr="00877CAF" w:rsidRDefault="00877CAF" w:rsidP="00877CAF">
      <w:pPr>
        <w:pStyle w:val="a5"/>
        <w:widowControl/>
        <w:numPr>
          <w:ilvl w:val="0"/>
          <w:numId w:val="14"/>
        </w:numPr>
        <w:suppressAutoHyphens/>
        <w:autoSpaceDE/>
        <w:autoSpaceDN/>
        <w:spacing w:before="0"/>
        <w:ind w:left="0" w:firstLine="0"/>
        <w:contextualSpacing/>
        <w:jc w:val="left"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>Рулетка измерительная;</w:t>
      </w:r>
    </w:p>
    <w:p w:rsidR="00877CAF" w:rsidRPr="00877CAF" w:rsidRDefault="00877CAF" w:rsidP="00877CAF">
      <w:pPr>
        <w:pStyle w:val="a5"/>
        <w:widowControl/>
        <w:numPr>
          <w:ilvl w:val="0"/>
          <w:numId w:val="14"/>
        </w:numPr>
        <w:suppressAutoHyphens/>
        <w:autoSpaceDE/>
        <w:autoSpaceDN/>
        <w:spacing w:before="0"/>
        <w:ind w:left="0" w:firstLine="0"/>
        <w:contextualSpacing/>
        <w:jc w:val="left"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 xml:space="preserve">Мишень для метания в цель; </w:t>
      </w:r>
    </w:p>
    <w:p w:rsidR="00877CAF" w:rsidRPr="00877CAF" w:rsidRDefault="00877CAF" w:rsidP="00877CAF">
      <w:pPr>
        <w:pStyle w:val="a5"/>
        <w:widowControl/>
        <w:numPr>
          <w:ilvl w:val="0"/>
          <w:numId w:val="14"/>
        </w:numPr>
        <w:suppressAutoHyphens/>
        <w:autoSpaceDE/>
        <w:autoSpaceDN/>
        <w:spacing w:before="0"/>
        <w:ind w:left="0" w:firstLine="0"/>
        <w:contextualSpacing/>
        <w:jc w:val="left"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>Аптечка;</w:t>
      </w:r>
    </w:p>
    <w:p w:rsidR="00877CAF" w:rsidRPr="00877CAF" w:rsidRDefault="00877CAF" w:rsidP="00877CAF">
      <w:pPr>
        <w:pStyle w:val="a5"/>
        <w:widowControl/>
        <w:numPr>
          <w:ilvl w:val="0"/>
          <w:numId w:val="14"/>
        </w:numPr>
        <w:suppressAutoHyphens/>
        <w:autoSpaceDE/>
        <w:autoSpaceDN/>
        <w:spacing w:before="0"/>
        <w:ind w:left="0" w:firstLine="0"/>
        <w:contextualSpacing/>
        <w:jc w:val="left"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>Металлические дуги;</w:t>
      </w:r>
    </w:p>
    <w:p w:rsidR="00877CAF" w:rsidRPr="00877CAF" w:rsidRDefault="00877CAF" w:rsidP="00877CAF">
      <w:pPr>
        <w:pStyle w:val="a5"/>
        <w:widowControl/>
        <w:numPr>
          <w:ilvl w:val="0"/>
          <w:numId w:val="14"/>
        </w:numPr>
        <w:suppressAutoHyphens/>
        <w:autoSpaceDE/>
        <w:autoSpaceDN/>
        <w:spacing w:before="0"/>
        <w:ind w:left="0" w:firstLine="0"/>
        <w:contextualSpacing/>
        <w:jc w:val="left"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>Стойки, планка для прыжков в высоту;</w:t>
      </w:r>
    </w:p>
    <w:p w:rsidR="00877CAF" w:rsidRPr="00877CAF" w:rsidRDefault="00877CAF" w:rsidP="00877CAF">
      <w:pPr>
        <w:pStyle w:val="a5"/>
        <w:widowControl/>
        <w:numPr>
          <w:ilvl w:val="0"/>
          <w:numId w:val="14"/>
        </w:numPr>
        <w:suppressAutoHyphens/>
        <w:autoSpaceDE/>
        <w:autoSpaceDN/>
        <w:spacing w:before="0"/>
        <w:ind w:left="0" w:firstLine="0"/>
        <w:contextualSpacing/>
        <w:jc w:val="left"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>Гимнастические палки (пластмассовые, деревянные) палки (пластмассовые, деревянные);</w:t>
      </w:r>
    </w:p>
    <w:p w:rsidR="00877CAF" w:rsidRPr="00877CAF" w:rsidRDefault="00877CAF" w:rsidP="00877CAF">
      <w:pPr>
        <w:pStyle w:val="a5"/>
        <w:widowControl/>
        <w:numPr>
          <w:ilvl w:val="0"/>
          <w:numId w:val="14"/>
        </w:numPr>
        <w:suppressAutoHyphens/>
        <w:autoSpaceDE/>
        <w:autoSpaceDN/>
        <w:spacing w:before="0"/>
        <w:ind w:left="0" w:firstLine="0"/>
        <w:contextualSpacing/>
        <w:jc w:val="left"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>Набивные мячи;</w:t>
      </w:r>
    </w:p>
    <w:p w:rsidR="00877CAF" w:rsidRPr="00877CAF" w:rsidRDefault="00877CAF" w:rsidP="00877CAF">
      <w:pPr>
        <w:pStyle w:val="a5"/>
        <w:widowControl/>
        <w:numPr>
          <w:ilvl w:val="0"/>
          <w:numId w:val="14"/>
        </w:numPr>
        <w:suppressAutoHyphens/>
        <w:autoSpaceDE/>
        <w:autoSpaceDN/>
        <w:spacing w:before="0"/>
        <w:ind w:left="0" w:firstLine="0"/>
        <w:contextualSpacing/>
        <w:jc w:val="left"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>Мячи волейбольные;</w:t>
      </w:r>
    </w:p>
    <w:p w:rsidR="00877CAF" w:rsidRPr="00877CAF" w:rsidRDefault="00877CAF" w:rsidP="00877CAF">
      <w:pPr>
        <w:pStyle w:val="a5"/>
        <w:widowControl/>
        <w:numPr>
          <w:ilvl w:val="0"/>
          <w:numId w:val="14"/>
        </w:numPr>
        <w:suppressAutoHyphens/>
        <w:autoSpaceDE/>
        <w:autoSpaceDN/>
        <w:spacing w:before="0"/>
        <w:ind w:left="0" w:firstLine="0"/>
        <w:contextualSpacing/>
        <w:jc w:val="left"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>Мячи баскетбольные;</w:t>
      </w:r>
    </w:p>
    <w:p w:rsidR="00877CAF" w:rsidRPr="00877CAF" w:rsidRDefault="00877CAF" w:rsidP="00877CAF">
      <w:pPr>
        <w:pStyle w:val="a5"/>
        <w:widowControl/>
        <w:numPr>
          <w:ilvl w:val="0"/>
          <w:numId w:val="14"/>
        </w:numPr>
        <w:suppressAutoHyphens/>
        <w:autoSpaceDE/>
        <w:autoSpaceDN/>
        <w:spacing w:before="0"/>
        <w:ind w:left="0" w:firstLine="0"/>
        <w:contextualSpacing/>
        <w:jc w:val="left"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>Мячи футбольные;</w:t>
      </w:r>
    </w:p>
    <w:p w:rsidR="00877CAF" w:rsidRPr="00877CAF" w:rsidRDefault="00877CAF" w:rsidP="00877CAF">
      <w:pPr>
        <w:pStyle w:val="a5"/>
        <w:widowControl/>
        <w:numPr>
          <w:ilvl w:val="0"/>
          <w:numId w:val="14"/>
        </w:numPr>
        <w:suppressAutoHyphens/>
        <w:autoSpaceDE/>
        <w:autoSpaceDN/>
        <w:spacing w:before="0"/>
        <w:ind w:left="0" w:firstLine="0"/>
        <w:contextualSpacing/>
        <w:jc w:val="left"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>Сетка для переноски и хранения мячей.</w:t>
      </w:r>
    </w:p>
    <w:p w:rsidR="00877CAF" w:rsidRPr="00877CAF" w:rsidRDefault="00877CAF" w:rsidP="00877CAF">
      <w:pPr>
        <w:widowControl/>
        <w:numPr>
          <w:ilvl w:val="0"/>
          <w:numId w:val="15"/>
        </w:numPr>
        <w:suppressAutoHyphens/>
        <w:autoSpaceDE/>
        <w:autoSpaceDN/>
        <w:ind w:left="0" w:firstLine="709"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>Учебно–практическое оборудование:</w:t>
      </w:r>
    </w:p>
    <w:p w:rsidR="00877CAF" w:rsidRPr="00877CAF" w:rsidRDefault="00877CAF" w:rsidP="00877CAF">
      <w:pPr>
        <w:suppressAutoHyphens/>
        <w:jc w:val="both"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 xml:space="preserve">1. Игровая площадка </w:t>
      </w:r>
      <w:r w:rsidR="006A6561">
        <w:rPr>
          <w:rFonts w:eastAsia="Lucida Sans Unicode"/>
          <w:color w:val="00000A"/>
          <w:sz w:val="24"/>
          <w:szCs w:val="28"/>
        </w:rPr>
        <w:t xml:space="preserve">с </w:t>
      </w:r>
      <w:r w:rsidRPr="00877CAF">
        <w:rPr>
          <w:rFonts w:eastAsia="Lucida Sans Unicode"/>
          <w:color w:val="00000A"/>
          <w:sz w:val="24"/>
          <w:szCs w:val="28"/>
        </w:rPr>
        <w:t>ограждением;</w:t>
      </w:r>
    </w:p>
    <w:p w:rsidR="00877CAF" w:rsidRPr="00877CAF" w:rsidRDefault="00877CAF" w:rsidP="00877CAF">
      <w:pPr>
        <w:suppressAutoHyphens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 xml:space="preserve">2. Прыжковая яма; </w:t>
      </w:r>
    </w:p>
    <w:p w:rsidR="00877CAF" w:rsidRPr="00877CAF" w:rsidRDefault="00877CAF" w:rsidP="00877CAF">
      <w:pPr>
        <w:suppressAutoHyphens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>3. Гимнастические скамейки;</w:t>
      </w:r>
    </w:p>
    <w:p w:rsidR="00877CAF" w:rsidRPr="00877CAF" w:rsidRDefault="00877CAF" w:rsidP="00877CAF">
      <w:pPr>
        <w:suppressAutoHyphens/>
        <w:jc w:val="both"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>4. Гимнастическая стенка;</w:t>
      </w:r>
    </w:p>
    <w:p w:rsidR="00877CAF" w:rsidRPr="00877CAF" w:rsidRDefault="00877CAF" w:rsidP="00877CAF">
      <w:pPr>
        <w:suppressAutoHyphens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 xml:space="preserve">5. Тренажёры: </w:t>
      </w:r>
    </w:p>
    <w:p w:rsidR="00877CAF" w:rsidRPr="00877CAF" w:rsidRDefault="00877CAF" w:rsidP="00877CAF">
      <w:pPr>
        <w:suppressAutoHyphens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>- разно уровневый тренажёр для укрепления мышц брюшного пресса, спины;</w:t>
      </w:r>
    </w:p>
    <w:p w:rsidR="00877CAF" w:rsidRPr="00877CAF" w:rsidRDefault="00877CAF" w:rsidP="00877CAF">
      <w:pPr>
        <w:suppressAutoHyphens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>-«мистер – степпер» для развития и укрепления мышц стопы;</w:t>
      </w:r>
    </w:p>
    <w:p w:rsidR="00877CAF" w:rsidRPr="00877CAF" w:rsidRDefault="00877CAF" w:rsidP="00877CAF">
      <w:pPr>
        <w:suppressAutoHyphens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 xml:space="preserve">- беговая дорожка; </w:t>
      </w:r>
    </w:p>
    <w:p w:rsidR="00877CAF" w:rsidRPr="00877CAF" w:rsidRDefault="00877CAF" w:rsidP="00877CAF">
      <w:pPr>
        <w:suppressAutoHyphens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>6. Навесной турник;</w:t>
      </w:r>
    </w:p>
    <w:p w:rsidR="00877CAF" w:rsidRPr="00877CAF" w:rsidRDefault="00877CAF" w:rsidP="00877CAF">
      <w:pPr>
        <w:suppressAutoHyphens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>7. Гимнастические маты;</w:t>
      </w:r>
    </w:p>
    <w:p w:rsidR="00877CAF" w:rsidRPr="00877CAF" w:rsidRDefault="00877CAF" w:rsidP="00877CAF">
      <w:pPr>
        <w:suppressAutoHyphens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>8. Индивидуальные коврики;</w:t>
      </w:r>
    </w:p>
    <w:p w:rsidR="00877CAF" w:rsidRPr="00877CAF" w:rsidRDefault="00877CAF" w:rsidP="00877CAF">
      <w:pPr>
        <w:suppressAutoHyphens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>9. Лабиринт;</w:t>
      </w:r>
    </w:p>
    <w:p w:rsidR="00877CAF" w:rsidRPr="00877CAF" w:rsidRDefault="00877CAF" w:rsidP="006A6561">
      <w:pPr>
        <w:suppressAutoHyphens/>
        <w:ind w:firstLine="709"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  <w:lang w:val="en-US"/>
        </w:rPr>
        <w:t>III</w:t>
      </w:r>
      <w:r w:rsidRPr="00877CAF">
        <w:rPr>
          <w:rFonts w:eastAsia="Lucida Sans Unicode"/>
          <w:color w:val="00000A"/>
          <w:sz w:val="24"/>
          <w:szCs w:val="28"/>
        </w:rPr>
        <w:t>. Технические средства обучения:</w:t>
      </w:r>
    </w:p>
    <w:p w:rsidR="00877CAF" w:rsidRPr="00877CAF" w:rsidRDefault="00877CAF" w:rsidP="00877CAF">
      <w:pPr>
        <w:suppressAutoHyphens/>
        <w:jc w:val="both"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 xml:space="preserve">1. Видео: «Оздоровительная гимнастика для детей» (6 частей), «Гимнастика для спины»; </w:t>
      </w:r>
    </w:p>
    <w:p w:rsidR="00877CAF" w:rsidRPr="00877CAF" w:rsidRDefault="00877CAF" w:rsidP="00877CAF">
      <w:pPr>
        <w:suppressAutoHyphens/>
        <w:jc w:val="both"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>2. Диски с музыкой для релаксации, музыкальные файлы для выполнения комплексов упражнений, проведения физкультурно-оздоровительных мероприятий;</w:t>
      </w:r>
    </w:p>
    <w:p w:rsidR="00877CAF" w:rsidRPr="00877CAF" w:rsidRDefault="00877CAF" w:rsidP="00877CAF">
      <w:pPr>
        <w:suppressAutoHyphens/>
        <w:jc w:val="both"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>3. Дидактический материал для изучения программного материала;</w:t>
      </w:r>
    </w:p>
    <w:p w:rsidR="00877CAF" w:rsidRPr="00877CAF" w:rsidRDefault="00877CAF" w:rsidP="00877CAF">
      <w:pPr>
        <w:suppressAutoHyphens/>
        <w:jc w:val="both"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>4. Видеоролики;</w:t>
      </w:r>
    </w:p>
    <w:p w:rsidR="00877CAF" w:rsidRPr="00877CAF" w:rsidRDefault="00877CAF" w:rsidP="00877CAF">
      <w:pPr>
        <w:suppressAutoHyphens/>
        <w:jc w:val="both"/>
        <w:rPr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>5. Презентации (для изучения программного материала).</w:t>
      </w:r>
    </w:p>
    <w:p w:rsidR="00F93785" w:rsidRDefault="00F93785" w:rsidP="008229A6"/>
    <w:sectPr w:rsidR="00F93785" w:rsidSect="006F7C0B">
      <w:footerReference w:type="default" r:id="rId8"/>
      <w:pgSz w:w="16838" w:h="11906" w:orient="landscape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C01" w:rsidRDefault="00863C01" w:rsidP="0040692A">
      <w:r>
        <w:separator/>
      </w:r>
    </w:p>
  </w:endnote>
  <w:endnote w:type="continuationSeparator" w:id="0">
    <w:p w:rsidR="00863C01" w:rsidRDefault="00863C01" w:rsidP="00406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6438"/>
      <w:docPartObj>
        <w:docPartGallery w:val="Page Numbers (Bottom of Page)"/>
        <w:docPartUnique/>
      </w:docPartObj>
    </w:sdtPr>
    <w:sdtContent>
      <w:p w:rsidR="0040692A" w:rsidRDefault="00AD135D">
        <w:pPr>
          <w:pStyle w:val="a9"/>
          <w:jc w:val="center"/>
        </w:pPr>
        <w:r w:rsidRPr="0040692A">
          <w:rPr>
            <w:sz w:val="24"/>
          </w:rPr>
          <w:fldChar w:fldCharType="begin"/>
        </w:r>
        <w:r w:rsidR="0040692A" w:rsidRPr="0040692A">
          <w:rPr>
            <w:sz w:val="24"/>
          </w:rPr>
          <w:instrText xml:space="preserve"> PAGE   \* MERGEFORMAT </w:instrText>
        </w:r>
        <w:r w:rsidRPr="0040692A">
          <w:rPr>
            <w:sz w:val="24"/>
          </w:rPr>
          <w:fldChar w:fldCharType="separate"/>
        </w:r>
        <w:r w:rsidR="00811066">
          <w:rPr>
            <w:noProof/>
            <w:sz w:val="24"/>
          </w:rPr>
          <w:t>5</w:t>
        </w:r>
        <w:r w:rsidRPr="0040692A">
          <w:rPr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C01" w:rsidRDefault="00863C01" w:rsidP="0040692A">
      <w:r>
        <w:separator/>
      </w:r>
    </w:p>
  </w:footnote>
  <w:footnote w:type="continuationSeparator" w:id="0">
    <w:p w:rsidR="00863C01" w:rsidRDefault="00863C01" w:rsidP="004069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0F51"/>
    <w:multiLevelType w:val="hybridMultilevel"/>
    <w:tmpl w:val="8C6CA304"/>
    <w:lvl w:ilvl="0" w:tplc="B88090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9B563E"/>
    <w:multiLevelType w:val="hybridMultilevel"/>
    <w:tmpl w:val="87E0FDF0"/>
    <w:lvl w:ilvl="0" w:tplc="B88090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781803"/>
    <w:multiLevelType w:val="hybridMultilevel"/>
    <w:tmpl w:val="C4B4A47E"/>
    <w:lvl w:ilvl="0" w:tplc="1FE6319E">
      <w:start w:val="1"/>
      <w:numFmt w:val="decimal"/>
      <w:lvlText w:val="%1)"/>
      <w:lvlJc w:val="left"/>
      <w:pPr>
        <w:ind w:left="109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FAEE26">
      <w:numFmt w:val="bullet"/>
      <w:lvlText w:val="•"/>
      <w:lvlJc w:val="left"/>
      <w:pPr>
        <w:ind w:left="2052" w:hanging="260"/>
      </w:pPr>
      <w:rPr>
        <w:rFonts w:hint="default"/>
        <w:lang w:val="ru-RU" w:eastAsia="en-US" w:bidi="ar-SA"/>
      </w:rPr>
    </w:lvl>
    <w:lvl w:ilvl="2" w:tplc="F06C063E">
      <w:numFmt w:val="bullet"/>
      <w:lvlText w:val="•"/>
      <w:lvlJc w:val="left"/>
      <w:pPr>
        <w:ind w:left="3004" w:hanging="260"/>
      </w:pPr>
      <w:rPr>
        <w:rFonts w:hint="default"/>
        <w:lang w:val="ru-RU" w:eastAsia="en-US" w:bidi="ar-SA"/>
      </w:rPr>
    </w:lvl>
    <w:lvl w:ilvl="3" w:tplc="C2583352">
      <w:numFmt w:val="bullet"/>
      <w:lvlText w:val="•"/>
      <w:lvlJc w:val="left"/>
      <w:pPr>
        <w:ind w:left="3956" w:hanging="260"/>
      </w:pPr>
      <w:rPr>
        <w:rFonts w:hint="default"/>
        <w:lang w:val="ru-RU" w:eastAsia="en-US" w:bidi="ar-SA"/>
      </w:rPr>
    </w:lvl>
    <w:lvl w:ilvl="4" w:tplc="466648AC">
      <w:numFmt w:val="bullet"/>
      <w:lvlText w:val="•"/>
      <w:lvlJc w:val="left"/>
      <w:pPr>
        <w:ind w:left="4908" w:hanging="260"/>
      </w:pPr>
      <w:rPr>
        <w:rFonts w:hint="default"/>
        <w:lang w:val="ru-RU" w:eastAsia="en-US" w:bidi="ar-SA"/>
      </w:rPr>
    </w:lvl>
    <w:lvl w:ilvl="5" w:tplc="62F83F44">
      <w:numFmt w:val="bullet"/>
      <w:lvlText w:val="•"/>
      <w:lvlJc w:val="left"/>
      <w:pPr>
        <w:ind w:left="5860" w:hanging="260"/>
      </w:pPr>
      <w:rPr>
        <w:rFonts w:hint="default"/>
        <w:lang w:val="ru-RU" w:eastAsia="en-US" w:bidi="ar-SA"/>
      </w:rPr>
    </w:lvl>
    <w:lvl w:ilvl="6" w:tplc="78B6504A">
      <w:numFmt w:val="bullet"/>
      <w:lvlText w:val="•"/>
      <w:lvlJc w:val="left"/>
      <w:pPr>
        <w:ind w:left="6812" w:hanging="260"/>
      </w:pPr>
      <w:rPr>
        <w:rFonts w:hint="default"/>
        <w:lang w:val="ru-RU" w:eastAsia="en-US" w:bidi="ar-SA"/>
      </w:rPr>
    </w:lvl>
    <w:lvl w:ilvl="7" w:tplc="97562414">
      <w:numFmt w:val="bullet"/>
      <w:lvlText w:val="•"/>
      <w:lvlJc w:val="left"/>
      <w:pPr>
        <w:ind w:left="7764" w:hanging="260"/>
      </w:pPr>
      <w:rPr>
        <w:rFonts w:hint="default"/>
        <w:lang w:val="ru-RU" w:eastAsia="en-US" w:bidi="ar-SA"/>
      </w:rPr>
    </w:lvl>
    <w:lvl w:ilvl="8" w:tplc="591857CE">
      <w:numFmt w:val="bullet"/>
      <w:lvlText w:val="•"/>
      <w:lvlJc w:val="left"/>
      <w:pPr>
        <w:ind w:left="8716" w:hanging="260"/>
      </w:pPr>
      <w:rPr>
        <w:rFonts w:hint="default"/>
        <w:lang w:val="ru-RU" w:eastAsia="en-US" w:bidi="ar-SA"/>
      </w:rPr>
    </w:lvl>
  </w:abstractNum>
  <w:abstractNum w:abstractNumId="3">
    <w:nsid w:val="16614115"/>
    <w:multiLevelType w:val="hybridMultilevel"/>
    <w:tmpl w:val="14EE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76267"/>
    <w:multiLevelType w:val="hybridMultilevel"/>
    <w:tmpl w:val="D450A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2195E"/>
    <w:multiLevelType w:val="multilevel"/>
    <w:tmpl w:val="1C124A3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6">
    <w:nsid w:val="3F4C18CD"/>
    <w:multiLevelType w:val="hybridMultilevel"/>
    <w:tmpl w:val="51244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22277"/>
    <w:multiLevelType w:val="multilevel"/>
    <w:tmpl w:val="45F22277"/>
    <w:lvl w:ilvl="0">
      <w:start w:val="2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3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8">
    <w:nsid w:val="4B220CBD"/>
    <w:multiLevelType w:val="hybridMultilevel"/>
    <w:tmpl w:val="9BF4467E"/>
    <w:lvl w:ilvl="0" w:tplc="B8809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D61A6"/>
    <w:multiLevelType w:val="multilevel"/>
    <w:tmpl w:val="513D61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0593B"/>
    <w:multiLevelType w:val="multilevel"/>
    <w:tmpl w:val="5530593B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C7156"/>
    <w:multiLevelType w:val="hybridMultilevel"/>
    <w:tmpl w:val="97F63454"/>
    <w:lvl w:ilvl="0" w:tplc="B8809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A730C"/>
    <w:multiLevelType w:val="hybridMultilevel"/>
    <w:tmpl w:val="D2E88776"/>
    <w:lvl w:ilvl="0" w:tplc="B88090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CF536FC"/>
    <w:multiLevelType w:val="hybridMultilevel"/>
    <w:tmpl w:val="CF080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AB3BFE"/>
    <w:multiLevelType w:val="hybridMultilevel"/>
    <w:tmpl w:val="9E721F7A"/>
    <w:lvl w:ilvl="0" w:tplc="881E5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BC1692"/>
    <w:multiLevelType w:val="hybridMultilevel"/>
    <w:tmpl w:val="4C7CAB7A"/>
    <w:lvl w:ilvl="0" w:tplc="97A662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2709CC"/>
    <w:multiLevelType w:val="hybridMultilevel"/>
    <w:tmpl w:val="F7865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95E2B"/>
    <w:multiLevelType w:val="hybridMultilevel"/>
    <w:tmpl w:val="7E4A4C28"/>
    <w:lvl w:ilvl="0" w:tplc="1B088CD0">
      <w:start w:val="1"/>
      <w:numFmt w:val="decimal"/>
      <w:lvlText w:val="%1."/>
      <w:lvlJc w:val="left"/>
      <w:pPr>
        <w:ind w:left="115" w:hanging="3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949870">
      <w:numFmt w:val="none"/>
      <w:lvlText w:val=""/>
      <w:lvlJc w:val="left"/>
      <w:pPr>
        <w:tabs>
          <w:tab w:val="num" w:pos="360"/>
        </w:tabs>
      </w:pPr>
    </w:lvl>
    <w:lvl w:ilvl="2" w:tplc="78AAB836">
      <w:numFmt w:val="none"/>
      <w:lvlText w:val=""/>
      <w:lvlJc w:val="left"/>
      <w:pPr>
        <w:tabs>
          <w:tab w:val="num" w:pos="360"/>
        </w:tabs>
      </w:pPr>
    </w:lvl>
    <w:lvl w:ilvl="3" w:tplc="A1D4EDA8">
      <w:numFmt w:val="none"/>
      <w:lvlText w:val=""/>
      <w:lvlJc w:val="left"/>
      <w:pPr>
        <w:tabs>
          <w:tab w:val="num" w:pos="360"/>
        </w:tabs>
      </w:pPr>
    </w:lvl>
    <w:lvl w:ilvl="4" w:tplc="FD2C0C48">
      <w:numFmt w:val="bullet"/>
      <w:lvlText w:val="•"/>
      <w:lvlJc w:val="left"/>
      <w:pPr>
        <w:ind w:left="1560" w:hanging="930"/>
      </w:pPr>
      <w:rPr>
        <w:rFonts w:hint="default"/>
        <w:lang w:val="ru-RU" w:eastAsia="en-US" w:bidi="ar-SA"/>
      </w:rPr>
    </w:lvl>
    <w:lvl w:ilvl="5" w:tplc="60A645D6">
      <w:numFmt w:val="bullet"/>
      <w:lvlText w:val="•"/>
      <w:lvlJc w:val="left"/>
      <w:pPr>
        <w:ind w:left="3070" w:hanging="930"/>
      </w:pPr>
      <w:rPr>
        <w:rFonts w:hint="default"/>
        <w:lang w:val="ru-RU" w:eastAsia="en-US" w:bidi="ar-SA"/>
      </w:rPr>
    </w:lvl>
    <w:lvl w:ilvl="6" w:tplc="977E2386">
      <w:numFmt w:val="bullet"/>
      <w:lvlText w:val="•"/>
      <w:lvlJc w:val="left"/>
      <w:pPr>
        <w:ind w:left="4580" w:hanging="930"/>
      </w:pPr>
      <w:rPr>
        <w:rFonts w:hint="default"/>
        <w:lang w:val="ru-RU" w:eastAsia="en-US" w:bidi="ar-SA"/>
      </w:rPr>
    </w:lvl>
    <w:lvl w:ilvl="7" w:tplc="29109A54">
      <w:numFmt w:val="bullet"/>
      <w:lvlText w:val="•"/>
      <w:lvlJc w:val="left"/>
      <w:pPr>
        <w:ind w:left="6090" w:hanging="930"/>
      </w:pPr>
      <w:rPr>
        <w:rFonts w:hint="default"/>
        <w:lang w:val="ru-RU" w:eastAsia="en-US" w:bidi="ar-SA"/>
      </w:rPr>
    </w:lvl>
    <w:lvl w:ilvl="8" w:tplc="1D7C9C54">
      <w:numFmt w:val="bullet"/>
      <w:lvlText w:val="•"/>
      <w:lvlJc w:val="left"/>
      <w:pPr>
        <w:ind w:left="7600" w:hanging="930"/>
      </w:pPr>
      <w:rPr>
        <w:rFonts w:hint="default"/>
        <w:lang w:val="ru-RU" w:eastAsia="en-US" w:bidi="ar-SA"/>
      </w:rPr>
    </w:lvl>
  </w:abstractNum>
  <w:abstractNum w:abstractNumId="18">
    <w:nsid w:val="7B6B0863"/>
    <w:multiLevelType w:val="hybridMultilevel"/>
    <w:tmpl w:val="BA4EB9FA"/>
    <w:lvl w:ilvl="0" w:tplc="881E56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881E5608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ECE67E5"/>
    <w:multiLevelType w:val="hybridMultilevel"/>
    <w:tmpl w:val="F3A469EC"/>
    <w:lvl w:ilvl="0" w:tplc="B8809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8"/>
  </w:num>
  <w:num w:numId="5">
    <w:abstractNumId w:val="13"/>
  </w:num>
  <w:num w:numId="6">
    <w:abstractNumId w:val="6"/>
  </w:num>
  <w:num w:numId="7">
    <w:abstractNumId w:val="11"/>
  </w:num>
  <w:num w:numId="8">
    <w:abstractNumId w:val="12"/>
  </w:num>
  <w:num w:numId="9">
    <w:abstractNumId w:val="18"/>
  </w:num>
  <w:num w:numId="10">
    <w:abstractNumId w:val="15"/>
  </w:num>
  <w:num w:numId="11">
    <w:abstractNumId w:val="14"/>
  </w:num>
  <w:num w:numId="12">
    <w:abstractNumId w:val="5"/>
  </w:num>
  <w:num w:numId="13">
    <w:abstractNumId w:val="9"/>
  </w:num>
  <w:num w:numId="14">
    <w:abstractNumId w:val="10"/>
  </w:num>
  <w:num w:numId="15">
    <w:abstractNumId w:val="7"/>
  </w:num>
  <w:num w:numId="16">
    <w:abstractNumId w:val="16"/>
  </w:num>
  <w:num w:numId="17">
    <w:abstractNumId w:val="19"/>
  </w:num>
  <w:num w:numId="18">
    <w:abstractNumId w:val="3"/>
  </w:num>
  <w:num w:numId="19">
    <w:abstractNumId w:val="4"/>
  </w:num>
  <w:num w:numId="20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18E"/>
    <w:rsid w:val="00024CFE"/>
    <w:rsid w:val="0003127E"/>
    <w:rsid w:val="00033C20"/>
    <w:rsid w:val="0005068F"/>
    <w:rsid w:val="0005379F"/>
    <w:rsid w:val="000E5E6D"/>
    <w:rsid w:val="000F0A09"/>
    <w:rsid w:val="001039DB"/>
    <w:rsid w:val="001059A7"/>
    <w:rsid w:val="00111373"/>
    <w:rsid w:val="00121AA0"/>
    <w:rsid w:val="0013241A"/>
    <w:rsid w:val="001631F9"/>
    <w:rsid w:val="0017716D"/>
    <w:rsid w:val="00181843"/>
    <w:rsid w:val="00190610"/>
    <w:rsid w:val="001A3EB1"/>
    <w:rsid w:val="001B2D0B"/>
    <w:rsid w:val="001C5BC9"/>
    <w:rsid w:val="001E7F7F"/>
    <w:rsid w:val="00211510"/>
    <w:rsid w:val="00252C87"/>
    <w:rsid w:val="00273100"/>
    <w:rsid w:val="0029411F"/>
    <w:rsid w:val="002C24B0"/>
    <w:rsid w:val="0030750B"/>
    <w:rsid w:val="00314D36"/>
    <w:rsid w:val="003230CF"/>
    <w:rsid w:val="0033028D"/>
    <w:rsid w:val="0033432E"/>
    <w:rsid w:val="00343F22"/>
    <w:rsid w:val="0038306A"/>
    <w:rsid w:val="003B4971"/>
    <w:rsid w:val="003D10BC"/>
    <w:rsid w:val="003E3CA9"/>
    <w:rsid w:val="00400A72"/>
    <w:rsid w:val="0040318E"/>
    <w:rsid w:val="0040692A"/>
    <w:rsid w:val="00442883"/>
    <w:rsid w:val="004533E3"/>
    <w:rsid w:val="00476D08"/>
    <w:rsid w:val="00484C68"/>
    <w:rsid w:val="00487460"/>
    <w:rsid w:val="004C3481"/>
    <w:rsid w:val="004C3499"/>
    <w:rsid w:val="004C7E44"/>
    <w:rsid w:val="004D365C"/>
    <w:rsid w:val="004D5C3C"/>
    <w:rsid w:val="005008ED"/>
    <w:rsid w:val="00510F63"/>
    <w:rsid w:val="00513D3B"/>
    <w:rsid w:val="005333D0"/>
    <w:rsid w:val="00534EA0"/>
    <w:rsid w:val="00542933"/>
    <w:rsid w:val="00567ECB"/>
    <w:rsid w:val="00594F5E"/>
    <w:rsid w:val="005C15D4"/>
    <w:rsid w:val="005D3D2F"/>
    <w:rsid w:val="005D5785"/>
    <w:rsid w:val="0061437A"/>
    <w:rsid w:val="0061700B"/>
    <w:rsid w:val="006210F7"/>
    <w:rsid w:val="0062371F"/>
    <w:rsid w:val="006243A4"/>
    <w:rsid w:val="00625C4F"/>
    <w:rsid w:val="00635EDF"/>
    <w:rsid w:val="00644000"/>
    <w:rsid w:val="00647A32"/>
    <w:rsid w:val="0066266F"/>
    <w:rsid w:val="00663B2F"/>
    <w:rsid w:val="00665F3B"/>
    <w:rsid w:val="00673EA2"/>
    <w:rsid w:val="00675A26"/>
    <w:rsid w:val="006955F2"/>
    <w:rsid w:val="0069748D"/>
    <w:rsid w:val="006A6561"/>
    <w:rsid w:val="006B5799"/>
    <w:rsid w:val="006E04ED"/>
    <w:rsid w:val="006E5E14"/>
    <w:rsid w:val="006E6B2B"/>
    <w:rsid w:val="006E77BE"/>
    <w:rsid w:val="006F7C0B"/>
    <w:rsid w:val="006F7E1B"/>
    <w:rsid w:val="00707040"/>
    <w:rsid w:val="0074415E"/>
    <w:rsid w:val="00774C72"/>
    <w:rsid w:val="007900ED"/>
    <w:rsid w:val="007D4024"/>
    <w:rsid w:val="007D7084"/>
    <w:rsid w:val="0080785C"/>
    <w:rsid w:val="00811066"/>
    <w:rsid w:val="008229A6"/>
    <w:rsid w:val="008331DE"/>
    <w:rsid w:val="00841639"/>
    <w:rsid w:val="00847A33"/>
    <w:rsid w:val="00863C01"/>
    <w:rsid w:val="00877CAF"/>
    <w:rsid w:val="00892F90"/>
    <w:rsid w:val="008A2269"/>
    <w:rsid w:val="008D0A86"/>
    <w:rsid w:val="008F54E5"/>
    <w:rsid w:val="009065B3"/>
    <w:rsid w:val="00912940"/>
    <w:rsid w:val="00924720"/>
    <w:rsid w:val="00946EAF"/>
    <w:rsid w:val="00954FBE"/>
    <w:rsid w:val="009745F7"/>
    <w:rsid w:val="009853FB"/>
    <w:rsid w:val="009C0D8F"/>
    <w:rsid w:val="009E19E6"/>
    <w:rsid w:val="009E6FAA"/>
    <w:rsid w:val="00A10B37"/>
    <w:rsid w:val="00A14CBC"/>
    <w:rsid w:val="00A17538"/>
    <w:rsid w:val="00A45557"/>
    <w:rsid w:val="00A534DB"/>
    <w:rsid w:val="00A679A5"/>
    <w:rsid w:val="00A73FD4"/>
    <w:rsid w:val="00A84F36"/>
    <w:rsid w:val="00A9050B"/>
    <w:rsid w:val="00A92DEB"/>
    <w:rsid w:val="00AA1F2F"/>
    <w:rsid w:val="00AA6547"/>
    <w:rsid w:val="00AB6E95"/>
    <w:rsid w:val="00AC4E4A"/>
    <w:rsid w:val="00AD135D"/>
    <w:rsid w:val="00AF4C2B"/>
    <w:rsid w:val="00B4536E"/>
    <w:rsid w:val="00B55B2C"/>
    <w:rsid w:val="00B6791F"/>
    <w:rsid w:val="00B908E5"/>
    <w:rsid w:val="00B955E9"/>
    <w:rsid w:val="00BE1168"/>
    <w:rsid w:val="00BE1463"/>
    <w:rsid w:val="00C0675F"/>
    <w:rsid w:val="00C07308"/>
    <w:rsid w:val="00C256E3"/>
    <w:rsid w:val="00C31C37"/>
    <w:rsid w:val="00C5717C"/>
    <w:rsid w:val="00C85E9E"/>
    <w:rsid w:val="00CC2040"/>
    <w:rsid w:val="00CC55AB"/>
    <w:rsid w:val="00CD0488"/>
    <w:rsid w:val="00CD20BE"/>
    <w:rsid w:val="00CD54AE"/>
    <w:rsid w:val="00D04265"/>
    <w:rsid w:val="00D22113"/>
    <w:rsid w:val="00D40343"/>
    <w:rsid w:val="00D96ABE"/>
    <w:rsid w:val="00DA13B2"/>
    <w:rsid w:val="00DB4E78"/>
    <w:rsid w:val="00DC083A"/>
    <w:rsid w:val="00DC469C"/>
    <w:rsid w:val="00DD3062"/>
    <w:rsid w:val="00DE0A3B"/>
    <w:rsid w:val="00DE1FDF"/>
    <w:rsid w:val="00DF02BB"/>
    <w:rsid w:val="00DF177D"/>
    <w:rsid w:val="00DF44F2"/>
    <w:rsid w:val="00DF57E0"/>
    <w:rsid w:val="00E05FF4"/>
    <w:rsid w:val="00E16FB3"/>
    <w:rsid w:val="00E668EE"/>
    <w:rsid w:val="00E75DDB"/>
    <w:rsid w:val="00E84703"/>
    <w:rsid w:val="00E853BD"/>
    <w:rsid w:val="00E93FFF"/>
    <w:rsid w:val="00E97FE0"/>
    <w:rsid w:val="00EA6A9E"/>
    <w:rsid w:val="00EC356B"/>
    <w:rsid w:val="00EE1157"/>
    <w:rsid w:val="00EF108A"/>
    <w:rsid w:val="00F36939"/>
    <w:rsid w:val="00F427FF"/>
    <w:rsid w:val="00F81AE0"/>
    <w:rsid w:val="00F90AA4"/>
    <w:rsid w:val="00F93785"/>
    <w:rsid w:val="00FC4FD6"/>
    <w:rsid w:val="00FE4766"/>
    <w:rsid w:val="00FF0927"/>
    <w:rsid w:val="00FF1920"/>
    <w:rsid w:val="00FF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31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nhideWhenUsed/>
    <w:qFormat/>
    <w:rsid w:val="00892F90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31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0318E"/>
    <w:pPr>
      <w:spacing w:before="2"/>
      <w:ind w:left="115" w:firstLine="72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0318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0318E"/>
    <w:pPr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40318E"/>
    <w:pPr>
      <w:spacing w:before="9"/>
      <w:ind w:left="115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40318E"/>
    <w:pPr>
      <w:spacing w:before="53"/>
      <w:jc w:val="center"/>
    </w:pPr>
  </w:style>
  <w:style w:type="table" w:styleId="a6">
    <w:name w:val="Table Grid"/>
    <w:basedOn w:val="a1"/>
    <w:uiPriority w:val="59"/>
    <w:rsid w:val="00DF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 (2)_"/>
    <w:basedOn w:val="a0"/>
    <w:qFormat/>
    <w:rsid w:val="00BE1463"/>
    <w:rPr>
      <w:rFonts w:ascii="Bookman Old Style" w:eastAsia="Times New Roman" w:hAnsi="Bookman Old Style" w:cs="Bookman Old Style"/>
      <w:spacing w:val="0"/>
      <w:sz w:val="32"/>
      <w:szCs w:val="32"/>
    </w:rPr>
  </w:style>
  <w:style w:type="character" w:customStyle="1" w:styleId="20">
    <w:name w:val="Заголовок 2 Знак"/>
    <w:basedOn w:val="a0"/>
    <w:link w:val="2"/>
    <w:qFormat/>
    <w:rsid w:val="00892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2">
    <w:name w:val="Заголовок №2 (2)_"/>
    <w:basedOn w:val="a0"/>
    <w:qFormat/>
    <w:rsid w:val="00892F90"/>
    <w:rPr>
      <w:rFonts w:ascii="Bookman Old Style" w:eastAsia="Times New Roman" w:hAnsi="Bookman Old Style" w:cs="Bookman Old Style"/>
      <w:spacing w:val="0"/>
      <w:sz w:val="26"/>
      <w:szCs w:val="26"/>
    </w:rPr>
  </w:style>
  <w:style w:type="character" w:customStyle="1" w:styleId="220">
    <w:name w:val="Заголовок №2 (2)"/>
    <w:basedOn w:val="a0"/>
    <w:qFormat/>
    <w:rsid w:val="00877CAF"/>
    <w:rPr>
      <w:rFonts w:ascii="Arial" w:eastAsia="Times New Roman" w:hAnsi="Arial" w:cs="Arial"/>
      <w:spacing w:val="0"/>
      <w:sz w:val="19"/>
      <w:szCs w:val="19"/>
    </w:rPr>
  </w:style>
  <w:style w:type="paragraph" w:styleId="a7">
    <w:name w:val="header"/>
    <w:basedOn w:val="a"/>
    <w:link w:val="a8"/>
    <w:uiPriority w:val="99"/>
    <w:semiHidden/>
    <w:unhideWhenUsed/>
    <w:rsid w:val="004069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692A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4069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92A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0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D3590-022A-4ABB-846D-BDDD00DB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14750</Words>
  <Characters>84081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dcterms:created xsi:type="dcterms:W3CDTF">2023-06-19T08:57:00Z</dcterms:created>
  <dcterms:modified xsi:type="dcterms:W3CDTF">2023-06-26T03:23:00Z</dcterms:modified>
</cp:coreProperties>
</file>