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6" w:rsidRDefault="0038306A" w:rsidP="001836AB">
      <w:pPr>
        <w:pStyle w:val="a3"/>
        <w:ind w:left="0"/>
        <w:jc w:val="center"/>
      </w:pPr>
      <w:r w:rsidRPr="00734FC5">
        <w:t>МУНИЦИПАЛЬНОЕ АВТОНОМНОЕ ОБЩЕОБРАЗОВАТЕЛЬНОЕ УЧРЕЖДЕНИЕ «ОСНОВНАЯ ОБЩЕОБРАЗОВАТЕЛЬНАЯ ШКОЛА № 14» Г.СЫСЕРТЬ</w:t>
      </w:r>
    </w:p>
    <w:p w:rsidR="001836AB" w:rsidRDefault="001836AB" w:rsidP="001836AB">
      <w:pPr>
        <w:pStyle w:val="a3"/>
        <w:ind w:left="0"/>
        <w:jc w:val="center"/>
      </w:pPr>
    </w:p>
    <w:p w:rsidR="001836AB" w:rsidRDefault="001836AB" w:rsidP="001836AB">
      <w:pPr>
        <w:pStyle w:val="a3"/>
        <w:ind w:left="0"/>
        <w:jc w:val="center"/>
      </w:pPr>
    </w:p>
    <w:p w:rsidR="001836AB" w:rsidRPr="001836AB" w:rsidRDefault="001836AB" w:rsidP="001836AB">
      <w:pPr>
        <w:pStyle w:val="a3"/>
        <w:ind w:left="0"/>
        <w:jc w:val="center"/>
      </w:pPr>
      <w:r w:rsidRPr="001836AB">
        <w:drawing>
          <wp:inline distT="0" distB="0" distL="0" distR="0">
            <wp:extent cx="5938740" cy="1469595"/>
            <wp:effectExtent l="19050" t="0" r="4860" b="0"/>
            <wp:docPr id="17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A6" w:rsidRDefault="008229A6" w:rsidP="0038306A">
      <w:pPr>
        <w:shd w:val="clear" w:color="auto" w:fill="FFFFFF"/>
        <w:spacing w:line="274" w:lineRule="exact"/>
        <w:rPr>
          <w:b/>
          <w:bCs/>
          <w:spacing w:val="-1"/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left="284"/>
        <w:jc w:val="center"/>
        <w:rPr>
          <w:b/>
          <w:bCs/>
          <w:spacing w:val="-1"/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jc w:val="center"/>
        <w:rPr>
          <w:b/>
          <w:bCs/>
          <w:spacing w:val="-1"/>
          <w:sz w:val="24"/>
          <w:szCs w:val="24"/>
        </w:rPr>
      </w:pPr>
    </w:p>
    <w:p w:rsidR="008229A6" w:rsidRPr="008229A6" w:rsidRDefault="008229A6" w:rsidP="008229A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422013">
        <w:rPr>
          <w:b/>
          <w:bCs/>
          <w:spacing w:val="-1"/>
          <w:sz w:val="24"/>
          <w:szCs w:val="24"/>
        </w:rPr>
        <w:t xml:space="preserve">Адаптированная </w:t>
      </w:r>
      <w:r w:rsidRPr="008229A6">
        <w:rPr>
          <w:b/>
          <w:bCs/>
          <w:spacing w:val="-1"/>
          <w:sz w:val="24"/>
          <w:szCs w:val="24"/>
        </w:rPr>
        <w:t>рабочая программа учебного предмета</w:t>
      </w:r>
    </w:p>
    <w:p w:rsidR="008229A6" w:rsidRPr="008229A6" w:rsidRDefault="008229A6" w:rsidP="008229A6">
      <w:pPr>
        <w:shd w:val="clear" w:color="auto" w:fill="FFFFFF"/>
        <w:tabs>
          <w:tab w:val="left" w:leader="underscore" w:pos="3240"/>
        </w:tabs>
        <w:spacing w:line="360" w:lineRule="auto"/>
        <w:jc w:val="center"/>
        <w:rPr>
          <w:sz w:val="24"/>
          <w:szCs w:val="24"/>
        </w:rPr>
      </w:pPr>
      <w:r w:rsidRPr="008229A6">
        <w:rPr>
          <w:b/>
          <w:bCs/>
          <w:sz w:val="24"/>
          <w:szCs w:val="24"/>
        </w:rPr>
        <w:t>«</w:t>
      </w:r>
      <w:r w:rsidR="00211510">
        <w:rPr>
          <w:b/>
          <w:bCs/>
          <w:sz w:val="24"/>
          <w:szCs w:val="24"/>
        </w:rPr>
        <w:t>Адаптивная ф</w:t>
      </w:r>
      <w:r w:rsidRPr="008229A6">
        <w:rPr>
          <w:b/>
          <w:bCs/>
          <w:sz w:val="24"/>
          <w:szCs w:val="24"/>
        </w:rPr>
        <w:t>изическая культура»</w:t>
      </w:r>
    </w:p>
    <w:p w:rsidR="00DD3062" w:rsidRPr="00DD3062" w:rsidRDefault="00DD3062" w:rsidP="008229A6">
      <w:pPr>
        <w:shd w:val="clear" w:color="auto" w:fill="FFFFFF"/>
        <w:tabs>
          <w:tab w:val="left" w:leader="underscore" w:pos="595"/>
          <w:tab w:val="left" w:leader="underscore" w:pos="1392"/>
        </w:tabs>
        <w:spacing w:line="360" w:lineRule="auto"/>
        <w:ind w:right="5"/>
        <w:jc w:val="center"/>
        <w:rPr>
          <w:b/>
          <w:sz w:val="24"/>
          <w:szCs w:val="28"/>
          <w:shd w:val="clear" w:color="auto" w:fill="FFFFFF"/>
          <w:lang w:eastAsia="ru-RU"/>
        </w:rPr>
      </w:pPr>
      <w:r w:rsidRPr="00DD3062">
        <w:rPr>
          <w:b/>
          <w:sz w:val="24"/>
          <w:szCs w:val="28"/>
          <w:shd w:val="clear" w:color="auto" w:fill="FFFFFF"/>
          <w:lang w:eastAsia="ru-RU"/>
        </w:rPr>
        <w:t xml:space="preserve">с (I¹) I по IV класс </w:t>
      </w:r>
    </w:p>
    <w:p w:rsidR="008229A6" w:rsidRPr="008229A6" w:rsidRDefault="008229A6" w:rsidP="008229A6">
      <w:pPr>
        <w:shd w:val="clear" w:color="auto" w:fill="FFFFFF"/>
        <w:tabs>
          <w:tab w:val="left" w:leader="underscore" w:pos="595"/>
          <w:tab w:val="left" w:leader="underscore" w:pos="1392"/>
        </w:tabs>
        <w:spacing w:line="360" w:lineRule="auto"/>
        <w:ind w:right="5"/>
        <w:jc w:val="center"/>
        <w:rPr>
          <w:b/>
          <w:bCs/>
          <w:spacing w:val="-1"/>
          <w:sz w:val="24"/>
          <w:szCs w:val="24"/>
        </w:rPr>
      </w:pPr>
      <w:r w:rsidRPr="008229A6">
        <w:rPr>
          <w:b/>
          <w:bCs/>
          <w:spacing w:val="-7"/>
          <w:sz w:val="24"/>
          <w:szCs w:val="24"/>
        </w:rPr>
        <w:t xml:space="preserve">2023-2024 </w:t>
      </w:r>
      <w:r w:rsidRPr="008229A6">
        <w:rPr>
          <w:b/>
          <w:bCs/>
          <w:spacing w:val="-1"/>
          <w:sz w:val="24"/>
          <w:szCs w:val="24"/>
        </w:rPr>
        <w:t>учебный год</w:t>
      </w: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  <w:r>
        <w:rPr>
          <w:sz w:val="24"/>
          <w:szCs w:val="24"/>
        </w:rPr>
        <w:t>Лямин А.А.</w:t>
      </w:r>
    </w:p>
    <w:p w:rsidR="008229A6" w:rsidRPr="00422013" w:rsidRDefault="008229A6" w:rsidP="008229A6">
      <w:pPr>
        <w:shd w:val="clear" w:color="auto" w:fill="FFFFFF"/>
        <w:spacing w:line="274" w:lineRule="exact"/>
        <w:ind w:right="11040"/>
        <w:rPr>
          <w:sz w:val="24"/>
          <w:szCs w:val="24"/>
        </w:rPr>
      </w:pPr>
    </w:p>
    <w:p w:rsidR="00A84F36" w:rsidRDefault="00A84F36" w:rsidP="0038306A">
      <w:pPr>
        <w:pStyle w:val="a5"/>
        <w:spacing w:before="2" w:line="360" w:lineRule="auto"/>
        <w:ind w:left="0" w:firstLine="0"/>
        <w:rPr>
          <w:sz w:val="24"/>
          <w:szCs w:val="20"/>
        </w:rPr>
      </w:pPr>
    </w:p>
    <w:p w:rsidR="00A84F36" w:rsidRDefault="00A84F3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</w:p>
    <w:p w:rsidR="00FF0927" w:rsidRPr="008229A6" w:rsidRDefault="008229A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  <w:r w:rsidRPr="008229A6">
        <w:rPr>
          <w:sz w:val="24"/>
          <w:szCs w:val="20"/>
        </w:rPr>
        <w:t>Сысерть</w:t>
      </w:r>
    </w:p>
    <w:p w:rsidR="008229A6" w:rsidRPr="008229A6" w:rsidRDefault="008229A6" w:rsidP="008229A6">
      <w:pPr>
        <w:pStyle w:val="a5"/>
        <w:spacing w:before="2" w:line="360" w:lineRule="auto"/>
        <w:ind w:left="0" w:firstLine="0"/>
        <w:jc w:val="center"/>
        <w:rPr>
          <w:sz w:val="24"/>
          <w:szCs w:val="20"/>
        </w:rPr>
      </w:pPr>
      <w:r w:rsidRPr="008229A6">
        <w:rPr>
          <w:sz w:val="24"/>
          <w:szCs w:val="20"/>
        </w:rPr>
        <w:t>2023</w:t>
      </w:r>
    </w:p>
    <w:p w:rsidR="001836AB" w:rsidRDefault="001836AB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0927" w:rsidRPr="00A84F36" w:rsidRDefault="00F427FF" w:rsidP="00DB4E78">
      <w:pPr>
        <w:pStyle w:val="a5"/>
        <w:numPr>
          <w:ilvl w:val="0"/>
          <w:numId w:val="19"/>
        </w:numPr>
        <w:spacing w:before="0"/>
        <w:ind w:left="0" w:firstLine="709"/>
        <w:jc w:val="center"/>
        <w:rPr>
          <w:b/>
          <w:sz w:val="24"/>
          <w:szCs w:val="24"/>
        </w:rPr>
      </w:pPr>
      <w:r w:rsidRPr="00A84F36">
        <w:rPr>
          <w:b/>
          <w:sz w:val="24"/>
          <w:szCs w:val="24"/>
        </w:rPr>
        <w:lastRenderedPageBreak/>
        <w:t>Пояснительная</w:t>
      </w:r>
      <w:r w:rsidRPr="00A84F36">
        <w:rPr>
          <w:b/>
          <w:spacing w:val="-7"/>
          <w:sz w:val="24"/>
          <w:szCs w:val="24"/>
        </w:rPr>
        <w:t xml:space="preserve"> </w:t>
      </w:r>
      <w:r w:rsidRPr="00A84F36">
        <w:rPr>
          <w:b/>
          <w:sz w:val="24"/>
          <w:szCs w:val="24"/>
        </w:rPr>
        <w:t>записка.</w:t>
      </w:r>
    </w:p>
    <w:p w:rsidR="00BE1463" w:rsidRDefault="00BE1463" w:rsidP="00BE1463">
      <w:pPr>
        <w:suppressAutoHyphens/>
        <w:ind w:firstLine="709"/>
        <w:jc w:val="both"/>
        <w:rPr>
          <w:sz w:val="24"/>
          <w:szCs w:val="28"/>
          <w:shd w:val="clear" w:color="auto" w:fill="FFFFFF"/>
          <w:lang w:eastAsia="ru-RU"/>
        </w:rPr>
      </w:pPr>
      <w:r w:rsidRPr="00BE1463">
        <w:rPr>
          <w:sz w:val="24"/>
          <w:szCs w:val="28"/>
          <w:lang w:eastAsia="ru-RU"/>
        </w:rPr>
        <w:t xml:space="preserve">Учебный предмет «Адаптивная физическая культура» входит в число обязательных предметных областей учебного плана. </w:t>
      </w:r>
      <w:r w:rsidRPr="00BE1463">
        <w:rPr>
          <w:sz w:val="24"/>
          <w:szCs w:val="28"/>
          <w:shd w:val="clear" w:color="auto" w:fill="FFFFFF"/>
          <w:lang w:eastAsia="ru-RU"/>
        </w:rPr>
        <w:t xml:space="preserve">В примерном учебном плане общего образования </w:t>
      </w:r>
      <w:proofErr w:type="gramStart"/>
      <w:r w:rsidRPr="00BE1463">
        <w:rPr>
          <w:sz w:val="24"/>
          <w:szCs w:val="28"/>
          <w:shd w:val="clear" w:color="auto" w:fill="FFFFFF"/>
          <w:lang w:eastAsia="ru-RU"/>
        </w:rPr>
        <w:t>обучающихся</w:t>
      </w:r>
      <w:proofErr w:type="gramEnd"/>
      <w:r w:rsidRPr="00BE1463">
        <w:rPr>
          <w:sz w:val="24"/>
          <w:szCs w:val="28"/>
          <w:shd w:val="clear" w:color="auto" w:fill="FFFFFF"/>
          <w:lang w:eastAsia="ru-RU"/>
        </w:rPr>
        <w:t xml:space="preserve"> с умственной отсталостью (интеллектуальными нарушениями) учебный предмет «Адаптивная физическая культура» относится к предметной области «Физическая культура».</w:t>
      </w:r>
    </w:p>
    <w:p w:rsidR="0038306A" w:rsidRPr="0038306A" w:rsidRDefault="0038306A" w:rsidP="0038306A">
      <w:pPr>
        <w:ind w:firstLine="709"/>
        <w:jc w:val="both"/>
        <w:rPr>
          <w:sz w:val="24"/>
          <w:szCs w:val="28"/>
        </w:rPr>
      </w:pPr>
      <w:proofErr w:type="gramStart"/>
      <w:r w:rsidRPr="0038306A">
        <w:rPr>
          <w:sz w:val="24"/>
          <w:szCs w:val="28"/>
        </w:rPr>
        <w:t xml:space="preserve">Программа учебного курса </w:t>
      </w:r>
      <w:r w:rsidRPr="00BE1463">
        <w:rPr>
          <w:sz w:val="24"/>
          <w:szCs w:val="28"/>
          <w:lang w:eastAsia="ru-RU"/>
        </w:rPr>
        <w:t xml:space="preserve">«Адаптивная физическая культура» </w:t>
      </w:r>
      <w:r w:rsidRPr="0038306A">
        <w:rPr>
          <w:sz w:val="24"/>
          <w:szCs w:val="28"/>
        </w:rPr>
        <w:t xml:space="preserve"> для </w:t>
      </w:r>
      <w:r>
        <w:rPr>
          <w:sz w:val="24"/>
          <w:szCs w:val="28"/>
        </w:rPr>
        <w:t>1</w:t>
      </w:r>
      <w:r w:rsidRPr="0038306A">
        <w:rPr>
          <w:sz w:val="24"/>
          <w:szCs w:val="28"/>
        </w:rPr>
        <w:t xml:space="preserve"> </w:t>
      </w:r>
      <w:r>
        <w:rPr>
          <w:sz w:val="24"/>
          <w:szCs w:val="28"/>
        </w:rPr>
        <w:t>(1 доп.) – 4 классов</w:t>
      </w:r>
      <w:r w:rsidRPr="0038306A">
        <w:rPr>
          <w:sz w:val="24"/>
          <w:szCs w:val="28"/>
        </w:rPr>
        <w:t xml:space="preserve">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  <w:proofErr w:type="gramEnd"/>
    </w:p>
    <w:p w:rsidR="0038306A" w:rsidRPr="0038306A" w:rsidRDefault="00252C87" w:rsidP="0038306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Программа с</w:t>
      </w:r>
      <w:r w:rsidR="0038306A" w:rsidRPr="0038306A">
        <w:rPr>
          <w:sz w:val="24"/>
          <w:szCs w:val="28"/>
        </w:rPr>
        <w:t>оставлена с учетом особенностей познавательной деятельности обучающихся с умственной отсталостью, характеристики детей обучающихся в данн</w:t>
      </w:r>
      <w:r w:rsidR="0038306A">
        <w:rPr>
          <w:sz w:val="24"/>
          <w:szCs w:val="28"/>
        </w:rPr>
        <w:t>ых классах</w:t>
      </w:r>
      <w:r w:rsidR="0038306A" w:rsidRPr="0038306A">
        <w:rPr>
          <w:sz w:val="24"/>
          <w:szCs w:val="28"/>
        </w:rPr>
        <w:t xml:space="preserve">.  </w:t>
      </w:r>
    </w:p>
    <w:p w:rsidR="00F427FF" w:rsidRPr="00211510" w:rsidRDefault="0038306A" w:rsidP="00211510">
      <w:pPr>
        <w:ind w:firstLine="709"/>
        <w:jc w:val="both"/>
        <w:rPr>
          <w:sz w:val="24"/>
        </w:rPr>
      </w:pPr>
      <w:r>
        <w:rPr>
          <w:b/>
          <w:sz w:val="24"/>
        </w:rPr>
        <w:t>Ц</w:t>
      </w:r>
      <w:r w:rsidR="00F427FF" w:rsidRPr="00211510">
        <w:rPr>
          <w:b/>
          <w:sz w:val="24"/>
        </w:rPr>
        <w:t>ель</w:t>
      </w:r>
      <w:r w:rsidR="00F427FF" w:rsidRPr="00211510">
        <w:rPr>
          <w:sz w:val="24"/>
        </w:rPr>
        <w:t xml:space="preserve">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38306A" w:rsidRDefault="0038306A" w:rsidP="00211510">
      <w:pPr>
        <w:ind w:firstLine="709"/>
        <w:jc w:val="both"/>
        <w:rPr>
          <w:b/>
          <w:sz w:val="28"/>
          <w:szCs w:val="28"/>
        </w:rPr>
      </w:pPr>
      <w:r w:rsidRPr="0038306A">
        <w:rPr>
          <w:sz w:val="24"/>
          <w:szCs w:val="28"/>
        </w:rPr>
        <w:t xml:space="preserve">Достижение поставленной цели обеспечивается решением следующих </w:t>
      </w:r>
      <w:r w:rsidRPr="0038306A">
        <w:rPr>
          <w:b/>
          <w:sz w:val="24"/>
          <w:szCs w:val="28"/>
        </w:rPr>
        <w:t>задач:</w:t>
      </w:r>
    </w:p>
    <w:p w:rsidR="00F427FF" w:rsidRPr="00211510" w:rsidRDefault="00F427FF" w:rsidP="00211510">
      <w:pPr>
        <w:ind w:firstLine="709"/>
        <w:jc w:val="both"/>
        <w:rPr>
          <w:sz w:val="24"/>
        </w:rPr>
      </w:pPr>
      <w:r w:rsidRPr="00211510">
        <w:rPr>
          <w:sz w:val="24"/>
        </w:rPr>
        <w:t>Разнородность состава обучающихся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коррекция нарушений физического развития; формирование двигательных умений и навыков;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развитие двигательных способностей в процессе обучения;</w:t>
      </w:r>
    </w:p>
    <w:p w:rsidR="00A84F36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укрепление здоровья и закаливание организма, формирование правильной осанки; раскрытие возможных избирательных способностей и интересов обучающегося для освоения доступных видов спортивно-физкультурной деятельности;</w:t>
      </w:r>
    </w:p>
    <w:p w:rsidR="00F427FF" w:rsidRPr="00211510" w:rsidRDefault="00A84F36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 xml:space="preserve">формирование и воспитание гигиенических навыков при выполнении </w:t>
      </w:r>
      <w:r w:rsidR="00F427FF" w:rsidRPr="00211510">
        <w:rPr>
          <w:sz w:val="24"/>
        </w:rPr>
        <w:t>физических упражнений;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84F36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поддержание устойчивой физической работоспособности на достигнутом уровне;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формирование познавательных интересов, сообщение доступных теоретических сведений по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физической культуре;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воспитание устойчивого интереса к занятиям физическими упражнениями;</w:t>
      </w:r>
    </w:p>
    <w:p w:rsidR="00F427FF" w:rsidRPr="00211510" w:rsidRDefault="00F427FF" w:rsidP="00211510">
      <w:pPr>
        <w:pStyle w:val="a5"/>
        <w:numPr>
          <w:ilvl w:val="0"/>
          <w:numId w:val="7"/>
        </w:numPr>
        <w:ind w:left="0" w:firstLine="709"/>
        <w:rPr>
          <w:sz w:val="24"/>
        </w:rPr>
      </w:pPr>
      <w:r w:rsidRPr="00211510">
        <w:rPr>
          <w:sz w:val="24"/>
        </w:rPr>
        <w:t>воспитание нравственных, морально-волевых качеств (настойчивости, смелости), навыков культурного поведения.</w:t>
      </w:r>
    </w:p>
    <w:p w:rsidR="00F427FF" w:rsidRPr="00A84F36" w:rsidRDefault="00A84F36" w:rsidP="00A84F36">
      <w:pPr>
        <w:pStyle w:val="a3"/>
        <w:tabs>
          <w:tab w:val="left" w:pos="5484"/>
          <w:tab w:val="left" w:pos="8049"/>
        </w:tabs>
        <w:spacing w:before="0"/>
        <w:ind w:left="0" w:right="-31" w:firstLine="709"/>
      </w:pPr>
      <w:r>
        <w:t xml:space="preserve">Коррекция </w:t>
      </w:r>
      <w:r w:rsidR="00F427FF" w:rsidRPr="00A84F36">
        <w:t>недостатков</w:t>
      </w:r>
      <w:r w:rsidR="00F427FF" w:rsidRPr="00A84F36">
        <w:rPr>
          <w:spacing w:val="118"/>
        </w:rPr>
        <w:t xml:space="preserve"> </w:t>
      </w:r>
      <w:r w:rsidR="00F427FF" w:rsidRPr="00A84F36">
        <w:t>психического</w:t>
      </w:r>
      <w:r w:rsidR="00F427FF" w:rsidRPr="00A84F36">
        <w:rPr>
          <w:spacing w:val="117"/>
        </w:rPr>
        <w:t xml:space="preserve"> </w:t>
      </w:r>
      <w:r>
        <w:t xml:space="preserve">и </w:t>
      </w:r>
      <w:r w:rsidR="00F427FF" w:rsidRPr="00A84F36">
        <w:t>физического</w:t>
      </w:r>
      <w:r w:rsidR="00F427FF" w:rsidRPr="00A84F36">
        <w:rPr>
          <w:spacing w:val="108"/>
        </w:rPr>
        <w:t xml:space="preserve"> </w:t>
      </w:r>
      <w:r>
        <w:t xml:space="preserve">развития </w:t>
      </w:r>
      <w:r w:rsidR="00F427FF" w:rsidRPr="00A84F36">
        <w:t>с</w:t>
      </w:r>
      <w:r w:rsidR="00F427FF" w:rsidRPr="00A84F36">
        <w:rPr>
          <w:spacing w:val="1"/>
        </w:rPr>
        <w:t xml:space="preserve"> </w:t>
      </w:r>
      <w:r w:rsidR="00F427FF" w:rsidRPr="00A84F36">
        <w:t>учетом</w:t>
      </w:r>
      <w:r w:rsidR="00F427FF" w:rsidRPr="00A84F36">
        <w:rPr>
          <w:spacing w:val="1"/>
        </w:rPr>
        <w:t xml:space="preserve"> </w:t>
      </w:r>
      <w:r w:rsidR="00F427FF" w:rsidRPr="00A84F36">
        <w:t>возрастных</w:t>
      </w:r>
      <w:r w:rsidR="00F427FF" w:rsidRPr="00A84F36">
        <w:rPr>
          <w:spacing w:val="-57"/>
        </w:rPr>
        <w:t xml:space="preserve"> </w:t>
      </w:r>
      <w:r w:rsidR="00F427FF" w:rsidRPr="00A84F36">
        <w:t>особенностей</w:t>
      </w:r>
      <w:r w:rsidR="00F427FF" w:rsidRPr="00A84F36">
        <w:rPr>
          <w:spacing w:val="-2"/>
        </w:rPr>
        <w:t xml:space="preserve"> </w:t>
      </w:r>
      <w:r w:rsidR="00F427FF" w:rsidRPr="00A84F36">
        <w:t>обучающихся,</w:t>
      </w:r>
      <w:r w:rsidR="00F427FF" w:rsidRPr="00A84F36">
        <w:rPr>
          <w:spacing w:val="-2"/>
        </w:rPr>
        <w:t xml:space="preserve"> </w:t>
      </w:r>
      <w:r w:rsidR="00F427FF" w:rsidRPr="00A84F36">
        <w:t>предусматривает: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обогащение чувственного опыта;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коррекцию и развитие сенсомоторной сферы;</w:t>
      </w:r>
    </w:p>
    <w:p w:rsidR="00A84F36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формирование навыков общения, предметно-практической и познавательной деятельности.</w:t>
      </w:r>
    </w:p>
    <w:p w:rsidR="00F427FF" w:rsidRPr="00211510" w:rsidRDefault="00F427FF" w:rsidP="003E3CA9">
      <w:pPr>
        <w:pStyle w:val="a5"/>
        <w:ind w:left="0" w:firstLine="709"/>
        <w:rPr>
          <w:sz w:val="24"/>
        </w:rPr>
      </w:pPr>
      <w:r w:rsidRPr="00211510">
        <w:rPr>
          <w:sz w:val="24"/>
        </w:rPr>
        <w:t xml:space="preserve">Программой предусмотрены следующие </w:t>
      </w:r>
      <w:r w:rsidRPr="003E3CA9">
        <w:rPr>
          <w:b/>
          <w:sz w:val="24"/>
        </w:rPr>
        <w:t>виды работы</w:t>
      </w:r>
      <w:r w:rsidRPr="00211510">
        <w:rPr>
          <w:sz w:val="24"/>
        </w:rPr>
        <w:t>: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A84F36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 xml:space="preserve">выполнение физических упражнений на основе показа педагогического работника; выполнение физических упражнений </w:t>
      </w:r>
      <w:r w:rsidRPr="00211510">
        <w:rPr>
          <w:sz w:val="24"/>
        </w:rPr>
        <w:lastRenderedPageBreak/>
        <w:t>без зрительного сопровождения, под словесную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инструкцию педагогического работника; самостоятельное выполнение</w:t>
      </w:r>
      <w:r w:rsidR="00A84F36" w:rsidRPr="00211510">
        <w:rPr>
          <w:sz w:val="24"/>
        </w:rPr>
        <w:t xml:space="preserve"> </w:t>
      </w:r>
      <w:r w:rsidRPr="00211510">
        <w:rPr>
          <w:sz w:val="24"/>
        </w:rPr>
        <w:t>упражнений;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занятия в тренирующем режиме;</w:t>
      </w:r>
    </w:p>
    <w:p w:rsidR="00F427FF" w:rsidRPr="00211510" w:rsidRDefault="00F427FF" w:rsidP="00211510">
      <w:pPr>
        <w:pStyle w:val="a5"/>
        <w:numPr>
          <w:ilvl w:val="0"/>
          <w:numId w:val="8"/>
        </w:numPr>
        <w:ind w:left="0" w:firstLine="709"/>
        <w:rPr>
          <w:sz w:val="24"/>
        </w:rPr>
      </w:pPr>
      <w:r w:rsidRPr="00211510">
        <w:rPr>
          <w:sz w:val="24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05068F" w:rsidRPr="00542933" w:rsidRDefault="006243A4" w:rsidP="000F0A09">
      <w:pPr>
        <w:ind w:firstLine="709"/>
        <w:jc w:val="both"/>
        <w:rPr>
          <w:sz w:val="24"/>
          <w:szCs w:val="28"/>
        </w:rPr>
      </w:pPr>
      <w:r w:rsidRPr="006243A4">
        <w:rPr>
          <w:sz w:val="24"/>
          <w:szCs w:val="28"/>
        </w:rPr>
        <w:t>В программе обозначены два уровня умений: минимальный и достаточный</w:t>
      </w:r>
      <w:r>
        <w:rPr>
          <w:sz w:val="24"/>
          <w:szCs w:val="28"/>
        </w:rPr>
        <w:t xml:space="preserve">. </w:t>
      </w:r>
    </w:p>
    <w:p w:rsidR="006243A4" w:rsidRPr="0038306A" w:rsidRDefault="0038306A" w:rsidP="00D22113">
      <w:pPr>
        <w:suppressAutoHyphens/>
        <w:ind w:firstLine="709"/>
        <w:rPr>
          <w:sz w:val="24"/>
          <w:szCs w:val="28"/>
          <w:shd w:val="clear" w:color="auto" w:fill="FFFFFF"/>
          <w:lang w:eastAsia="ru-RU"/>
        </w:rPr>
      </w:pPr>
      <w:proofErr w:type="gramStart"/>
      <w:r w:rsidRPr="0038306A">
        <w:rPr>
          <w:sz w:val="24"/>
          <w:szCs w:val="28"/>
          <w:shd w:val="clear" w:color="auto" w:fill="FFFFFF"/>
          <w:lang w:eastAsia="ru-RU"/>
        </w:rPr>
        <w:t xml:space="preserve">Общее </w:t>
      </w:r>
      <w:r w:rsidRPr="0038306A">
        <w:rPr>
          <w:b/>
          <w:sz w:val="24"/>
          <w:szCs w:val="28"/>
          <w:shd w:val="clear" w:color="auto" w:fill="FFFFFF"/>
          <w:lang w:eastAsia="ru-RU"/>
        </w:rPr>
        <w:t>количество часов</w:t>
      </w:r>
      <w:r w:rsidRPr="0038306A">
        <w:rPr>
          <w:sz w:val="24"/>
          <w:szCs w:val="28"/>
          <w:shd w:val="clear" w:color="auto" w:fill="FFFFFF"/>
          <w:lang w:eastAsia="ru-RU"/>
        </w:rPr>
        <w:t xml:space="preserve">, отведенных на изучение учебного предмета «Адаптивная физическая культура», с (I¹) I по IV класс составляет 504 часа за 5 учебных лет (включая I¹ класс при варианте обучения с I¹ по IV класс) и 405 часов за 4 учебных года (при варианте обучения с I по IV класс): </w:t>
      </w:r>
      <w:proofErr w:type="gramEnd"/>
    </w:p>
    <w:p w:rsidR="0038306A" w:rsidRPr="0038306A" w:rsidRDefault="0038306A" w:rsidP="00A14CBC">
      <w:pPr>
        <w:suppressAutoHyphens/>
        <w:ind w:left="360"/>
        <w:rPr>
          <w:sz w:val="24"/>
          <w:szCs w:val="28"/>
          <w:shd w:val="clear" w:color="auto" w:fill="FFFFFF"/>
          <w:lang w:eastAsia="ru-RU"/>
        </w:rPr>
      </w:pPr>
      <w:proofErr w:type="gramStart"/>
      <w:r w:rsidRPr="0038306A">
        <w:rPr>
          <w:sz w:val="24"/>
          <w:szCs w:val="28"/>
          <w:shd w:val="clear" w:color="auto" w:fill="FFFFFF"/>
          <w:lang w:eastAsia="ru-RU"/>
        </w:rPr>
        <w:t>I¹ класс – 99 часов;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 класс – 99 часов;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II класс – 102 часа;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III класс – 102 часа;</w:t>
      </w:r>
      <w:r w:rsidR="00A14CBC">
        <w:rPr>
          <w:sz w:val="24"/>
          <w:szCs w:val="28"/>
          <w:shd w:val="clear" w:color="auto" w:fill="FFFFFF"/>
          <w:lang w:eastAsia="ru-RU"/>
        </w:rPr>
        <w:t xml:space="preserve"> </w:t>
      </w:r>
      <w:r w:rsidRPr="0038306A">
        <w:rPr>
          <w:sz w:val="24"/>
          <w:szCs w:val="28"/>
          <w:shd w:val="clear" w:color="auto" w:fill="FFFFFF"/>
          <w:lang w:eastAsia="ru-RU"/>
        </w:rPr>
        <w:t>IV класс – 102 часа.</w:t>
      </w:r>
      <w:proofErr w:type="gramEnd"/>
    </w:p>
    <w:p w:rsidR="00A14CBC" w:rsidRDefault="00A14CBC" w:rsidP="0038306A">
      <w:pPr>
        <w:suppressAutoHyphens/>
        <w:ind w:left="360"/>
        <w:jc w:val="center"/>
        <w:rPr>
          <w:rFonts w:eastAsia="Calibri"/>
          <w:b/>
          <w:sz w:val="24"/>
          <w:szCs w:val="24"/>
        </w:rPr>
      </w:pPr>
    </w:p>
    <w:p w:rsidR="0038306A" w:rsidRPr="0038306A" w:rsidRDefault="0038306A" w:rsidP="0038306A">
      <w:pPr>
        <w:suppressAutoHyphens/>
        <w:ind w:left="360"/>
        <w:jc w:val="center"/>
        <w:rPr>
          <w:rFonts w:eastAsia="Calibri"/>
          <w:b/>
          <w:sz w:val="24"/>
          <w:szCs w:val="24"/>
        </w:rPr>
      </w:pPr>
      <w:r w:rsidRPr="0038306A">
        <w:rPr>
          <w:rFonts w:eastAsia="Calibri"/>
          <w:b/>
          <w:sz w:val="24"/>
          <w:szCs w:val="24"/>
        </w:rPr>
        <w:t xml:space="preserve">Тематический план для обучающихся с лёгкой умственной отсталостью </w:t>
      </w:r>
      <w:r w:rsidR="006243A4">
        <w:rPr>
          <w:rFonts w:eastAsia="Calibri"/>
          <w:b/>
          <w:sz w:val="24"/>
          <w:szCs w:val="24"/>
        </w:rPr>
        <w:t>В</w:t>
      </w:r>
      <w:r w:rsidRPr="0038306A">
        <w:rPr>
          <w:rFonts w:eastAsia="Calibri"/>
          <w:b/>
          <w:sz w:val="24"/>
          <w:szCs w:val="24"/>
        </w:rPr>
        <w:t>ариант 1</w:t>
      </w:r>
      <w:r w:rsidRPr="0038306A">
        <w:rPr>
          <w:rFonts w:eastAsia="Lucida Sans Unicode"/>
          <w:b/>
          <w:color w:val="00000A"/>
          <w:sz w:val="24"/>
          <w:szCs w:val="24"/>
        </w:rPr>
        <w:t xml:space="preserve">, </w:t>
      </w:r>
      <w:r w:rsidRPr="0038306A">
        <w:rPr>
          <w:b/>
          <w:sz w:val="24"/>
          <w:szCs w:val="24"/>
          <w:shd w:val="clear" w:color="auto" w:fill="FFFFFF"/>
        </w:rPr>
        <w:t>(I¹) I - IV класс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7874"/>
        <w:gridCol w:w="1058"/>
        <w:gridCol w:w="1058"/>
        <w:gridCol w:w="1058"/>
        <w:gridCol w:w="1058"/>
        <w:gridCol w:w="1015"/>
      </w:tblGrid>
      <w:tr w:rsidR="0038306A" w:rsidRPr="006E04ED" w:rsidTr="000F0A09">
        <w:trPr>
          <w:trHeight w:val="233"/>
          <w:jc w:val="center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 xml:space="preserve">Разделы 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Год обучения</w:t>
            </w:r>
          </w:p>
        </w:tc>
      </w:tr>
      <w:tr w:rsidR="0038306A" w:rsidRPr="006E04ED" w:rsidTr="000F0A09">
        <w:trPr>
          <w:trHeight w:val="246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  <w:lang w:eastAsia="ru-RU"/>
              </w:rPr>
              <w:t>I¹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b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38306A" w:rsidRPr="006E04ED" w:rsidTr="000F0A09">
        <w:trPr>
          <w:trHeight w:val="140"/>
          <w:jc w:val="center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Количество часов (уроков)</w:t>
            </w:r>
          </w:p>
        </w:tc>
      </w:tr>
      <w:tr w:rsidR="0038306A" w:rsidRPr="006E04ED" w:rsidTr="000F0A09">
        <w:trPr>
          <w:trHeight w:val="285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В процессе обучения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Гимнастика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Лыжная подготовка/конькобежная подготовка.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E04ED">
              <w:rPr>
                <w:rFonts w:eastAsia="Calibri"/>
                <w:bCs/>
                <w:sz w:val="24"/>
                <w:szCs w:val="24"/>
              </w:rPr>
              <w:t>Игры.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  <w:r w:rsidRPr="006E04ED"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sz w:val="24"/>
                <w:szCs w:val="24"/>
              </w:rPr>
              <w:t>102</w:t>
            </w:r>
          </w:p>
        </w:tc>
      </w:tr>
      <w:tr w:rsidR="0038306A" w:rsidRPr="006E04ED" w:rsidTr="000F0A09">
        <w:trPr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A" w:rsidRPr="006E04ED" w:rsidRDefault="0038306A" w:rsidP="0084163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6E04ED">
              <w:rPr>
                <w:rFonts w:eastAsia="Calibri"/>
                <w:b/>
                <w:bCs/>
                <w:sz w:val="24"/>
                <w:szCs w:val="24"/>
              </w:rPr>
              <w:t>Итого: 504 часа</w:t>
            </w:r>
          </w:p>
        </w:tc>
      </w:tr>
    </w:tbl>
    <w:p w:rsidR="005D3D2F" w:rsidRDefault="00841639" w:rsidP="00A92DEB">
      <w:pPr>
        <w:spacing w:line="156" w:lineRule="atLeast"/>
        <w:jc w:val="both"/>
        <w:rPr>
          <w:sz w:val="24"/>
          <w:szCs w:val="24"/>
        </w:rPr>
      </w:pPr>
      <w:r w:rsidRPr="00A92DEB">
        <w:rPr>
          <w:sz w:val="24"/>
          <w:szCs w:val="24"/>
        </w:rPr>
        <w:t>Для реализации Рабочей программы используется учебно-методический комплекс, включающий:</w:t>
      </w:r>
      <w:r w:rsidR="00A92DEB">
        <w:rPr>
          <w:sz w:val="24"/>
          <w:szCs w:val="24"/>
        </w:rPr>
        <w:t xml:space="preserve"> </w:t>
      </w:r>
    </w:p>
    <w:p w:rsidR="005D3D2F" w:rsidRPr="006F7C0B" w:rsidRDefault="00A92DEB" w:rsidP="005D3D2F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</w:rPr>
      </w:pPr>
      <w:r w:rsidRPr="006F7C0B">
        <w:rPr>
          <w:color w:val="FF0000"/>
          <w:sz w:val="24"/>
          <w:szCs w:val="24"/>
        </w:rPr>
        <w:t xml:space="preserve">Физическая культура: 1-4-е классы: учебник: в 2 частях </w:t>
      </w:r>
      <w:proofErr w:type="spellStart"/>
      <w:r w:rsidRPr="006F7C0B">
        <w:rPr>
          <w:color w:val="FF0000"/>
          <w:sz w:val="24"/>
          <w:szCs w:val="24"/>
        </w:rPr>
        <w:t>Винер-Усманова</w:t>
      </w:r>
      <w:proofErr w:type="spellEnd"/>
      <w:r w:rsidRPr="006F7C0B">
        <w:rPr>
          <w:color w:val="FF0000"/>
          <w:sz w:val="24"/>
          <w:szCs w:val="24"/>
        </w:rPr>
        <w:t xml:space="preserve"> И.А., Цыганкова О. Д. / под ред. </w:t>
      </w:r>
      <w:proofErr w:type="spellStart"/>
      <w:r w:rsidRPr="006F7C0B">
        <w:rPr>
          <w:color w:val="FF0000"/>
          <w:sz w:val="24"/>
          <w:szCs w:val="24"/>
        </w:rPr>
        <w:t>Винер-Усмановой</w:t>
      </w:r>
      <w:proofErr w:type="spellEnd"/>
      <w:r w:rsidRPr="006F7C0B">
        <w:rPr>
          <w:color w:val="FF0000"/>
          <w:sz w:val="24"/>
          <w:szCs w:val="24"/>
        </w:rPr>
        <w:t xml:space="preserve"> И.А. Акционерное общество «Издательство «Просвещение». </w:t>
      </w:r>
    </w:p>
    <w:p w:rsidR="00DF44F2" w:rsidRPr="006F7C0B" w:rsidRDefault="00A92DEB" w:rsidP="00DF44F2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  <w:lang w:eastAsia="ru-RU"/>
        </w:rPr>
      </w:pPr>
      <w:r w:rsidRPr="006F7C0B">
        <w:rPr>
          <w:color w:val="FF0000"/>
          <w:sz w:val="24"/>
          <w:szCs w:val="24"/>
        </w:rPr>
        <w:t xml:space="preserve">Физическая культура: 1-4 класс: учебник </w:t>
      </w:r>
      <w:r w:rsidRPr="006F7C0B">
        <w:rPr>
          <w:color w:val="FF0000"/>
          <w:sz w:val="24"/>
          <w:szCs w:val="24"/>
          <w:lang w:eastAsia="ru-RU"/>
        </w:rPr>
        <w:t>Матвеев А.П.</w:t>
      </w:r>
      <w:r w:rsidRPr="006F7C0B">
        <w:rPr>
          <w:color w:val="FF0000"/>
          <w:sz w:val="24"/>
          <w:szCs w:val="24"/>
        </w:rPr>
        <w:t xml:space="preserve"> Акционерное общество «Издательство «Просвещение»</w:t>
      </w:r>
    </w:p>
    <w:p w:rsidR="00DF44F2" w:rsidRPr="006F7C0B" w:rsidRDefault="00FF6FC0" w:rsidP="00DF44F2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  <w:lang w:eastAsia="ru-RU"/>
        </w:rPr>
      </w:pPr>
      <w:r w:rsidRPr="006F7C0B">
        <w:rPr>
          <w:color w:val="FF0000"/>
          <w:sz w:val="24"/>
          <w:szCs w:val="24"/>
        </w:rPr>
        <w:t xml:space="preserve">Физическая культура: 1-4 класс: учебник </w:t>
      </w:r>
      <w:r w:rsidRPr="006F7C0B">
        <w:rPr>
          <w:rFonts w:eastAsiaTheme="minorHAnsi"/>
          <w:color w:val="FF0000"/>
          <w:sz w:val="24"/>
          <w:szCs w:val="24"/>
        </w:rPr>
        <w:t xml:space="preserve">Барышников В.Я., Белоусов А.И.; под редакцией </w:t>
      </w:r>
      <w:proofErr w:type="spellStart"/>
      <w:r w:rsidRPr="006F7C0B">
        <w:rPr>
          <w:rFonts w:eastAsiaTheme="minorHAnsi"/>
          <w:color w:val="FF0000"/>
          <w:sz w:val="24"/>
          <w:szCs w:val="24"/>
        </w:rPr>
        <w:t>Виленского</w:t>
      </w:r>
      <w:proofErr w:type="spellEnd"/>
      <w:r w:rsidRPr="006F7C0B">
        <w:rPr>
          <w:rFonts w:eastAsiaTheme="minorHAnsi"/>
          <w:color w:val="FF0000"/>
          <w:sz w:val="24"/>
          <w:szCs w:val="24"/>
        </w:rPr>
        <w:t xml:space="preserve"> М.Я.</w:t>
      </w:r>
      <w:r w:rsidR="00DF44F2" w:rsidRPr="006F7C0B">
        <w:rPr>
          <w:rFonts w:eastAsiaTheme="minorHAnsi"/>
          <w:color w:val="FF0000"/>
          <w:sz w:val="24"/>
          <w:szCs w:val="24"/>
        </w:rPr>
        <w:t xml:space="preserve"> Общество с ограниченной ответственностью "Русское слово - учебник".</w:t>
      </w:r>
    </w:p>
    <w:p w:rsidR="00B6791F" w:rsidRPr="006F7C0B" w:rsidRDefault="00DF44F2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  <w:lang w:eastAsia="ru-RU"/>
        </w:rPr>
      </w:pPr>
      <w:r w:rsidRPr="006F7C0B">
        <w:rPr>
          <w:color w:val="FF0000"/>
          <w:sz w:val="24"/>
          <w:szCs w:val="24"/>
        </w:rPr>
        <w:t xml:space="preserve">Физическая культура: 1-4 класс: учебник </w:t>
      </w:r>
      <w:proofErr w:type="spellStart"/>
      <w:r w:rsidRPr="006F7C0B">
        <w:rPr>
          <w:rFonts w:eastAsiaTheme="minorHAnsi"/>
          <w:color w:val="FF0000"/>
          <w:sz w:val="24"/>
          <w:szCs w:val="24"/>
        </w:rPr>
        <w:t>Погадаев</w:t>
      </w:r>
      <w:proofErr w:type="spellEnd"/>
      <w:r w:rsidRPr="006F7C0B">
        <w:rPr>
          <w:rFonts w:eastAsiaTheme="minorHAnsi"/>
          <w:color w:val="FF0000"/>
          <w:sz w:val="24"/>
          <w:szCs w:val="24"/>
        </w:rPr>
        <w:t xml:space="preserve"> Г.И. Общество с ограниченной ответственностью "ДРОФА"; Акционерное общество "Издательство "Просвещение".</w:t>
      </w:r>
    </w:p>
    <w:p w:rsidR="00B6791F" w:rsidRPr="006F7C0B" w:rsidRDefault="00B6791F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  <w:lang w:eastAsia="ru-RU"/>
        </w:rPr>
      </w:pPr>
      <w:r w:rsidRPr="006F7C0B">
        <w:rPr>
          <w:color w:val="FF0000"/>
          <w:sz w:val="24"/>
          <w:szCs w:val="24"/>
        </w:rPr>
        <w:t xml:space="preserve">Физическая культура: 1-4 класс: учебник </w:t>
      </w:r>
      <w:proofErr w:type="spellStart"/>
      <w:r w:rsidRPr="006F7C0B">
        <w:rPr>
          <w:rFonts w:eastAsiaTheme="minorHAnsi"/>
          <w:color w:val="FF0000"/>
          <w:sz w:val="24"/>
          <w:szCs w:val="24"/>
        </w:rPr>
        <w:t>Лисицкая</w:t>
      </w:r>
      <w:proofErr w:type="spellEnd"/>
      <w:r w:rsidRPr="006F7C0B">
        <w:rPr>
          <w:rFonts w:eastAsiaTheme="minorHAnsi"/>
          <w:color w:val="FF0000"/>
          <w:sz w:val="24"/>
          <w:szCs w:val="24"/>
        </w:rPr>
        <w:t xml:space="preserve"> Т.С., Новикова Л.А. Общество с ограниченной ответственностью "ДРОФА"; Акционерное общество "Издательство "Просвещение".</w:t>
      </w:r>
    </w:p>
    <w:p w:rsidR="00841639" w:rsidRPr="006F7C0B" w:rsidRDefault="00B6791F" w:rsidP="00B6791F">
      <w:pPr>
        <w:pStyle w:val="a5"/>
        <w:numPr>
          <w:ilvl w:val="0"/>
          <w:numId w:val="17"/>
        </w:numPr>
        <w:spacing w:line="156" w:lineRule="atLeast"/>
        <w:ind w:left="0" w:firstLine="709"/>
        <w:rPr>
          <w:color w:val="FF0000"/>
          <w:sz w:val="24"/>
          <w:szCs w:val="24"/>
          <w:lang w:eastAsia="ru-RU"/>
        </w:rPr>
      </w:pPr>
      <w:r w:rsidRPr="006F7C0B">
        <w:rPr>
          <w:color w:val="FF0000"/>
          <w:sz w:val="24"/>
          <w:szCs w:val="24"/>
        </w:rPr>
        <w:t xml:space="preserve">Физическая культура: 1-4 класс: учебник. </w:t>
      </w:r>
      <w:proofErr w:type="spellStart"/>
      <w:r w:rsidRPr="006F7C0B">
        <w:rPr>
          <w:rFonts w:eastAsiaTheme="minorHAnsi"/>
          <w:color w:val="FF0000"/>
          <w:sz w:val="24"/>
          <w:szCs w:val="24"/>
        </w:rPr>
        <w:t>Шаулин</w:t>
      </w:r>
      <w:proofErr w:type="spellEnd"/>
      <w:r w:rsidRPr="006F7C0B">
        <w:rPr>
          <w:rFonts w:eastAsiaTheme="minorHAnsi"/>
          <w:color w:val="FF0000"/>
          <w:sz w:val="24"/>
          <w:szCs w:val="24"/>
        </w:rPr>
        <w:t xml:space="preserve"> В.Н., Комаров А.В., Назарова И.Г., </w:t>
      </w:r>
      <w:proofErr w:type="spellStart"/>
      <w:r w:rsidRPr="006F7C0B">
        <w:rPr>
          <w:rFonts w:eastAsiaTheme="minorHAnsi"/>
          <w:color w:val="FF0000"/>
          <w:sz w:val="24"/>
          <w:szCs w:val="24"/>
        </w:rPr>
        <w:t>Шустиков</w:t>
      </w:r>
      <w:proofErr w:type="spellEnd"/>
      <w:r w:rsidRPr="006F7C0B">
        <w:rPr>
          <w:rFonts w:eastAsiaTheme="minorHAnsi"/>
          <w:color w:val="FF0000"/>
          <w:sz w:val="24"/>
          <w:szCs w:val="24"/>
        </w:rPr>
        <w:t xml:space="preserve"> Г.С. Общество с ограниченной ответственностью «Развивающее обучение», Акционерное общество "Издательство "Просвещение".</w:t>
      </w:r>
    </w:p>
    <w:p w:rsidR="006F7C0B" w:rsidRDefault="006F7C0B" w:rsidP="006F7C0B">
      <w:pPr>
        <w:spacing w:line="156" w:lineRule="atLeast"/>
        <w:rPr>
          <w:color w:val="FF0000"/>
          <w:sz w:val="24"/>
          <w:szCs w:val="24"/>
          <w:lang w:eastAsia="ru-RU"/>
        </w:rPr>
      </w:pPr>
    </w:p>
    <w:p w:rsidR="006F7C0B" w:rsidRPr="006F7C0B" w:rsidRDefault="006F7C0B" w:rsidP="006F7C0B">
      <w:pPr>
        <w:spacing w:line="156" w:lineRule="atLeast"/>
        <w:rPr>
          <w:color w:val="FF0000"/>
          <w:sz w:val="24"/>
          <w:szCs w:val="24"/>
          <w:lang w:eastAsia="ru-RU"/>
        </w:rPr>
      </w:pPr>
    </w:p>
    <w:p w:rsidR="00DB4E78" w:rsidRPr="00BE1168" w:rsidRDefault="00DB4E78" w:rsidP="00D22113">
      <w:pPr>
        <w:pStyle w:val="a5"/>
        <w:widowControl/>
        <w:numPr>
          <w:ilvl w:val="0"/>
          <w:numId w:val="19"/>
        </w:numPr>
        <w:autoSpaceDE/>
        <w:autoSpaceDN/>
        <w:spacing w:before="0" w:line="360" w:lineRule="auto"/>
        <w:ind w:left="0" w:firstLine="709"/>
        <w:contextualSpacing/>
        <w:jc w:val="center"/>
        <w:rPr>
          <w:b/>
          <w:sz w:val="24"/>
          <w:szCs w:val="28"/>
        </w:rPr>
      </w:pPr>
      <w:r w:rsidRPr="00BE1168">
        <w:rPr>
          <w:b/>
          <w:sz w:val="24"/>
          <w:szCs w:val="28"/>
        </w:rPr>
        <w:lastRenderedPageBreak/>
        <w:t>Личностные и предметные результаты освоения учебного предмета.</w:t>
      </w:r>
    </w:p>
    <w:p w:rsidR="000F0A09" w:rsidRPr="006243A4" w:rsidRDefault="000F0A09" w:rsidP="000F0A09">
      <w:pPr>
        <w:ind w:firstLine="709"/>
        <w:jc w:val="both"/>
        <w:rPr>
          <w:sz w:val="24"/>
          <w:szCs w:val="28"/>
        </w:rPr>
      </w:pP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 xml:space="preserve">Поскольку </w:t>
      </w:r>
      <w:r w:rsidRPr="00542933">
        <w:rPr>
          <w:sz w:val="24"/>
          <w:szCs w:val="24"/>
          <w:shd w:val="clear" w:color="auto" w:fill="FFFFFF"/>
          <w:lang w:eastAsia="ru-RU"/>
        </w:rPr>
        <w:t>планируемые результаты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освоения адаптированной основной общеобразовательной программы образования обучающихся с умственной отсталостью (интеллектуальными нарушениями) представлены дифференцированно: для минимального и достаточного уровней, то можно условно разделить обучающихся с лёгкой умственной отсталостью на 2 группы.</w:t>
      </w:r>
      <w:proofErr w:type="gramEnd"/>
    </w:p>
    <w:p w:rsidR="000F0A09" w:rsidRPr="00BE1463" w:rsidRDefault="000F0A09" w:rsidP="000F0A09">
      <w:pPr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1 группа: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с умственной отсталостью, способные освоить </w:t>
      </w:r>
      <w:r w:rsidRPr="00BE1463">
        <w:rPr>
          <w:i/>
          <w:sz w:val="24"/>
          <w:szCs w:val="24"/>
          <w:shd w:val="clear" w:color="auto" w:fill="FFFFFF"/>
          <w:lang w:eastAsia="ru-RU"/>
        </w:rPr>
        <w:t>минимальный уровень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У них наблюдается недостаточная четкость основных движений, неловкая походка, слабая регуляция мышечных усилий.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Для обучающихся данной группы характерны трудности зрительно-двигательной координации, недоразвитие дифференцированных движений пальцев рук, недостатки произвольных движений.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У обучающихся с минимальным уровнем освоения планируемых результатов АООП отмечаются трудности самостоятельного выполнения двигательных упражнений.</w:t>
      </w:r>
      <w:r w:rsidRPr="00BE1463">
        <w:rPr>
          <w:sz w:val="24"/>
          <w:szCs w:val="24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Самоконтроль при выполнении задания отсутствует или снижен. Волевые усилия недостаточно сформированы.</w:t>
      </w:r>
      <w:r w:rsidRPr="00BE1463">
        <w:rPr>
          <w:sz w:val="24"/>
          <w:szCs w:val="24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способны последовательно выполнять основные движения по показу и объяснению и нуждаются в дополнительной поэтапной (пооперационной) инструкции.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в большинстве своем имеют низкий соматический статус, слабое физическое развитие.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Испытывая дефицит двигательной активности, они имеют по сравнению с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с достаточным уровнем освоения планируемых результатов АООП сниженные показатели мышечной силы, быстроты, выносливости, гибкости и особенно координационных способностей.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В группу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с минимальным уровнем освоения АООП входят учащиеся с лёгкой умственной отсталостью с сопутствующими заболеваниями или осложнённым дефектом (нарушениями зрения, слуха, костно-мышечной системы).</w:t>
      </w:r>
    </w:p>
    <w:p w:rsidR="000F0A09" w:rsidRPr="00BE1463" w:rsidRDefault="000F0A09" w:rsidP="000F0A09">
      <w:pPr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2 группа: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с умственной отсталостью, способные освоить </w:t>
      </w:r>
      <w:r w:rsidRPr="00BE1463">
        <w:rPr>
          <w:i/>
          <w:sz w:val="24"/>
          <w:szCs w:val="24"/>
          <w:shd w:val="clear" w:color="auto" w:fill="FFFFFF"/>
          <w:lang w:eastAsia="ru-RU"/>
        </w:rPr>
        <w:t>достаточный уровень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</w:t>
      </w:r>
    </w:p>
    <w:p w:rsidR="000F0A09" w:rsidRPr="0005068F" w:rsidRDefault="000F0A09" w:rsidP="000F0A09">
      <w:pPr>
        <w:suppressAutoHyphens/>
        <w:jc w:val="both"/>
        <w:rPr>
          <w:sz w:val="24"/>
          <w:szCs w:val="24"/>
          <w:shd w:val="clear" w:color="auto" w:fill="FFFFFF"/>
          <w:lang w:eastAsia="ru-RU"/>
        </w:rPr>
      </w:pPr>
      <w:r w:rsidRPr="00BE1463">
        <w:rPr>
          <w:sz w:val="24"/>
          <w:szCs w:val="24"/>
          <w:shd w:val="clear" w:color="auto" w:fill="FFFFFF"/>
          <w:lang w:eastAsia="ru-RU"/>
        </w:rPr>
        <w:t xml:space="preserve">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росту. У обучающихся прослеживается неловкость крупных движений, недостаточная </w:t>
      </w:r>
      <w:proofErr w:type="spellStart"/>
      <w:r w:rsidRPr="00BE1463">
        <w:rPr>
          <w:sz w:val="24"/>
          <w:szCs w:val="24"/>
          <w:shd w:val="clear" w:color="auto" w:fill="FFFFFF"/>
          <w:lang w:eastAsia="ru-RU"/>
        </w:rPr>
        <w:t>координированность</w:t>
      </w:r>
      <w:proofErr w:type="spellEnd"/>
      <w:r w:rsidRPr="00BE1463">
        <w:rPr>
          <w:sz w:val="24"/>
          <w:szCs w:val="24"/>
          <w:shd w:val="clear" w:color="auto" w:fill="FFFFFF"/>
          <w:lang w:eastAsia="ru-RU"/>
        </w:rPr>
        <w:t xml:space="preserve"> и ловкость при выполнении тех или иных действий в статическом положении, при выполнении динамических и силовых проб, при выполнении совместных действий обеих рук, ног. Тонкие движения пальцев рук сформированы недостаточно. Отмечаются незначительные недостатки произвольных движений.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Обучающиеся данной группы при выполнении основных движений по программе и упражнений действуют последовательно по показу и объяснению педагога.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В процессе деятельности требуется организующая и направляющая помощь.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BE1463">
        <w:rPr>
          <w:sz w:val="24"/>
          <w:szCs w:val="24"/>
          <w:shd w:val="clear" w:color="auto" w:fill="FFFFFF"/>
          <w:lang w:eastAsia="ru-RU"/>
        </w:rPr>
        <w:t xml:space="preserve">По сравнению с </w:t>
      </w:r>
      <w:proofErr w:type="gramStart"/>
      <w:r w:rsidRPr="00BE1463">
        <w:rPr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BE1463">
        <w:rPr>
          <w:sz w:val="24"/>
          <w:szCs w:val="24"/>
          <w:shd w:val="clear" w:color="auto" w:fill="FFFFFF"/>
          <w:lang w:eastAsia="ru-RU"/>
        </w:rPr>
        <w:t xml:space="preserve"> с минимальным уровнем освоения планируемых результатов АООП обучающиеся с достаточным уровнем демонстрируют более высокий уровень развития физических качеств: силы, быстроты, выносливости, гибкости и равновесия.</w:t>
      </w:r>
    </w:p>
    <w:p w:rsidR="000F0A09" w:rsidRDefault="000F0A09" w:rsidP="00FF1920">
      <w:pPr>
        <w:pStyle w:val="a5"/>
        <w:spacing w:line="270" w:lineRule="atLeast"/>
        <w:ind w:left="720" w:firstLine="0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1039DB" w:rsidRPr="00FF1920" w:rsidRDefault="001039DB" w:rsidP="00FF1920">
      <w:pPr>
        <w:pStyle w:val="a5"/>
        <w:spacing w:line="270" w:lineRule="atLeast"/>
        <w:ind w:left="720" w:firstLine="0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личностные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1) осознание себя как гражданина России; формирование чувства гордости за свою Родину, гордости за спортивные достижения Российских спортсменов на международных соревнованиях и</w:t>
      </w:r>
      <w:r>
        <w:rPr>
          <w:sz w:val="24"/>
          <w:szCs w:val="28"/>
        </w:rPr>
        <w:t xml:space="preserve"> олимпиадах, в том числе на </w:t>
      </w:r>
      <w:proofErr w:type="spellStart"/>
      <w:r>
        <w:rPr>
          <w:sz w:val="24"/>
          <w:szCs w:val="28"/>
        </w:rPr>
        <w:t>пара</w:t>
      </w:r>
      <w:r w:rsidRPr="0061437A">
        <w:rPr>
          <w:sz w:val="24"/>
          <w:szCs w:val="28"/>
        </w:rPr>
        <w:t>олимпийских</w:t>
      </w:r>
      <w:proofErr w:type="spellEnd"/>
      <w:r w:rsidRPr="0061437A">
        <w:rPr>
          <w:sz w:val="24"/>
          <w:szCs w:val="28"/>
        </w:rPr>
        <w:t xml:space="preserve"> играх и специальной Олимпиаде;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2) сформированность адекватных представлений о собственных физических возможностях, о здоровом образе жизни;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3) овладение социально-бытовыми навыками, используемыми в повседневной жизни, по уходу за собой и гигиене тела, навыки безопасного поведения при выполнении физических упражнений (утренней гимнастики), гигиенические навыки при занятиях спортом;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lastRenderedPageBreak/>
        <w:t xml:space="preserve">4) владение навыками коммуникации и принятыми нормами социального взаимодействия, в том числе в процессе участия в командных и подвижных играх, занятиях спортом;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5) способность к осмыслению социального окружения, своего места в нем, принятие соответствующих возрасту ценностей (разделение радости общего командного результата в спортивном соревновании или игре) и социальных ролей, в том числе ролей, принимаемых с учётом тактических задач спортивной игры;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6) принятие и освоение социальной роли обучающегося, проявление социально значимых мотивов к обучению способам выполнения различных видов упражнений, спортивным играм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7) сформированность навыков сотрудничества с взрослыми и сверстниками в разных социальных ситуациях, в том числе в процессе командных игр, парной и групповой работы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8) воспитание эстетических потребностей, ценностей и чувств, в том числе восхищения спортивными достижениями людей в различных видах спорта;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 xml:space="preserve">9)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людей: разделение радости достижения общекомандного результата, проявление </w:t>
      </w:r>
      <w:proofErr w:type="spellStart"/>
      <w:r w:rsidRPr="0061437A">
        <w:rPr>
          <w:sz w:val="24"/>
          <w:szCs w:val="28"/>
        </w:rPr>
        <w:t>эмпатии</w:t>
      </w:r>
      <w:proofErr w:type="spellEnd"/>
      <w:r w:rsidRPr="0061437A">
        <w:rPr>
          <w:sz w:val="24"/>
          <w:szCs w:val="28"/>
        </w:rPr>
        <w:t xml:space="preserve"> и взаимопомощи к сверстникам в командных спортивных играх, в соревновательной деятельности, на занятиях адаптивной физической культурой; 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10) сформированность установки на безопасный, здоровый образ жизни, наличие мотивации к занятиям физической культурой, физическому развитию, работе на результат, бережному отношению к материальным и духовным ценностям;</w:t>
      </w:r>
    </w:p>
    <w:p w:rsidR="0061437A" w:rsidRPr="0061437A" w:rsidRDefault="0061437A" w:rsidP="0061437A">
      <w:pPr>
        <w:adjustRightInd w:val="0"/>
        <w:ind w:firstLine="709"/>
        <w:jc w:val="both"/>
        <w:rPr>
          <w:sz w:val="24"/>
          <w:szCs w:val="28"/>
        </w:rPr>
      </w:pPr>
      <w:r w:rsidRPr="0061437A">
        <w:rPr>
          <w:sz w:val="24"/>
          <w:szCs w:val="28"/>
        </w:rPr>
        <w:t>11) проявление готовности к самостоятельным занятиям физкультурой и спортом, выполнению утренней гимнастики.</w:t>
      </w:r>
    </w:p>
    <w:p w:rsidR="00FF1920" w:rsidRDefault="00FF1920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94021E" w:rsidRDefault="0094021E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94021E" w:rsidRPr="0094021E" w:rsidRDefault="0094021E" w:rsidP="0094021E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  <w:r>
        <w:rPr>
          <w:b/>
          <w:bCs/>
          <w:color w:val="333333"/>
          <w:kern w:val="36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 xml:space="preserve">на конец </w:t>
      </w:r>
      <w:r w:rsidRPr="001039DB">
        <w:rPr>
          <w:b/>
          <w:spacing w:val="-57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>обучения</w:t>
      </w:r>
      <w:r w:rsidRPr="001039DB">
        <w:rPr>
          <w:b/>
          <w:spacing w:val="-4"/>
          <w:sz w:val="24"/>
          <w:szCs w:val="24"/>
        </w:rPr>
        <w:t xml:space="preserve"> </w:t>
      </w:r>
      <w:r w:rsidRPr="00DD7E84">
        <w:rPr>
          <w:b/>
          <w:sz w:val="24"/>
          <w:szCs w:val="24"/>
        </w:rPr>
        <w:t xml:space="preserve"> в 1 классе:</w:t>
      </w:r>
    </w:p>
    <w:tbl>
      <w:tblPr>
        <w:tblStyle w:val="a6"/>
        <w:tblW w:w="5000" w:type="pct"/>
        <w:tblLook w:val="04A0"/>
      </w:tblPr>
      <w:tblGrid>
        <w:gridCol w:w="7479"/>
        <w:gridCol w:w="6740"/>
      </w:tblGrid>
      <w:tr w:rsidR="0094021E" w:rsidRPr="00DD7E84" w:rsidTr="00EB79C5">
        <w:tc>
          <w:tcPr>
            <w:tcW w:w="2630" w:type="pct"/>
          </w:tcPr>
          <w:p w:rsidR="0094021E" w:rsidRPr="0094021E" w:rsidRDefault="0094021E" w:rsidP="0094021E">
            <w:pPr>
              <w:jc w:val="center"/>
              <w:rPr>
                <w:b/>
                <w:sz w:val="24"/>
                <w:szCs w:val="24"/>
              </w:rPr>
            </w:pPr>
            <w:r w:rsidRPr="0094021E"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2370" w:type="pct"/>
          </w:tcPr>
          <w:p w:rsidR="0094021E" w:rsidRPr="0094021E" w:rsidRDefault="0094021E" w:rsidP="0094021E">
            <w:pPr>
              <w:jc w:val="center"/>
              <w:rPr>
                <w:b/>
                <w:sz w:val="24"/>
                <w:szCs w:val="24"/>
              </w:rPr>
            </w:pPr>
            <w:r w:rsidRPr="0094021E"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94021E" w:rsidRPr="00DD7E84" w:rsidTr="00EB79C5">
        <w:tc>
          <w:tcPr>
            <w:tcW w:w="2630" w:type="pct"/>
          </w:tcPr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Имеет представление о физической культуре, как средстве укрепление здоровья, физического развития и физической подготовки человека;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Имеет представление о корригирующих упражнениях в постановке головы, плеч, позвоночного столба, положения тела (стоя, сидя, лежа):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Имеет представления о двигательных действиях, строевых командах;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Имеет представление об организации занятий по физической культуре с использованием упражнений в ходьбе, беге, прыжках метании;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Имеет представление о видах двигательной активности, в процессе участия в подвижных играх и эстафетах;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lastRenderedPageBreak/>
              <w:t>Имеет представление о лыжном инвентаре, надеть и снять лыжные ботинки, правильно ухаживать за лыжным инвентарем;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Иметь представление о правилах поведения и безопасной деятельности на уроках физической культуры.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Иметь представление о составных частях трехколесного (двухколесного) велосипеда. Соблюдать последовательность действий при посадке на трехколесный велосипед.</w:t>
            </w:r>
          </w:p>
        </w:tc>
        <w:tc>
          <w:tcPr>
            <w:tcW w:w="2370" w:type="pct"/>
          </w:tcPr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lastRenderedPageBreak/>
              <w:t>Знать элементарные сведения о физической культуре, как средстве укрепление здоровья;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Владеть комплексами упражнений для формирования правильной осанки и развитие мышц туловища;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Участвовать в оздоровительных занятиях в режиме дня (физкультминутки, динамическая пауза);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Знать и уметь выполнять строевые команды;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Знать, как организовать занятие с использованием упражнений в ходьбе, беге, прыжках, метании;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>Знать правила и соблюдать их в подвижных играх и эстафетах;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 xml:space="preserve">Знать правила техники безопасности по гимнастике, </w:t>
            </w:r>
            <w:r w:rsidRPr="00DD7E84">
              <w:rPr>
                <w:sz w:val="24"/>
                <w:szCs w:val="24"/>
              </w:rPr>
              <w:lastRenderedPageBreak/>
              <w:t>легкой атлетике, лыжной подготовки, велосипедной подготовки и применять их в процессе занятий;</w:t>
            </w:r>
          </w:p>
          <w:p w:rsidR="0094021E" w:rsidRPr="00DD7E84" w:rsidRDefault="0094021E" w:rsidP="0094021E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DD7E84">
              <w:rPr>
                <w:sz w:val="24"/>
                <w:szCs w:val="24"/>
              </w:rPr>
              <w:t xml:space="preserve">Знать основные правила поведения на уроках физической культуры и осознанно </w:t>
            </w:r>
            <w:proofErr w:type="gramStart"/>
            <w:r w:rsidRPr="00DD7E84">
              <w:rPr>
                <w:sz w:val="24"/>
                <w:szCs w:val="24"/>
              </w:rPr>
              <w:t>из</w:t>
            </w:r>
            <w:proofErr w:type="gramEnd"/>
            <w:r w:rsidRPr="00DD7E84">
              <w:rPr>
                <w:sz w:val="24"/>
                <w:szCs w:val="24"/>
              </w:rPr>
              <w:t xml:space="preserve"> применять </w:t>
            </w:r>
            <w:proofErr w:type="gramStart"/>
            <w:r w:rsidRPr="00DD7E84">
              <w:rPr>
                <w:sz w:val="24"/>
                <w:szCs w:val="24"/>
              </w:rPr>
              <w:t>в</w:t>
            </w:r>
            <w:proofErr w:type="gramEnd"/>
            <w:r w:rsidRPr="00DD7E84">
              <w:rPr>
                <w:sz w:val="24"/>
                <w:szCs w:val="24"/>
              </w:rPr>
              <w:t xml:space="preserve"> процессе занятий.</w:t>
            </w:r>
          </w:p>
        </w:tc>
      </w:tr>
    </w:tbl>
    <w:p w:rsidR="0094021E" w:rsidRDefault="0094021E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94021E" w:rsidRPr="0094021E" w:rsidRDefault="0094021E" w:rsidP="0094021E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  <w:r>
        <w:rPr>
          <w:b/>
          <w:bCs/>
          <w:color w:val="333333"/>
          <w:kern w:val="36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 xml:space="preserve">на конец </w:t>
      </w:r>
      <w:r w:rsidRPr="001039DB">
        <w:rPr>
          <w:b/>
          <w:spacing w:val="-57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>обучения</w:t>
      </w:r>
      <w:r w:rsidRPr="001039DB">
        <w:rPr>
          <w:b/>
          <w:spacing w:val="-4"/>
          <w:sz w:val="24"/>
          <w:szCs w:val="24"/>
        </w:rPr>
        <w:t xml:space="preserve"> </w:t>
      </w:r>
      <w:r w:rsidRPr="00DD7E84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о</w:t>
      </w:r>
      <w:r w:rsidRPr="00DD7E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DD7E84">
        <w:rPr>
          <w:b/>
          <w:sz w:val="24"/>
          <w:szCs w:val="24"/>
        </w:rPr>
        <w:t xml:space="preserve"> классе:</w:t>
      </w:r>
    </w:p>
    <w:tbl>
      <w:tblPr>
        <w:tblStyle w:val="a6"/>
        <w:tblW w:w="0" w:type="auto"/>
        <w:tblLook w:val="04A0"/>
      </w:tblPr>
      <w:tblGrid>
        <w:gridCol w:w="5637"/>
        <w:gridCol w:w="8582"/>
      </w:tblGrid>
      <w:tr w:rsidR="0094021E" w:rsidTr="00EB79C5">
        <w:tc>
          <w:tcPr>
            <w:tcW w:w="5637" w:type="dxa"/>
          </w:tcPr>
          <w:p w:rsidR="0094021E" w:rsidRPr="0094021E" w:rsidRDefault="0094021E" w:rsidP="0094021E">
            <w:pPr>
              <w:adjustRightInd w:val="0"/>
              <w:spacing w:line="360" w:lineRule="auto"/>
              <w:ind w:right="-143" w:firstLine="28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21E">
              <w:rPr>
                <w:rFonts w:eastAsia="Calibri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8582" w:type="dxa"/>
          </w:tcPr>
          <w:p w:rsidR="0094021E" w:rsidRPr="0094021E" w:rsidRDefault="0094021E" w:rsidP="0094021E">
            <w:pPr>
              <w:adjustRightInd w:val="0"/>
              <w:spacing w:line="360" w:lineRule="auto"/>
              <w:ind w:right="-143" w:firstLine="28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4021E">
              <w:rPr>
                <w:rFonts w:eastAsia="Calibri"/>
                <w:b/>
                <w:sz w:val="24"/>
                <w:szCs w:val="24"/>
              </w:rPr>
              <w:t>Достаточный уровень:</w:t>
            </w:r>
          </w:p>
        </w:tc>
      </w:tr>
      <w:tr w:rsidR="0094021E" w:rsidTr="00EB79C5">
        <w:tc>
          <w:tcPr>
            <w:tcW w:w="5637" w:type="dxa"/>
          </w:tcPr>
          <w:p w:rsidR="0094021E" w:rsidRPr="0094021E" w:rsidRDefault="0094021E" w:rsidP="0094021E">
            <w:pPr>
              <w:pStyle w:val="a5"/>
              <w:numPr>
                <w:ilvl w:val="0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Имеют </w:t>
            </w:r>
            <w:r w:rsidRPr="0094021E">
              <w:rPr>
                <w:rFonts w:eastAsia="Calibri"/>
                <w:sz w:val="24"/>
                <w:szCs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>выполнение комплексов утренней гимнастики под руководством учителя;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 xml:space="preserve"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94021E">
              <w:rPr>
                <w:rFonts w:eastAsia="Calibri"/>
                <w:sz w:val="24"/>
                <w:szCs w:val="24"/>
              </w:rPr>
              <w:t>общеразвивающих</w:t>
            </w:r>
            <w:proofErr w:type="spellEnd"/>
            <w:r w:rsidRPr="0094021E">
              <w:rPr>
                <w:rFonts w:eastAsia="Calibri"/>
                <w:sz w:val="24"/>
                <w:szCs w:val="24"/>
              </w:rPr>
              <w:t xml:space="preserve"> упражнений;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>ходьба в различном темпе с различными исходными положениями;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adjustRightInd w:val="0"/>
              <w:spacing w:before="0"/>
              <w:ind w:left="0" w:right="34" w:firstLine="0"/>
              <w:rPr>
                <w:rFonts w:eastAsia="Calibri"/>
                <w:sz w:val="24"/>
                <w:szCs w:val="24"/>
              </w:rPr>
            </w:pPr>
            <w:r w:rsidRPr="0094021E">
              <w:rPr>
                <w:rFonts w:eastAsia="Calibri"/>
                <w:sz w:val="24"/>
                <w:szCs w:val="24"/>
              </w:rPr>
              <w:t xml:space="preserve">знание правил бережного обращения с инвентарём и оборудованием, соблюдение требований техники безопасности в процессе </w:t>
            </w:r>
            <w:r w:rsidRPr="0094021E">
              <w:rPr>
                <w:rFonts w:eastAsia="Calibri"/>
                <w:sz w:val="24"/>
                <w:szCs w:val="24"/>
              </w:rPr>
              <w:lastRenderedPageBreak/>
              <w:t>участия в физкультурно-спортивных мероприятиях.</w:t>
            </w:r>
          </w:p>
          <w:p w:rsidR="0094021E" w:rsidRDefault="0094021E" w:rsidP="001039DB">
            <w:pPr>
              <w:spacing w:line="270" w:lineRule="atLeast"/>
              <w:jc w:val="center"/>
              <w:outlineLvl w:val="0"/>
              <w:rPr>
                <w:b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8582" w:type="dxa"/>
          </w:tcPr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>самостоятельное выполнение комплексов утренней гимнастики;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 xml:space="preserve">подача и выполнение строевых команд, ведение подсчёта при выполнении </w:t>
            </w:r>
            <w:proofErr w:type="spellStart"/>
            <w:r w:rsidRPr="0094021E">
              <w:rPr>
                <w:rFonts w:eastAsia="Calibri"/>
                <w:sz w:val="24"/>
              </w:rPr>
              <w:t>общеразвивающих</w:t>
            </w:r>
            <w:proofErr w:type="spellEnd"/>
            <w:r w:rsidRPr="0094021E">
              <w:rPr>
                <w:rFonts w:eastAsia="Calibri"/>
                <w:sz w:val="24"/>
              </w:rPr>
              <w:t xml:space="preserve"> упражнений.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>совместное участие со сверстниками в подвижных играх и эстафетах;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 xml:space="preserve">знание спортивных традиций своего народа и других народов; 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94021E" w:rsidRPr="0094021E" w:rsidRDefault="0094021E" w:rsidP="0094021E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94021E" w:rsidRPr="00EB79C5" w:rsidRDefault="0094021E" w:rsidP="00EB79C5">
            <w:pPr>
              <w:pStyle w:val="a5"/>
              <w:numPr>
                <w:ilvl w:val="1"/>
                <w:numId w:val="23"/>
              </w:numPr>
              <w:spacing w:before="0"/>
              <w:ind w:left="0" w:hanging="21"/>
              <w:rPr>
                <w:rFonts w:eastAsia="Calibri"/>
                <w:sz w:val="24"/>
              </w:rPr>
            </w:pPr>
            <w:r w:rsidRPr="0094021E">
              <w:rPr>
                <w:rFonts w:eastAsia="Calibri"/>
                <w:sz w:val="24"/>
              </w:rPr>
              <w:lastRenderedPageBreak/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94021E" w:rsidRDefault="0094021E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94021E" w:rsidRPr="0094021E" w:rsidRDefault="0094021E" w:rsidP="0094021E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  <w:r>
        <w:rPr>
          <w:b/>
          <w:bCs/>
          <w:color w:val="333333"/>
          <w:kern w:val="36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 xml:space="preserve">на конец </w:t>
      </w:r>
      <w:r w:rsidRPr="001039DB">
        <w:rPr>
          <w:b/>
          <w:spacing w:val="-57"/>
          <w:sz w:val="24"/>
          <w:szCs w:val="24"/>
        </w:rPr>
        <w:t xml:space="preserve"> </w:t>
      </w:r>
      <w:r w:rsidRPr="001039DB">
        <w:rPr>
          <w:b/>
          <w:sz w:val="24"/>
          <w:szCs w:val="24"/>
        </w:rPr>
        <w:t>обучения</w:t>
      </w:r>
      <w:r w:rsidRPr="001039DB">
        <w:rPr>
          <w:b/>
          <w:spacing w:val="-4"/>
          <w:sz w:val="24"/>
          <w:szCs w:val="24"/>
        </w:rPr>
        <w:t xml:space="preserve"> </w:t>
      </w:r>
      <w:r w:rsidRPr="00DD7E84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3</w:t>
      </w:r>
      <w:r w:rsidRPr="00DD7E84">
        <w:rPr>
          <w:b/>
          <w:sz w:val="24"/>
          <w:szCs w:val="24"/>
        </w:rPr>
        <w:t xml:space="preserve"> классе:</w:t>
      </w:r>
    </w:p>
    <w:tbl>
      <w:tblPr>
        <w:tblStyle w:val="a6"/>
        <w:tblW w:w="0" w:type="auto"/>
        <w:tblLook w:val="04A0"/>
      </w:tblPr>
      <w:tblGrid>
        <w:gridCol w:w="5637"/>
        <w:gridCol w:w="8582"/>
      </w:tblGrid>
      <w:tr w:rsidR="00141DE0" w:rsidTr="00141DE0">
        <w:tc>
          <w:tcPr>
            <w:tcW w:w="5637" w:type="dxa"/>
          </w:tcPr>
          <w:p w:rsidR="00141DE0" w:rsidRPr="00141DE0" w:rsidRDefault="00141DE0" w:rsidP="00141DE0">
            <w:pPr>
              <w:tabs>
                <w:tab w:val="left" w:pos="567"/>
              </w:tabs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1DE0">
              <w:rPr>
                <w:rFonts w:eastAsia="Calibri"/>
                <w:b/>
                <w:sz w:val="24"/>
                <w:szCs w:val="24"/>
              </w:rPr>
              <w:t>Минимальный уровень:</w:t>
            </w:r>
          </w:p>
        </w:tc>
        <w:tc>
          <w:tcPr>
            <w:tcW w:w="8582" w:type="dxa"/>
          </w:tcPr>
          <w:p w:rsidR="00141DE0" w:rsidRPr="00141DE0" w:rsidRDefault="00141DE0" w:rsidP="00141DE0">
            <w:pPr>
              <w:tabs>
                <w:tab w:val="left" w:pos="567"/>
              </w:tabs>
              <w:adjustRightInd w:val="0"/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41DE0">
              <w:rPr>
                <w:rFonts w:eastAsia="Calibri"/>
                <w:b/>
                <w:sz w:val="24"/>
                <w:szCs w:val="24"/>
              </w:rPr>
              <w:t>Достаточный уровень:</w:t>
            </w:r>
          </w:p>
        </w:tc>
      </w:tr>
      <w:tr w:rsidR="00141DE0" w:rsidTr="00141DE0">
        <w:tc>
          <w:tcPr>
            <w:tcW w:w="5637" w:type="dxa"/>
          </w:tcPr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выполнение комплексов утренней гимнастики под руководством учителя;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знание основных правил поведения на уроках физической культуры и осознанное их применение;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141DE0">
              <w:rPr>
                <w:rFonts w:eastAsia="Calibri"/>
                <w:sz w:val="24"/>
              </w:rPr>
              <w:t>общеразвивающих</w:t>
            </w:r>
            <w:proofErr w:type="spellEnd"/>
            <w:r w:rsidRPr="00141DE0">
              <w:rPr>
                <w:rFonts w:eastAsia="Calibri"/>
                <w:sz w:val="24"/>
              </w:rPr>
              <w:t xml:space="preserve"> упражнений;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ходьба в различном темпе с различными исходными положениями;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2429D6" w:rsidRDefault="00141DE0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2429D6" w:rsidRP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с</w:t>
            </w:r>
            <w:r w:rsidRPr="002429D6">
              <w:rPr>
                <w:sz w:val="24"/>
              </w:rPr>
              <w:t>лушает, понимает и выполняет с помощью словесную инструкцию учителя</w:t>
            </w:r>
            <w:r>
              <w:rPr>
                <w:sz w:val="24"/>
              </w:rPr>
              <w:t>;</w:t>
            </w:r>
          </w:p>
          <w:p w:rsidR="002429D6" w:rsidRP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у</w:t>
            </w:r>
            <w:r w:rsidRPr="002429D6">
              <w:rPr>
                <w:sz w:val="24"/>
              </w:rPr>
              <w:t>меет с помощью находить своё место в шеренге, стоять в шеренге</w:t>
            </w:r>
            <w:r>
              <w:rPr>
                <w:sz w:val="24"/>
              </w:rPr>
              <w:t>;</w:t>
            </w:r>
          </w:p>
          <w:p w:rsid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умеет </w:t>
            </w:r>
            <w:r w:rsidRPr="002429D6">
              <w:rPr>
                <w:sz w:val="24"/>
              </w:rPr>
              <w:t xml:space="preserve">выполнять последовательно основные </w:t>
            </w:r>
          </w:p>
          <w:p w:rsid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sz w:val="24"/>
              </w:rPr>
            </w:pPr>
            <w:r w:rsidRPr="002429D6">
              <w:rPr>
                <w:sz w:val="24"/>
              </w:rPr>
              <w:lastRenderedPageBreak/>
              <w:t>умеет прыгать на двух ногах,</w:t>
            </w:r>
            <w:r>
              <w:rPr>
                <w:sz w:val="24"/>
              </w:rPr>
              <w:t xml:space="preserve"> передвигаясь вперед (3 обруча);</w:t>
            </w:r>
          </w:p>
          <w:p w:rsidR="00141DE0" w:rsidRP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2429D6">
              <w:rPr>
                <w:sz w:val="24"/>
              </w:rPr>
              <w:t>меет правильно держать осанку во время выполнения прыжков на двух ногах.</w:t>
            </w:r>
          </w:p>
        </w:tc>
        <w:tc>
          <w:tcPr>
            <w:tcW w:w="8582" w:type="dxa"/>
          </w:tcPr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самостоятельное выполнение комплексов утренней гимнастики;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подача и выполнение строевых команд, ведение подсчёта при выполнении </w:t>
            </w:r>
            <w:proofErr w:type="spellStart"/>
            <w:r w:rsidRPr="00141DE0">
              <w:rPr>
                <w:rFonts w:eastAsia="Calibri"/>
                <w:sz w:val="24"/>
              </w:rPr>
              <w:t>общеразвивающих</w:t>
            </w:r>
            <w:proofErr w:type="spellEnd"/>
            <w:r w:rsidRPr="00141DE0">
              <w:rPr>
                <w:rFonts w:eastAsia="Calibri"/>
                <w:sz w:val="24"/>
              </w:rPr>
              <w:t xml:space="preserve"> упражнений.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совместное участие со сверстниками в подвижных играх и эстафетах;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оказание посильной помощь и поддержки сверстникам в процессе участия в подвижных играх и соревнованиях; 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знание спортивных традиций своего народа и других народов; 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141DE0" w:rsidRP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 xml:space="preserve">знание и применение правил бережного обращения с инвентарём и оборудованием в повседневной жизни; </w:t>
            </w:r>
          </w:p>
          <w:p w:rsidR="00141DE0" w:rsidRDefault="00141DE0" w:rsidP="00141DE0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 w:rsidRPr="00141DE0">
              <w:rPr>
                <w:rFonts w:eastAsia="Calibri"/>
                <w:sz w:val="24"/>
              </w:rPr>
              <w:t>соблюдение требований техники безопасности в процессе участия в физкультурно-спортивных мероприятиях</w:t>
            </w:r>
            <w:r w:rsidR="002429D6">
              <w:rPr>
                <w:rFonts w:eastAsia="Calibri"/>
                <w:sz w:val="24"/>
              </w:rPr>
              <w:t>;</w:t>
            </w:r>
          </w:p>
          <w:p w:rsidR="002429D6" w:rsidRP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с</w:t>
            </w:r>
            <w:r w:rsidRPr="002429D6">
              <w:rPr>
                <w:sz w:val="24"/>
              </w:rPr>
              <w:t>лушает, понимает и выполняет с помощью словесную инструкцию учителя</w:t>
            </w:r>
            <w:r>
              <w:rPr>
                <w:sz w:val="24"/>
              </w:rPr>
              <w:t>;</w:t>
            </w:r>
          </w:p>
          <w:p w:rsidR="002429D6" w:rsidRP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у</w:t>
            </w:r>
            <w:r w:rsidRPr="002429D6">
              <w:rPr>
                <w:sz w:val="24"/>
              </w:rPr>
              <w:t>меет с помощью находить своё место в шеренге, стоять в шеренге</w:t>
            </w:r>
            <w:r>
              <w:rPr>
                <w:sz w:val="24"/>
              </w:rPr>
              <w:t>;</w:t>
            </w:r>
          </w:p>
          <w:p w:rsid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умеет </w:t>
            </w:r>
            <w:r w:rsidRPr="002429D6">
              <w:rPr>
                <w:sz w:val="24"/>
              </w:rPr>
              <w:t xml:space="preserve">выполнять последовательно основные </w:t>
            </w:r>
          </w:p>
          <w:p w:rsidR="002429D6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sz w:val="24"/>
              </w:rPr>
            </w:pPr>
            <w:r w:rsidRPr="002429D6">
              <w:rPr>
                <w:sz w:val="24"/>
              </w:rPr>
              <w:t>умеет прыгать на двух ногах,</w:t>
            </w:r>
            <w:r>
              <w:rPr>
                <w:sz w:val="24"/>
              </w:rPr>
              <w:t xml:space="preserve"> передвигаясь вперед (5 обручей);</w:t>
            </w:r>
          </w:p>
          <w:p w:rsidR="002429D6" w:rsidRPr="00141DE0" w:rsidRDefault="002429D6" w:rsidP="002429D6">
            <w:pPr>
              <w:pStyle w:val="a5"/>
              <w:numPr>
                <w:ilvl w:val="1"/>
                <w:numId w:val="23"/>
              </w:numPr>
              <w:ind w:left="0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у</w:t>
            </w:r>
            <w:r w:rsidRPr="002429D6">
              <w:rPr>
                <w:sz w:val="24"/>
              </w:rPr>
              <w:t>меет правильно держать осанку во время выполнения прыжков на двух ногах.</w:t>
            </w:r>
          </w:p>
        </w:tc>
      </w:tr>
    </w:tbl>
    <w:p w:rsidR="0094021E" w:rsidRPr="0075540C" w:rsidRDefault="0094021E" w:rsidP="0094021E">
      <w:pPr>
        <w:adjustRightInd w:val="0"/>
        <w:spacing w:line="360" w:lineRule="auto"/>
        <w:ind w:right="-143" w:firstLine="284"/>
        <w:jc w:val="both"/>
        <w:rPr>
          <w:rFonts w:eastAsia="Calibri"/>
          <w:sz w:val="24"/>
          <w:szCs w:val="24"/>
        </w:rPr>
      </w:pPr>
    </w:p>
    <w:p w:rsidR="0094021E" w:rsidRDefault="0094021E" w:rsidP="00141DE0">
      <w:pPr>
        <w:spacing w:line="270" w:lineRule="atLeast"/>
        <w:ind w:firstLine="709"/>
        <w:outlineLvl w:val="0"/>
        <w:rPr>
          <w:b/>
          <w:bCs/>
          <w:color w:val="333333"/>
          <w:kern w:val="36"/>
          <w:sz w:val="24"/>
          <w:szCs w:val="24"/>
        </w:rPr>
      </w:pPr>
    </w:p>
    <w:p w:rsidR="00D22113" w:rsidRPr="001039DB" w:rsidRDefault="001039DB" w:rsidP="001039DB">
      <w:pPr>
        <w:spacing w:line="270" w:lineRule="atLeast"/>
        <w:ind w:firstLine="709"/>
        <w:jc w:val="center"/>
        <w:outlineLvl w:val="0"/>
        <w:rPr>
          <w:b/>
          <w:bCs/>
          <w:color w:val="333333"/>
          <w:kern w:val="36"/>
          <w:sz w:val="24"/>
          <w:szCs w:val="24"/>
        </w:rPr>
      </w:pPr>
      <w:r w:rsidRPr="001039DB">
        <w:rPr>
          <w:b/>
          <w:bCs/>
          <w:color w:val="333333"/>
          <w:kern w:val="36"/>
          <w:sz w:val="24"/>
          <w:szCs w:val="24"/>
        </w:rPr>
        <w:t xml:space="preserve">Планируемые предметные результаты освоения учебного предмета </w:t>
      </w:r>
      <w:r w:rsidRPr="001039DB">
        <w:rPr>
          <w:b/>
          <w:sz w:val="24"/>
          <w:szCs w:val="28"/>
          <w:shd w:val="clear" w:color="auto" w:fill="FFFFFF"/>
          <w:lang w:eastAsia="ru-RU"/>
        </w:rPr>
        <w:t>Адаптивная физическая культура</w:t>
      </w:r>
      <w:r>
        <w:rPr>
          <w:b/>
          <w:bCs/>
          <w:color w:val="333333"/>
          <w:kern w:val="36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 xml:space="preserve">на конец </w:t>
      </w:r>
      <w:r w:rsidR="00D22113" w:rsidRPr="001039DB">
        <w:rPr>
          <w:b/>
          <w:spacing w:val="-57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обучения</w:t>
      </w:r>
      <w:r w:rsidR="00D22113" w:rsidRPr="001039DB">
        <w:rPr>
          <w:b/>
          <w:spacing w:val="-4"/>
          <w:sz w:val="24"/>
          <w:szCs w:val="24"/>
        </w:rPr>
        <w:t xml:space="preserve"> </w:t>
      </w:r>
      <w:r w:rsidR="00D22113" w:rsidRPr="001039DB">
        <w:rPr>
          <w:b/>
          <w:sz w:val="24"/>
          <w:szCs w:val="24"/>
        </w:rPr>
        <w:t>в</w:t>
      </w:r>
      <w:r w:rsidR="00D22113" w:rsidRPr="001039DB">
        <w:rPr>
          <w:b/>
          <w:spacing w:val="-3"/>
          <w:sz w:val="24"/>
          <w:szCs w:val="24"/>
        </w:rPr>
        <w:t xml:space="preserve"> </w:t>
      </w:r>
      <w:r w:rsidR="00141DE0">
        <w:rPr>
          <w:b/>
          <w:sz w:val="24"/>
          <w:szCs w:val="24"/>
        </w:rPr>
        <w:t xml:space="preserve">4 </w:t>
      </w:r>
      <w:r w:rsidR="00D22113" w:rsidRPr="001039DB">
        <w:rPr>
          <w:b/>
          <w:sz w:val="24"/>
          <w:szCs w:val="24"/>
        </w:rPr>
        <w:t>класс</w:t>
      </w:r>
      <w:r w:rsidR="00141DE0">
        <w:rPr>
          <w:b/>
          <w:sz w:val="24"/>
          <w:szCs w:val="24"/>
        </w:rPr>
        <w:t>е</w:t>
      </w:r>
      <w:r w:rsidR="00BE1168" w:rsidRPr="001039DB">
        <w:rPr>
          <w:b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6062"/>
        <w:gridCol w:w="8157"/>
      </w:tblGrid>
      <w:tr w:rsidR="00D22113" w:rsidTr="0029411F">
        <w:tc>
          <w:tcPr>
            <w:tcW w:w="6062" w:type="dxa"/>
          </w:tcPr>
          <w:p w:rsidR="00D22113" w:rsidRPr="00635EDF" w:rsidRDefault="00D22113" w:rsidP="0029411F">
            <w:pPr>
              <w:pStyle w:val="a3"/>
              <w:spacing w:before="0"/>
              <w:ind w:left="0" w:firstLine="0"/>
              <w:jc w:val="center"/>
              <w:rPr>
                <w:b/>
              </w:rPr>
            </w:pPr>
            <w:r w:rsidRPr="00635EDF">
              <w:rPr>
                <w:b/>
              </w:rPr>
              <w:t>Минимальный</w:t>
            </w:r>
            <w:r w:rsidRPr="00635EDF">
              <w:rPr>
                <w:b/>
                <w:spacing w:val="-6"/>
              </w:rPr>
              <w:t xml:space="preserve"> </w:t>
            </w:r>
            <w:r w:rsidR="00BE1168">
              <w:rPr>
                <w:b/>
              </w:rPr>
              <w:t>уровень</w:t>
            </w:r>
          </w:p>
        </w:tc>
        <w:tc>
          <w:tcPr>
            <w:tcW w:w="8157" w:type="dxa"/>
          </w:tcPr>
          <w:p w:rsidR="00D22113" w:rsidRPr="00635EDF" w:rsidRDefault="00D22113" w:rsidP="0029411F">
            <w:pPr>
              <w:pStyle w:val="a5"/>
              <w:tabs>
                <w:tab w:val="left" w:pos="1555"/>
              </w:tabs>
              <w:spacing w:before="0"/>
              <w:ind w:left="720" w:firstLine="0"/>
              <w:jc w:val="center"/>
              <w:rPr>
                <w:b/>
                <w:sz w:val="24"/>
                <w:szCs w:val="24"/>
              </w:rPr>
            </w:pPr>
            <w:r w:rsidRPr="00635EDF">
              <w:rPr>
                <w:b/>
                <w:sz w:val="24"/>
                <w:szCs w:val="24"/>
              </w:rPr>
              <w:t>Достаточный</w:t>
            </w:r>
            <w:r w:rsidRPr="00635EDF">
              <w:rPr>
                <w:b/>
                <w:spacing w:val="-6"/>
                <w:sz w:val="24"/>
                <w:szCs w:val="24"/>
              </w:rPr>
              <w:t xml:space="preserve"> </w:t>
            </w:r>
            <w:r w:rsidR="00BE1168">
              <w:rPr>
                <w:b/>
                <w:sz w:val="24"/>
                <w:szCs w:val="24"/>
              </w:rPr>
              <w:t>уровень</w:t>
            </w:r>
          </w:p>
        </w:tc>
      </w:tr>
      <w:tr w:rsidR="00D22113" w:rsidTr="0029411F">
        <w:tc>
          <w:tcPr>
            <w:tcW w:w="6062" w:type="dxa"/>
          </w:tcPr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представления о</w:t>
            </w:r>
            <w:r>
              <w:rPr>
                <w:sz w:val="24"/>
              </w:rPr>
              <w:t>б адаптивной</w:t>
            </w:r>
            <w:r w:rsidRPr="00635EDF">
              <w:rPr>
                <w:sz w:val="24"/>
              </w:rPr>
              <w:t xml:space="preserve"> физической культуре как средстве укрепления здоровья, физического развития и физической подготовки человека;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 xml:space="preserve">выполнение комплексов утренней гимнастики под руководством педагогического работника; </w:t>
            </w:r>
          </w:p>
          <w:p w:rsidR="00D22113" w:rsidRPr="006E04ED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основных правил поведения на уроках физической культуры и осознанное их</w:t>
            </w:r>
            <w:r>
              <w:rPr>
                <w:sz w:val="24"/>
              </w:rPr>
              <w:t xml:space="preserve"> </w:t>
            </w:r>
            <w:r w:rsidRPr="006E04ED">
              <w:rPr>
                <w:sz w:val="24"/>
              </w:rPr>
              <w:t>применение;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выполнение несложных упражнений по словесной инструкции при выполнении строевых команд;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 xml:space="preserve">представления о двигательных действиях; знание основных строевых команд; подсчёт при выполнении </w:t>
            </w:r>
            <w:proofErr w:type="spellStart"/>
            <w:r w:rsidRPr="00635EDF">
              <w:rPr>
                <w:sz w:val="24"/>
              </w:rPr>
              <w:t>общеразвивающих</w:t>
            </w:r>
            <w:proofErr w:type="spellEnd"/>
            <w:r w:rsidRPr="00635EDF">
              <w:rPr>
                <w:sz w:val="24"/>
              </w:rPr>
              <w:t xml:space="preserve"> упражнений;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ходьба в различном темпе с различными исходными положениями;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педагогического работника;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D22113" w:rsidRDefault="00D22113" w:rsidP="0029411F">
            <w:pPr>
              <w:pStyle w:val="a3"/>
              <w:spacing w:before="0"/>
              <w:ind w:left="0" w:firstLine="0"/>
              <w:rPr>
                <w:b/>
                <w:i/>
              </w:rPr>
            </w:pPr>
          </w:p>
        </w:tc>
        <w:tc>
          <w:tcPr>
            <w:tcW w:w="8157" w:type="dxa"/>
          </w:tcPr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самостоятельное выполнение комплексов утренней гимнастики;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выполнение основных двигательных действий в соответствии с заданием педагогического работника: бег, ходьба, прыжки;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z w:val="24"/>
              </w:rPr>
              <w:tab/>
              <w:t xml:space="preserve">и выполнение строевых команд, </w:t>
            </w:r>
            <w:r w:rsidRPr="00635EDF">
              <w:rPr>
                <w:sz w:val="24"/>
              </w:rPr>
              <w:t>ведение</w:t>
            </w:r>
            <w:r w:rsidRPr="00635EDF">
              <w:rPr>
                <w:sz w:val="24"/>
              </w:rPr>
              <w:tab/>
            </w:r>
            <w:r>
              <w:rPr>
                <w:sz w:val="24"/>
              </w:rPr>
              <w:t xml:space="preserve"> подсчёта при </w:t>
            </w:r>
            <w:r w:rsidRPr="00635EDF">
              <w:rPr>
                <w:sz w:val="24"/>
              </w:rPr>
              <w:t xml:space="preserve">выполнении </w:t>
            </w:r>
            <w:proofErr w:type="spellStart"/>
            <w:r w:rsidRPr="00635EDF">
              <w:rPr>
                <w:sz w:val="24"/>
              </w:rPr>
              <w:t>общеразвивающих</w:t>
            </w:r>
            <w:proofErr w:type="spellEnd"/>
            <w:r w:rsidRPr="00635EDF">
              <w:rPr>
                <w:sz w:val="24"/>
              </w:rPr>
              <w:t xml:space="preserve"> упражнений.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совместное участие со сверстниками в подвижных играх и эстафетах;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оказание посильной помощь и поддержки сверстникам в процессе участия в подвижных играх и соревнованиях;</w:t>
            </w:r>
          </w:p>
          <w:p w:rsidR="00D22113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спортивных традиций своего народа и других народов;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правил и техники выполнения двигательных действий, применение усвоенных правил при выполнении двигательных действий под руководством педагогического работника;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  <w:r w:rsidRPr="00635EDF">
              <w:rPr>
                <w:sz w:val="24"/>
              </w:rPr>
              <w:t>знание и применение правил бережного обращения с инвентарём и оборудованием в повседневной жизни;</w:t>
            </w:r>
          </w:p>
          <w:p w:rsidR="00D22113" w:rsidRPr="00635EDF" w:rsidRDefault="00D22113" w:rsidP="0029411F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  <w:r w:rsidRPr="00635EDF">
              <w:rPr>
                <w:sz w:val="24"/>
                <w:szCs w:val="24"/>
              </w:rPr>
              <w:t xml:space="preserve">соблюдение требований техники безопасности в процессе участия </w:t>
            </w:r>
            <w:r w:rsidRPr="00635EDF">
              <w:rPr>
                <w:spacing w:val="-3"/>
                <w:sz w:val="24"/>
                <w:szCs w:val="24"/>
              </w:rPr>
              <w:t>в</w:t>
            </w:r>
            <w:r w:rsidRPr="00635EDF">
              <w:rPr>
                <w:spacing w:val="-57"/>
                <w:sz w:val="24"/>
                <w:szCs w:val="24"/>
              </w:rPr>
              <w:t xml:space="preserve"> </w:t>
            </w:r>
            <w:r w:rsidRPr="00635EDF">
              <w:rPr>
                <w:sz w:val="24"/>
                <w:szCs w:val="24"/>
              </w:rPr>
              <w:t>физкультурно-спортивных</w:t>
            </w:r>
            <w:r w:rsidRPr="00635EDF">
              <w:rPr>
                <w:spacing w:val="-2"/>
                <w:sz w:val="24"/>
                <w:szCs w:val="24"/>
              </w:rPr>
              <w:t xml:space="preserve"> </w:t>
            </w:r>
            <w:r w:rsidRPr="00635EDF">
              <w:rPr>
                <w:sz w:val="24"/>
                <w:szCs w:val="24"/>
              </w:rPr>
              <w:t>мероприятиях.</w:t>
            </w:r>
          </w:p>
        </w:tc>
      </w:tr>
    </w:tbl>
    <w:p w:rsidR="00DB4E78" w:rsidRDefault="00DB4E78" w:rsidP="00542933">
      <w:pPr>
        <w:ind w:firstLine="709"/>
        <w:jc w:val="both"/>
        <w:rPr>
          <w:b/>
          <w:sz w:val="24"/>
        </w:rPr>
      </w:pP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8"/>
          <w:shd w:val="clear" w:color="auto" w:fill="FFFFFF"/>
          <w:lang w:eastAsia="ru-RU"/>
        </w:rPr>
      </w:pPr>
      <w:r w:rsidRPr="00663B2F">
        <w:rPr>
          <w:b/>
          <w:sz w:val="24"/>
          <w:szCs w:val="28"/>
          <w:shd w:val="clear" w:color="auto" w:fill="FFFFFF"/>
          <w:lang w:eastAsia="ru-RU"/>
        </w:rPr>
        <w:t xml:space="preserve">Базовые учебные действия, формируемые в </w:t>
      </w:r>
      <w:r w:rsidR="00995D2E">
        <w:rPr>
          <w:b/>
          <w:sz w:val="24"/>
          <w:szCs w:val="28"/>
          <w:shd w:val="clear" w:color="auto" w:fill="FFFFFF"/>
          <w:lang w:eastAsia="ru-RU"/>
        </w:rPr>
        <w:t>процессе освоения программы по А</w:t>
      </w:r>
      <w:r w:rsidRPr="00663B2F">
        <w:rPr>
          <w:b/>
          <w:sz w:val="24"/>
          <w:szCs w:val="28"/>
          <w:shd w:val="clear" w:color="auto" w:fill="FFFFFF"/>
          <w:lang w:eastAsia="ru-RU"/>
        </w:rPr>
        <w:t>даптивной физической культуре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8"/>
          <w:shd w:val="clear" w:color="auto" w:fill="FFFFFF"/>
          <w:lang w:eastAsia="ru-RU"/>
        </w:rPr>
      </w:pPr>
      <w:r w:rsidRPr="00663B2F">
        <w:rPr>
          <w:b/>
          <w:sz w:val="24"/>
          <w:szCs w:val="28"/>
        </w:rPr>
        <w:t>(I¹) I по IV класс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Личностные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осознание себя как обучающегося, заинтересованного посещением занятий адаптивной физической культурой в условиях спортивного зала, на спортивной площадке (на открытом воздухе);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положительное отношение к окружающей действительности, готовность к организации взаимодействия с ней;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самостоятельность в выполнении учебных заданий, поручений, договоренностей; понимание личной ответственности за свои поступки, за командный результат, способность к </w:t>
      </w:r>
      <w:proofErr w:type="spellStart"/>
      <w:r w:rsidRPr="00663B2F">
        <w:rPr>
          <w:sz w:val="24"/>
          <w:szCs w:val="28"/>
          <w:shd w:val="clear" w:color="auto" w:fill="FFFFFF"/>
          <w:lang w:eastAsia="ru-RU"/>
        </w:rPr>
        <w:t>эмпатии</w:t>
      </w:r>
      <w:proofErr w:type="spellEnd"/>
      <w:r w:rsidRPr="00663B2F">
        <w:rPr>
          <w:sz w:val="24"/>
          <w:szCs w:val="28"/>
          <w:shd w:val="clear" w:color="auto" w:fill="FFFFFF"/>
          <w:lang w:eastAsia="ru-RU"/>
        </w:rPr>
        <w:t xml:space="preserve"> и взаимовыручке;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готовность к безопасному и бережному поведению в процессе занятий спортом и физической культурой.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Коммуникативные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вступать в контакт и взаимодействовать в паре, группе, команде при выполнении упражнений, в процессе подвижных и командных игр, соревнований (</w:t>
      </w:r>
      <w:proofErr w:type="spellStart"/>
      <w:r w:rsidRPr="00663B2F">
        <w:rPr>
          <w:sz w:val="24"/>
          <w:szCs w:val="28"/>
          <w:shd w:val="clear" w:color="auto" w:fill="FFFFFF"/>
          <w:lang w:eastAsia="ru-RU"/>
        </w:rPr>
        <w:t>учитель−обучающийся</w:t>
      </w:r>
      <w:proofErr w:type="spellEnd"/>
      <w:r w:rsidRPr="00663B2F">
        <w:rPr>
          <w:sz w:val="24"/>
          <w:szCs w:val="28"/>
          <w:shd w:val="clear" w:color="auto" w:fill="FFFFFF"/>
          <w:lang w:eastAsia="ru-RU"/>
        </w:rPr>
        <w:t xml:space="preserve">, обучающийся–обучающийся, обучающийся–класс, </w:t>
      </w:r>
      <w:proofErr w:type="spellStart"/>
      <w:r w:rsidRPr="00663B2F">
        <w:rPr>
          <w:sz w:val="24"/>
          <w:szCs w:val="28"/>
          <w:shd w:val="clear" w:color="auto" w:fill="FFFFFF"/>
          <w:lang w:eastAsia="ru-RU"/>
        </w:rPr>
        <w:t>учитель−класс</w:t>
      </w:r>
      <w:proofErr w:type="spellEnd"/>
      <w:r w:rsidRPr="00663B2F">
        <w:rPr>
          <w:sz w:val="24"/>
          <w:szCs w:val="28"/>
          <w:shd w:val="clear" w:color="auto" w:fill="FFFFFF"/>
          <w:lang w:eastAsia="ru-RU"/>
        </w:rPr>
        <w:t xml:space="preserve">);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использовать принятые ритуалы социального взаимодействия с одноклассниками и учителем;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обращаться за помощью и принимать помощь;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слушать и понимать инструкцию к упражнениям на занятиях адаптивной физической культурой;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доброжелательно относиться, сопереживать, конструктивно взаимодействовать с взрослыми и сверстниками в процессе выполнения упражнений и командных игр;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(в соревновательной деятельности, в подвижных и командных играх и др.).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Регулятивные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адекватно соблюдать ритуалы школьного поведения;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активно участвовать в деятельности, контролировать и оценивать свои действия при выполнении упражнений, ориентироваться на образец выполнения;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при выполнении упражнений.</w:t>
      </w:r>
    </w:p>
    <w:p w:rsidR="00663B2F" w:rsidRPr="00663B2F" w:rsidRDefault="00663B2F" w:rsidP="00663B2F">
      <w:pPr>
        <w:tabs>
          <w:tab w:val="left" w:pos="567"/>
        </w:tabs>
        <w:suppressAutoHyphens/>
        <w:ind w:firstLine="709"/>
        <w:jc w:val="both"/>
        <w:rPr>
          <w:i/>
          <w:sz w:val="24"/>
          <w:szCs w:val="28"/>
          <w:shd w:val="clear" w:color="auto" w:fill="FFFFFF"/>
          <w:lang w:eastAsia="ru-RU"/>
        </w:rPr>
      </w:pPr>
      <w:r w:rsidRPr="00663B2F">
        <w:rPr>
          <w:i/>
          <w:sz w:val="24"/>
          <w:szCs w:val="28"/>
          <w:shd w:val="clear" w:color="auto" w:fill="FFFFFF"/>
          <w:lang w:eastAsia="ru-RU"/>
        </w:rPr>
        <w:t>Познавательные учебные действия: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выделять некоторые существенные, общие и отличительные признаки видов спорта, спортивного инвентаря, способов выполнения упражнений, правил спортивных игр;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делать простейшие обобщения, сравнивать, классифицировать на наглядном материале;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t xml:space="preserve">пользоваться знаками, символами при ориентировке в пространстве спортивного зала, на спортивной площадке, при выполнении упражнений; </w:t>
      </w:r>
    </w:p>
    <w:p w:rsidR="00663B2F" w:rsidRPr="00663B2F" w:rsidRDefault="00663B2F" w:rsidP="00663B2F">
      <w:pPr>
        <w:pStyle w:val="a5"/>
        <w:widowControl/>
        <w:numPr>
          <w:ilvl w:val="0"/>
          <w:numId w:val="11"/>
        </w:numPr>
        <w:tabs>
          <w:tab w:val="left" w:pos="567"/>
        </w:tabs>
        <w:suppressAutoHyphens/>
        <w:autoSpaceDE/>
        <w:autoSpaceDN/>
        <w:spacing w:before="0"/>
        <w:ind w:left="0" w:firstLine="360"/>
        <w:contextualSpacing/>
        <w:rPr>
          <w:sz w:val="24"/>
          <w:szCs w:val="28"/>
          <w:shd w:val="clear" w:color="auto" w:fill="FFFFFF"/>
          <w:lang w:eastAsia="ru-RU"/>
        </w:rPr>
      </w:pPr>
      <w:r w:rsidRPr="00663B2F">
        <w:rPr>
          <w:sz w:val="24"/>
          <w:szCs w:val="28"/>
          <w:shd w:val="clear" w:color="auto" w:fill="FFFFFF"/>
          <w:lang w:eastAsia="ru-RU"/>
        </w:rPr>
        <w:lastRenderedPageBreak/>
        <w:t>наблюдать под руководством взрослого за предметами и явлениями окружающей действительности (например, подбирать соответствующую спортивную одежду в соответствии с погодой).</w:t>
      </w:r>
    </w:p>
    <w:p w:rsidR="00663B2F" w:rsidRDefault="00663B2F" w:rsidP="00663B2F">
      <w:pPr>
        <w:jc w:val="both"/>
        <w:rPr>
          <w:b/>
          <w:sz w:val="24"/>
        </w:rPr>
      </w:pPr>
    </w:p>
    <w:p w:rsidR="00D22113" w:rsidRPr="00BE1168" w:rsidRDefault="00D22113" w:rsidP="00BE1168">
      <w:pPr>
        <w:pStyle w:val="a5"/>
        <w:widowControl/>
        <w:numPr>
          <w:ilvl w:val="0"/>
          <w:numId w:val="19"/>
        </w:numPr>
        <w:autoSpaceDE/>
        <w:autoSpaceDN/>
        <w:spacing w:before="0"/>
        <w:ind w:left="0" w:firstLine="709"/>
        <w:contextualSpacing/>
        <w:jc w:val="center"/>
        <w:rPr>
          <w:b/>
          <w:sz w:val="24"/>
          <w:szCs w:val="28"/>
        </w:rPr>
      </w:pPr>
      <w:r w:rsidRPr="00BE1168">
        <w:rPr>
          <w:b/>
          <w:sz w:val="24"/>
          <w:szCs w:val="28"/>
        </w:rPr>
        <w:t>Содержание учебного предмета.</w:t>
      </w:r>
    </w:p>
    <w:p w:rsidR="00542933" w:rsidRPr="00542933" w:rsidRDefault="00542933" w:rsidP="00BE1168">
      <w:pPr>
        <w:ind w:firstLine="709"/>
        <w:jc w:val="both"/>
        <w:rPr>
          <w:sz w:val="24"/>
        </w:rPr>
      </w:pPr>
      <w:r w:rsidRPr="00542933">
        <w:rPr>
          <w:b/>
          <w:sz w:val="24"/>
        </w:rPr>
        <w:t>Содержание программы</w:t>
      </w:r>
      <w:r w:rsidRPr="00542933">
        <w:rPr>
          <w:sz w:val="24"/>
        </w:rPr>
        <w:t xml:space="preserve"> отражено в пяти разделах: "Знания о физической культуре", "Гимнастика", "Легкая атлетика", "Лыжная и конькобежная подготовка", "Игры". 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Каждый из перечисленных разделов включает некоторые теоретические сведения и материал для практической подготовки обучающихся: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Знания о физической культуре: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Гимнастика: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Практический материал. Построения и перестроения. Упражнения без предметов (корригирующие и </w:t>
      </w:r>
      <w:proofErr w:type="spellStart"/>
      <w:r w:rsidRPr="00542933">
        <w:rPr>
          <w:sz w:val="24"/>
        </w:rPr>
        <w:t>общеразвивающие</w:t>
      </w:r>
      <w:proofErr w:type="spellEnd"/>
      <w:r w:rsidRPr="00542933">
        <w:rPr>
          <w:sz w:val="24"/>
        </w:rPr>
        <w:t xml:space="preserve"> упражнения): 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  <w:r w:rsidR="00F81AE0">
        <w:rPr>
          <w:sz w:val="24"/>
        </w:rPr>
        <w:t xml:space="preserve"> </w:t>
      </w:r>
      <w:r w:rsidRPr="00542933">
        <w:rPr>
          <w:sz w:val="24"/>
        </w:rPr>
        <w:t xml:space="preserve">Упражнения с предметами: 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542933">
        <w:rPr>
          <w:sz w:val="24"/>
        </w:rPr>
        <w:t>перелезание</w:t>
      </w:r>
      <w:proofErr w:type="spellEnd"/>
      <w:r w:rsidRPr="00542933">
        <w:rPr>
          <w:sz w:val="24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Легкая атлетика: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</w:t>
      </w:r>
      <w:proofErr w:type="gramStart"/>
      <w:r w:rsidRPr="00542933">
        <w:rPr>
          <w:sz w:val="24"/>
        </w:rPr>
        <w:t>обучающихся</w:t>
      </w:r>
      <w:proofErr w:type="gramEnd"/>
      <w:r w:rsidRPr="00542933">
        <w:rPr>
          <w:sz w:val="24"/>
        </w:rPr>
        <w:t xml:space="preserve"> с правилами дыхания во время ходьбы и бега. Ознакомление обучающихся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542933">
        <w:rPr>
          <w:sz w:val="24"/>
        </w:rPr>
        <w:t>ств ср</w:t>
      </w:r>
      <w:proofErr w:type="gramEnd"/>
      <w:r w:rsidRPr="00542933">
        <w:rPr>
          <w:sz w:val="24"/>
        </w:rPr>
        <w:t>едствами легкой атлетики.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Практический материал: Ходьба. Ходьба парами по кругу, взявшись за руки. Обычная ходьба </w:t>
      </w:r>
      <w:proofErr w:type="gramStart"/>
      <w:r w:rsidRPr="00542933">
        <w:rPr>
          <w:sz w:val="24"/>
        </w:rPr>
        <w:t>в умеренном темпе в колонне по одному в обход зала за учителем</w:t>
      </w:r>
      <w:proofErr w:type="gramEnd"/>
      <w:r w:rsidRPr="00542933">
        <w:rPr>
          <w:sz w:val="24"/>
        </w:rPr>
        <w:t xml:space="preserve"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педагогического работника. Ходьба с перешагиванием через большие мячи с высоким подниманием бедра. Ходьба в медленном, </w:t>
      </w:r>
      <w:r w:rsidRPr="00542933">
        <w:rPr>
          <w:sz w:val="24"/>
        </w:rPr>
        <w:lastRenderedPageBreak/>
        <w:t>среднем и быстром темпе. Ходьба с выполнением упражнений для рук в чередовании с другими движениями; со сменой положений рук: вперед, вверх, с хлопками. Ходьба шеренгой с открытыми и с закрытыми глазами.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Бег. Перебежки группами и по одному 15-20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542933">
        <w:rPr>
          <w:sz w:val="24"/>
        </w:rPr>
        <w:t>подлезание</w:t>
      </w:r>
      <w:proofErr w:type="spellEnd"/>
      <w:r w:rsidRPr="00542933">
        <w:rPr>
          <w:sz w:val="24"/>
        </w:rPr>
        <w:t xml:space="preserve"> под сетку, </w:t>
      </w:r>
      <w:proofErr w:type="spellStart"/>
      <w:r w:rsidRPr="00542933">
        <w:rPr>
          <w:sz w:val="24"/>
        </w:rPr>
        <w:t>оббегание</w:t>
      </w:r>
      <w:proofErr w:type="spellEnd"/>
      <w:r w:rsidRPr="00542933">
        <w:rPr>
          <w:sz w:val="24"/>
        </w:rPr>
        <w:t xml:space="preserve"> стойки).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542933">
        <w:rPr>
          <w:sz w:val="24"/>
        </w:rPr>
        <w:t>до</w:t>
      </w:r>
      <w:proofErr w:type="gramEnd"/>
      <w:r w:rsidRPr="00542933">
        <w:rPr>
          <w:sz w:val="24"/>
        </w:rPr>
        <w:t>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"согнув ноги". Прыжки в высоту способом "перешагивание".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Лыжная и конькобежная подготовка: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Лыжная подготовка.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542933">
        <w:rPr>
          <w:sz w:val="24"/>
        </w:rPr>
        <w:t>двухшажного</w:t>
      </w:r>
      <w:proofErr w:type="spellEnd"/>
      <w:r w:rsidRPr="00542933">
        <w:rPr>
          <w:sz w:val="24"/>
        </w:rPr>
        <w:t xml:space="preserve"> хода. Виды подъемов и спусков. Предупреждение травм и обморожений.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Выполнение строевых команд. Передвижение на лыжах. Спуски, повороты, торможение.</w:t>
      </w:r>
    </w:p>
    <w:p w:rsidR="00542933" w:rsidRPr="00542933" w:rsidRDefault="00542933" w:rsidP="00542933">
      <w:pPr>
        <w:ind w:firstLine="709"/>
        <w:jc w:val="both"/>
        <w:rPr>
          <w:b/>
          <w:sz w:val="24"/>
        </w:rPr>
      </w:pPr>
      <w:r w:rsidRPr="00542933">
        <w:rPr>
          <w:b/>
          <w:sz w:val="24"/>
        </w:rPr>
        <w:t>Конькобежная подготовка: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Теоретические сведения.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>Практический материал. 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542933" w:rsidRPr="00673EA2" w:rsidRDefault="00542933" w:rsidP="00542933">
      <w:pPr>
        <w:ind w:firstLine="709"/>
        <w:jc w:val="both"/>
        <w:rPr>
          <w:b/>
          <w:sz w:val="24"/>
        </w:rPr>
      </w:pPr>
      <w:r w:rsidRPr="00673EA2">
        <w:rPr>
          <w:b/>
          <w:sz w:val="24"/>
        </w:rPr>
        <w:t>Игры:</w:t>
      </w:r>
    </w:p>
    <w:p w:rsidR="00542933" w:rsidRP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542933">
        <w:rPr>
          <w:sz w:val="24"/>
        </w:rPr>
        <w:t xml:space="preserve">Элементарные </w:t>
      </w:r>
      <w:r w:rsidRPr="00542933">
        <w:rPr>
          <w:sz w:val="24"/>
        </w:rPr>
        <w:lastRenderedPageBreak/>
        <w:t>сведения по овладению игровыми умениями (ловля мяча, передача, броски, удары по мячу.</w:t>
      </w:r>
      <w:proofErr w:type="gramEnd"/>
    </w:p>
    <w:p w:rsidR="00542933" w:rsidRDefault="00542933" w:rsidP="00542933">
      <w:pPr>
        <w:ind w:firstLine="709"/>
        <w:jc w:val="both"/>
        <w:rPr>
          <w:sz w:val="24"/>
        </w:rPr>
      </w:pPr>
      <w:r w:rsidRPr="00542933">
        <w:rPr>
          <w:sz w:val="24"/>
        </w:rPr>
        <w:t xml:space="preserve">Практический материал. Подвижные игры: Коррекционные игры; Игры с элементами </w:t>
      </w:r>
      <w:proofErr w:type="spellStart"/>
      <w:r w:rsidRPr="00542933">
        <w:rPr>
          <w:sz w:val="24"/>
        </w:rPr>
        <w:t>общеразвивающих</w:t>
      </w:r>
      <w:proofErr w:type="spellEnd"/>
      <w:r w:rsidRPr="00542933">
        <w:rPr>
          <w:sz w:val="24"/>
        </w:rPr>
        <w:t xml:space="preserve"> упражнений: 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</w:r>
    </w:p>
    <w:p w:rsidR="00665F3B" w:rsidRDefault="00665F3B" w:rsidP="00542933">
      <w:pPr>
        <w:ind w:firstLine="709"/>
        <w:jc w:val="both"/>
        <w:rPr>
          <w:sz w:val="24"/>
        </w:rPr>
      </w:pPr>
    </w:p>
    <w:p w:rsidR="000F0A09" w:rsidRDefault="00665F3B" w:rsidP="00542933">
      <w:pPr>
        <w:ind w:firstLine="709"/>
        <w:jc w:val="both"/>
        <w:rPr>
          <w:sz w:val="24"/>
          <w:szCs w:val="28"/>
        </w:rPr>
      </w:pPr>
      <w:r w:rsidRPr="0005068F">
        <w:rPr>
          <w:b/>
          <w:sz w:val="24"/>
          <w:szCs w:val="28"/>
        </w:rPr>
        <w:t>Предметные результаты</w:t>
      </w:r>
      <w:r w:rsidRPr="0005068F">
        <w:rPr>
          <w:sz w:val="24"/>
          <w:szCs w:val="28"/>
        </w:rPr>
        <w:t xml:space="preserve"> освоения программы учебного курса «Адаптивная физическая культура» обучающимися с лёгкой умственной отсталостью представлены в соответствии с примерной АООП двумя уровнями: </w:t>
      </w:r>
      <w:proofErr w:type="gramStart"/>
      <w:r w:rsidRPr="0005068F">
        <w:rPr>
          <w:sz w:val="24"/>
          <w:szCs w:val="28"/>
        </w:rPr>
        <w:t>минимальный</w:t>
      </w:r>
      <w:proofErr w:type="gramEnd"/>
      <w:r w:rsidRPr="0005068F">
        <w:rPr>
          <w:sz w:val="24"/>
          <w:szCs w:val="28"/>
        </w:rPr>
        <w:t xml:space="preserve"> и достаточный. Соответственно в программе по адаптивной физической культуре содержание образования представлено дифференцированно для двух групп обучающихся: с минимальным (1 группа</w:t>
      </w:r>
      <w:r>
        <w:rPr>
          <w:sz w:val="24"/>
          <w:szCs w:val="28"/>
        </w:rPr>
        <w:t xml:space="preserve"> – предлагается всем обучающимся</w:t>
      </w:r>
      <w:r w:rsidRPr="0005068F">
        <w:rPr>
          <w:sz w:val="24"/>
          <w:szCs w:val="28"/>
        </w:rPr>
        <w:t>) и достаточным (2 группа</w:t>
      </w:r>
      <w:r>
        <w:rPr>
          <w:sz w:val="24"/>
          <w:szCs w:val="28"/>
        </w:rPr>
        <w:t xml:space="preserve"> - </w:t>
      </w:r>
      <w:r w:rsidRPr="00665F3B">
        <w:rPr>
          <w:sz w:val="24"/>
          <w:szCs w:val="28"/>
        </w:rPr>
        <w:t xml:space="preserve">дифференцированно по </w:t>
      </w:r>
      <w:proofErr w:type="spellStart"/>
      <w:r w:rsidRPr="00665F3B">
        <w:rPr>
          <w:sz w:val="24"/>
          <w:szCs w:val="28"/>
        </w:rPr>
        <w:t>микрогруппам</w:t>
      </w:r>
      <w:proofErr w:type="spellEnd"/>
      <w:r w:rsidRPr="0005068F">
        <w:rPr>
          <w:sz w:val="24"/>
          <w:szCs w:val="28"/>
        </w:rPr>
        <w:t>) уровнем овладения планируемыми предметными результатами учебного курса «Адаптивная физическая культура».</w:t>
      </w:r>
    </w:p>
    <w:p w:rsidR="00665F3B" w:rsidRDefault="00665F3B" w:rsidP="00542933">
      <w:pPr>
        <w:ind w:firstLine="709"/>
        <w:jc w:val="both"/>
        <w:rPr>
          <w:sz w:val="24"/>
        </w:rPr>
      </w:pPr>
    </w:p>
    <w:tbl>
      <w:tblPr>
        <w:tblStyle w:val="a6"/>
        <w:tblW w:w="5000" w:type="pct"/>
        <w:jc w:val="center"/>
        <w:tblLook w:val="04A0"/>
      </w:tblPr>
      <w:tblGrid>
        <w:gridCol w:w="1814"/>
        <w:gridCol w:w="4391"/>
        <w:gridCol w:w="4536"/>
        <w:gridCol w:w="3478"/>
      </w:tblGrid>
      <w:tr w:rsidR="0074415E" w:rsidTr="002C24B0">
        <w:trPr>
          <w:jc w:val="center"/>
        </w:trPr>
        <w:tc>
          <w:tcPr>
            <w:tcW w:w="638" w:type="pct"/>
            <w:vMerge w:val="restar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Тема (тематические блоки/модули)</w:t>
            </w:r>
          </w:p>
        </w:tc>
        <w:tc>
          <w:tcPr>
            <w:tcW w:w="1544" w:type="pct"/>
            <w:vMerge w:val="restar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Основное содержание</w:t>
            </w:r>
          </w:p>
        </w:tc>
        <w:tc>
          <w:tcPr>
            <w:tcW w:w="2818" w:type="pct"/>
            <w:gridSpan w:val="2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Основные виды деятельности</w:t>
            </w:r>
          </w:p>
        </w:tc>
      </w:tr>
      <w:tr w:rsidR="0061700B" w:rsidTr="0022005C">
        <w:trPr>
          <w:jc w:val="center"/>
        </w:trPr>
        <w:tc>
          <w:tcPr>
            <w:tcW w:w="638" w:type="pct"/>
            <w:vMerge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44" w:type="pct"/>
            <w:vMerge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95" w:type="pc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>Предлагаются всем обучающимся</w:t>
            </w:r>
          </w:p>
        </w:tc>
        <w:tc>
          <w:tcPr>
            <w:tcW w:w="1223" w:type="pct"/>
            <w:vAlign w:val="center"/>
          </w:tcPr>
          <w:p w:rsidR="000F0A09" w:rsidRPr="000F0A09" w:rsidRDefault="000F0A09" w:rsidP="000F0A09">
            <w:pPr>
              <w:jc w:val="center"/>
              <w:rPr>
                <w:b/>
                <w:sz w:val="24"/>
                <w:szCs w:val="28"/>
              </w:rPr>
            </w:pPr>
            <w:r w:rsidRPr="000F0A09">
              <w:rPr>
                <w:b/>
                <w:sz w:val="24"/>
                <w:szCs w:val="28"/>
              </w:rPr>
              <w:t xml:space="preserve">Предлагаются дифференцированно по </w:t>
            </w:r>
            <w:proofErr w:type="spellStart"/>
            <w:r w:rsidRPr="000F0A09">
              <w:rPr>
                <w:b/>
                <w:sz w:val="24"/>
                <w:szCs w:val="28"/>
              </w:rPr>
              <w:t>микрогруппам</w:t>
            </w:r>
            <w:proofErr w:type="spellEnd"/>
          </w:p>
        </w:tc>
      </w:tr>
      <w:tr w:rsidR="0061700B" w:rsidTr="0022005C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80481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44" w:type="pct"/>
            <w:vAlign w:val="center"/>
          </w:tcPr>
          <w:p w:rsidR="0061700B" w:rsidRPr="00186921" w:rsidRDefault="0061700B" w:rsidP="0061700B">
            <w:pPr>
              <w:jc w:val="both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качества: </w:t>
            </w:r>
            <w:r w:rsidRPr="00186921">
              <w:rPr>
                <w:sz w:val="24"/>
                <w:szCs w:val="24"/>
                <w:lang w:eastAsia="ru-RU"/>
              </w:rPr>
              <w:t>сила, быстрота, выносливость, гибкость и равновесие</w:t>
            </w:r>
            <w:r w:rsidRPr="00186921">
              <w:rPr>
                <w:b/>
                <w:sz w:val="24"/>
                <w:szCs w:val="24"/>
                <w:lang w:eastAsia="ru-RU"/>
              </w:rPr>
              <w:t>.</w:t>
            </w:r>
          </w:p>
          <w:p w:rsidR="0061700B" w:rsidRDefault="0061700B" w:rsidP="0061700B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595" w:type="pct"/>
          </w:tcPr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и рассматривают помещение и оборудование спортивного зала (с помощью педагога);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слушают инструктаж и зрительно воспринимает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образец поведения на уроках физической культуры (техника безопасности);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просматривают видеоматериал по теоретическим вопросам адаптивной физической культуры;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 и опорой на наглядность (визуальный план, картинки по теме урока);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демонстрационный материал по теме (презентации, иллюстрации, наглядность);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отвечают на вопросы по прослушанному материалу с опорой на визуальный план (с использованием системы игровых, сенсорных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поощрений);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практические задания с заданными параметрами (составляют режим дня, подбирают ответы на вопрос по предоставленным карточкам и др.) с помощью педагога: поэтапное предъявление инструкции, пошаговый (пооперационный) контроль выполнения задания; 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образец выполнения и соотносят с голосовым (звуковым) сигналом предварительную и исполнительную команды;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 (на доступном уровне, с помощью учителя).</w:t>
            </w:r>
          </w:p>
        </w:tc>
        <w:tc>
          <w:tcPr>
            <w:tcW w:w="1223" w:type="pct"/>
          </w:tcPr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слушают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объяснение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 рассматривает помещение и оборудование спортивного зала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 xml:space="preserve"> самостоятельно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педагога по теме с чёткими смысловыми акцентами;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прослушанному материалу;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практические задания с заданными параметрами (составляют режим дня, подбирают ответы на вопрос по предоставленным карточкам и др.);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ориентируются на образец выполнения предварительной и исполнительной команд;</w:t>
            </w:r>
          </w:p>
          <w:p w:rsidR="0061700B" w:rsidRPr="00186921" w:rsidRDefault="0061700B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групповой работе по поиску информации или выполнению задания.</w:t>
            </w: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1700B" w:rsidRPr="00186921" w:rsidRDefault="0061700B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1700B" w:rsidTr="0022005C">
        <w:trPr>
          <w:jc w:val="center"/>
        </w:trPr>
        <w:tc>
          <w:tcPr>
            <w:tcW w:w="638" w:type="pct"/>
            <w:vAlign w:val="center"/>
          </w:tcPr>
          <w:p w:rsidR="0061700B" w:rsidRPr="00580481" w:rsidRDefault="0061700B" w:rsidP="002941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Гимнастика</w:t>
            </w:r>
          </w:p>
        </w:tc>
        <w:tc>
          <w:tcPr>
            <w:tcW w:w="1544" w:type="pct"/>
          </w:tcPr>
          <w:p w:rsidR="0061700B" w:rsidRPr="0061700B" w:rsidRDefault="0061700B" w:rsidP="0061700B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61700B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61700B" w:rsidRPr="00186921" w:rsidRDefault="0061700B" w:rsidP="0061700B">
            <w:pPr>
              <w:jc w:val="both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595" w:type="pct"/>
          </w:tcPr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демонстрационный материал по теме «Одежда и обувь гимнаста», знакомятся с одеждой и обувью гимнаста;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 применяют правила поведения на уроках гимнастики (под контролем учителя);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и рассматривают гимнастические снаряды и предметы, демонстрируемые учителем, усваивают на доступном уровне элементарные сведения о гимнастических снарядах и предметах;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зрительно воспринимают образец выполнения, слушают объяснение учителя с показом способа выполнения и соотносят с голосовым (звуковым) сигналом выполнение команд, построений и перестроений: колонна,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шеренга, круг;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теоретические сведения о правильной осанке, равновесии, зрительно воспринимают и оценивают образец удержания правильной осанки и равновесия;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на доступном уровне элементарные сведения о скорости, ритме, темпе, степени мышечных усилий;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 xml:space="preserve"> с помощью учителя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, слушают пояснение учителя о роли средств гимнастики для развития двигательных способностей и физических качеств человека.</w:t>
            </w:r>
          </w:p>
        </w:tc>
        <w:tc>
          <w:tcPr>
            <w:tcW w:w="1223" w:type="pct"/>
          </w:tcPr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слушают и применяют правила поведения на уроках гимнастики, ориентируясь на образец учителя;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через объяснение учителя и показ способа выполнения упражнений получают и усваивают элементарные сведения о скорости, ритме, темпе, степени мышечных усилий;</w:t>
            </w:r>
          </w:p>
          <w:p w:rsidR="0061700B" w:rsidRPr="00186921" w:rsidRDefault="0061700B" w:rsidP="0061700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просматривают и рассматривают наглядные и демонстрационные материалы (видео, презентации, иллюстрации) о средствах гимнастики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 xml:space="preserve"> самостоятельно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, слушают пояснение учителя о роли средств гимнастики для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развития двигательных способностей и физических качеств человека.</w:t>
            </w: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61700B" w:rsidRPr="00C256E3" w:rsidRDefault="00C256E3" w:rsidP="002C24B0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 и перестроения.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построения и перестроения в шеренгу, колонну, круг;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строевые действия в шеренге и колонне;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выполнение простейших строевых команд (с одновременным показом учителя).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256E3" w:rsidRDefault="00C256E3" w:rsidP="002C24B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pct"/>
            <w:vAlign w:val="center"/>
          </w:tcPr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простые виды построений, осваивают на доступном уровне строевые действия в шеренге и колонне (с помощью учителя);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простые команды по сигналу учителя с одновременным показом способа выполнения построения и перестроения.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зрительно воспринимают и оценивают образец выполнения упражнения;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объяснение (инструкцию) учителя с фиксацией на этапах выполнения упражнения;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фиксируют внимание и воспринимают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расположение 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зрительных пространственных опор - ориентиров для выпол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нения построений и перестроений.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упражнение по показу учителя, по пошаговой</w:t>
            </w:r>
            <w:r>
              <w:rPr>
                <w:rFonts w:eastAsia="Calibri"/>
                <w:sz w:val="24"/>
                <w:szCs w:val="24"/>
                <w:lang w:eastAsia="ru-RU"/>
              </w:rPr>
              <w:t>/поэтапной инструкции педагога.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 показу учителя упражнения для развития переключаемости движений;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выполняют по показу учителя упражнения для формирования пространственных представлений; 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 показу учителя построения и перестроения (на доступном уровне);</w:t>
            </w:r>
          </w:p>
          <w:p w:rsidR="0061700B" w:rsidRDefault="00C256E3" w:rsidP="00C256E3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 показу учителя упражнения </w:t>
            </w:r>
            <w:r w:rsidRPr="00186921">
              <w:rPr>
                <w:sz w:val="24"/>
                <w:szCs w:val="24"/>
                <w:lang w:eastAsia="ru-RU"/>
              </w:rPr>
              <w:t>для развития тактильно-кинестетической способности рук.</w:t>
            </w:r>
          </w:p>
        </w:tc>
        <w:tc>
          <w:tcPr>
            <w:tcW w:w="1223" w:type="pct"/>
            <w:vAlign w:val="center"/>
          </w:tcPr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построения и перестроения в шеренгу, колонну, круг, осваивают строевые действия в шеренге и колонне;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команды по построению и перестроению по сигналу учителя (при необходимости ориентируются на образец).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этапе знакомства с упражнением обучающиеся: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инструкцию, отслеживают и анализируют образец выполнения построений и перестроений;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воспринимают и запоминают расположение 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зрительных пространственных опор - ориентиров для выполн</w:t>
            </w:r>
            <w:r>
              <w:rPr>
                <w:rFonts w:eastAsia="Calibri"/>
                <w:sz w:val="24"/>
                <w:szCs w:val="24"/>
                <w:lang w:eastAsia="ru-RU"/>
              </w:rPr>
              <w:t>ения построений и перестроений.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На этапе закрепления способа выполнения упражнения: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построения и перестроений в шеренгу, колонну, круг по сигналу/команде учителя, ориентируясь на зрительно-пространственные опоры.</w:t>
            </w:r>
          </w:p>
          <w:p w:rsidR="00C256E3" w:rsidRPr="00186921" w:rsidRDefault="00C256E3" w:rsidP="00C256E3">
            <w:pPr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Коррекционная работа:</w:t>
            </w:r>
          </w:p>
          <w:p w:rsidR="0061700B" w:rsidRDefault="00C256E3" w:rsidP="002C3FD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 показу учителя построения и перестроения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под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соблюдением заданного ритма</w:t>
            </w:r>
            <w:r w:rsidR="002C3FD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C256E3" w:rsidRPr="00C256E3" w:rsidRDefault="00C256E3" w:rsidP="00C256E3">
            <w:pPr>
              <w:contextualSpacing/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61700B" w:rsidRPr="00C256E3" w:rsidRDefault="00C256E3" w:rsidP="00C256E3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Упражнения без предметов (корригирующие и </w:t>
            </w:r>
            <w:proofErr w:type="spellStart"/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общеразвивающие</w:t>
            </w:r>
            <w:proofErr w:type="spellEnd"/>
            <w:r w:rsidRPr="00C256E3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упражнения).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основные положения и движения рук, ног, головы, туловища;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расслабления мышц;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укрепления мышц шеи;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укрепления мышц спины и живота;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развития мышц рук и плечевого пояса;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мышц ног;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упражнения на дыхание;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развития мышц кистей рук и пальцев;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формирования правильной осанки;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укрепления мышц туловища;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на равновесие.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«Пустое место»;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«Стрелки»;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игры для развития способности ориентирования в пространстве;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коррекционные упражнения для формирования правильной осанки и свода стопы;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лечебно-оздоровительные упражнения для коррекции заболеваний и нарушений здоровья;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оррекционная игра для развития мелкой моторики пальцев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рук.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 упражнений: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 музыкальное сопровождение;</w:t>
            </w:r>
          </w:p>
          <w:p w:rsidR="00C256E3" w:rsidRDefault="00C256E3" w:rsidP="00C256E3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1595" w:type="pct"/>
            <w:vAlign w:val="center"/>
          </w:tcPr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без предметов после неоднократного показа по прямому указанию учителя;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 с наименьшим количеством раз;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равновесие на доступном уровне с помощью учителя;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 (или на образец правильного выполнения обучающихся 2 группы);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прыгают по возможности, выполняют прыжковые упражнения по примеру учителя и/или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2 группы;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движений; </w:t>
            </w:r>
          </w:p>
          <w:p w:rsidR="00C256E3" w:rsidRPr="00186921" w:rsidRDefault="00C256E3" w:rsidP="00C256E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  <w:p w:rsidR="0061700B" w:rsidRDefault="0061700B" w:rsidP="00C256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3" w:type="pct"/>
          </w:tcPr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без предметов после показа учителем;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основные положения и движения рук, ног, головы, туловища;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равновесие;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прыгают, выполняют прыжковые упражнения по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примеру учителя;</w:t>
            </w:r>
          </w:p>
          <w:p w:rsidR="00C256E3" w:rsidRPr="00186921" w:rsidRDefault="00C256E3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  <w:p w:rsidR="0061700B" w:rsidRDefault="0061700B" w:rsidP="002C24B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4415E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Практический материал.</w:t>
            </w:r>
          </w:p>
          <w:p w:rsidR="0061700B" w:rsidRPr="0074415E" w:rsidRDefault="0074415E" w:rsidP="0074415E">
            <w:pPr>
              <w:jc w:val="both"/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4415E">
              <w:rPr>
                <w:rFonts w:eastAsia="Arial Unicode MS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флажками;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малыми обручами;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малыми мячами;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большим мячом;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набивными мячами (вес от 1 до 2 кг);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лазание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упражнения на равновесие (на гимнастической скамье);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ползание по гимнастической скамейке: на четвереньках, на животе, подтягиваясь двумя руками;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й скамейке на животе, подтягиваясь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поочередно то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правой, то левой рукой;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четвереньках;</w:t>
            </w:r>
          </w:p>
          <w:p w:rsidR="00C95B4C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в равновесии: ходьба по верёвке, руки в стороны; ходьба по верёвке с мешочком на голове; ходьба по верёвке, выложенной змейкой, с мешочком на голове и руками в стороны; ходьба по веревке, выложенной змейкой, с перешагиванием ме</w:t>
            </w:r>
            <w:r w:rsidR="00C95B4C">
              <w:rPr>
                <w:rFonts w:eastAsia="Calibri"/>
                <w:sz w:val="24"/>
                <w:szCs w:val="24"/>
                <w:lang w:eastAsia="ru-RU"/>
              </w:rPr>
              <w:t>лких предметов, руки в стороны;</w:t>
            </w:r>
          </w:p>
          <w:p w:rsidR="00C95B4C" w:rsidRDefault="00C95B4C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ходьба по гимнастической скамейке; ходьба по гимнастиче</w:t>
            </w:r>
            <w:r>
              <w:rPr>
                <w:rFonts w:eastAsia="Calibri"/>
                <w:sz w:val="24"/>
                <w:szCs w:val="24"/>
                <w:lang w:eastAsia="ru-RU"/>
              </w:rPr>
              <w:t>ской скамейке приставным шагом;</w:t>
            </w:r>
          </w:p>
          <w:p w:rsidR="00C95B4C" w:rsidRDefault="00C95B4C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ходьба по гимнастической скаме</w:t>
            </w:r>
            <w:r>
              <w:rPr>
                <w:rFonts w:eastAsia="Calibri"/>
                <w:sz w:val="24"/>
                <w:szCs w:val="24"/>
                <w:lang w:eastAsia="ru-RU"/>
              </w:rPr>
              <w:t>йке с перешагиванием предметов;</w:t>
            </w:r>
          </w:p>
          <w:p w:rsidR="00C95B4C" w:rsidRDefault="00C95B4C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 xml:space="preserve">ходьба по гимнастической скамейке с </w:t>
            </w:r>
            <w:r>
              <w:rPr>
                <w:rFonts w:eastAsia="Calibri"/>
                <w:sz w:val="24"/>
                <w:szCs w:val="24"/>
                <w:lang w:eastAsia="ru-RU"/>
              </w:rPr>
              <w:t>высоким подниманием бедра;</w:t>
            </w:r>
          </w:p>
          <w:p w:rsidR="00C95B4C" w:rsidRDefault="00C95B4C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ходьба по гимнастической скамейке приставным ша</w:t>
            </w:r>
            <w:r>
              <w:rPr>
                <w:rFonts w:eastAsia="Calibri"/>
                <w:sz w:val="24"/>
                <w:szCs w:val="24"/>
                <w:lang w:eastAsia="ru-RU"/>
              </w:rPr>
              <w:t>гом правое, левое плечо вперед;</w:t>
            </w:r>
          </w:p>
          <w:p w:rsidR="0074415E" w:rsidRPr="00186921" w:rsidRDefault="00C95B4C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ходьба по гимнастической скамейке приставным шагом правое, левое плечо вперед с перешагиванием мелких предметов;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лазание по гимнастической стенке: одноименным способом на заданное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расстояние; с переходом на соседний пролет;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упражнения для развития пространственно-временной дифференцировки и точности движений;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переноска грузов и передача предметов;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и упражнения коррекционной направленности: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Совушка-сова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>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«Два мороза»;</w:t>
            </w:r>
            <w:r w:rsidR="00C95B4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«Пустое место»;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«Стрелки»;</w:t>
            </w:r>
            <w:r w:rsidR="00C95B4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«Колокольчик»;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«Угадай предмет»;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формирования правильной осанки и свода стопы;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для развития координационных способностей;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игры и упражнения для развития способности ориентироваться в пространстве;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игра для развития тактильно-кинестетической способности рук;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лечебно-оздоровительные упражнения для профилактики нарушений зрения.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 xml:space="preserve"> упражнений: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со скакалками;</w:t>
            </w:r>
            <w:r w:rsidR="00C95B4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с обручами;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различными предметами под музыкальное сопровождение;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гимнастической скамейкой;</w:t>
            </w:r>
          </w:p>
          <w:p w:rsidR="0074415E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 гимнастических ковриках.</w:t>
            </w:r>
          </w:p>
        </w:tc>
        <w:tc>
          <w:tcPr>
            <w:tcW w:w="1595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 по показу;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общеразвивающие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предметами с наименьшим количеством раз (с наименьшим количеством повторений, по возможности);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выполняют упражнения с предметами после неоднократного показа по прямому указанию учителя;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переносят груз и передают предметы;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на равновесие;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лазание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; 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четвереньках;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олняют ползание по гимнастической скамейке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животе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подтягиваясь двумя руками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</w:t>
            </w:r>
            <w:r>
              <w:rPr>
                <w:rFonts w:eastAsia="Calibri"/>
                <w:sz w:val="24"/>
                <w:szCs w:val="24"/>
                <w:lang w:eastAsia="ru-RU"/>
              </w:rPr>
              <w:t>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й скамейке на животе, подтягиваясь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поочередно то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правой, то левой рукой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 (с помощью учителя, по возможности самостоятельно);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ползания по гимнастической скамейке с наименьшим количеством раз;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равновесии после неоднократного показа учителя, в медленном темпе, с помощью, наименьшее количество раз;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лазание по гимнастической стенке с помощью учителя;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для развития точности движений, ориентируясь на образец выполнения учителем и/или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2 группы;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прыгают по возможности, выполняют прыжковые упражнения по примеру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учителя и/или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2 группы;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 по прямому указанию учителя.</w:t>
            </w:r>
          </w:p>
        </w:tc>
        <w:tc>
          <w:tcPr>
            <w:tcW w:w="1223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смотрят образец выполнения упражнения, слушают инструкцию учителя, выполняют упражнения с предметами;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корригирующие и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корригирующие 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общеразвивающие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предметами;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предметами после показа учителем; </w:t>
            </w:r>
          </w:p>
          <w:p w:rsidR="0074415E" w:rsidRPr="00186921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</w:t>
            </w:r>
            <w:r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</w:t>
            </w:r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подтягиваясь двумя руками (самостоятельно);</w:t>
            </w:r>
          </w:p>
          <w:p w:rsidR="0074415E" w:rsidRPr="00186921" w:rsidRDefault="00232F3B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вып</w:t>
            </w:r>
            <w:r w:rsidR="0074415E">
              <w:rPr>
                <w:rFonts w:eastAsia="Calibri"/>
                <w:sz w:val="24"/>
                <w:szCs w:val="24"/>
                <w:lang w:eastAsia="ru-RU"/>
              </w:rPr>
              <w:t>олняют ползание по гимнастическо</w:t>
            </w:r>
            <w:r w:rsidR="0074415E" w:rsidRPr="00186921">
              <w:rPr>
                <w:rFonts w:eastAsia="Calibri"/>
                <w:sz w:val="24"/>
                <w:szCs w:val="24"/>
                <w:lang w:eastAsia="ru-RU"/>
              </w:rPr>
              <w:t>й скамейке на животе, подтягиваясь поочередно правой, левой рукой (самостоятельно);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</w:t>
            </w:r>
            <w:r>
              <w:rPr>
                <w:rFonts w:eastAsia="Calibri"/>
                <w:sz w:val="24"/>
                <w:szCs w:val="24"/>
                <w:lang w:eastAsia="ru-RU"/>
              </w:rPr>
              <w:t>зание по наклонной гимнастическо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вверх и вниз на четвереньках (самостоятельно);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ползание по гимнастическ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й скамейке различными способами самостоятельно;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упражнения в равновесии после показа учителя самостоятельно; 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лазание по гимнастической стенке самостоятельно;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точности движений, ориентируясь на образец выполнения учителем;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прыгают, выполняют прыжковые упражнения по показу учителя;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для развития пространственно–временной дифференцировки.</w:t>
            </w: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61700B" w:rsidRPr="0074415E" w:rsidRDefault="0074415E" w:rsidP="0029411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415E"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1544" w:type="pct"/>
            <w:vAlign w:val="center"/>
          </w:tcPr>
          <w:p w:rsidR="0061700B" w:rsidRPr="0074415E" w:rsidRDefault="0074415E" w:rsidP="0074415E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легкой атлетики, оборудование и инвентарь;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формирование гигиенических навыков;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виды основных движений человека;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понятия о ходьбе, беге, прыжках и метаниях;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-понятие о начале ходьбы и 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ознакомление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 правилами дыхания во время ходьбы и 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ознакомление обучающихся с правильным положением тела во время выполнения ходьбы, бега, прыжков, метаний;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значение правильной осанки при ходьбе;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развитие двигательных способностей и физических каче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ств ср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>едствами легкой атлетики.</w:t>
            </w:r>
          </w:p>
          <w:p w:rsidR="0074415E" w:rsidRDefault="0074415E" w:rsidP="007441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pct"/>
            <w:vAlign w:val="center"/>
          </w:tcPr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рассматривают демонстрационный материал по теме «Одежда и обувь легкоатлета», знакомятся с одеждой и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обувью легкоатлета;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рассматривают наглядно-демонстрационные материалы по теме урока (презентации, памятки, плакаты, видеоматериалы);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представление о физической культуре, осваивают на доступном уровне понятие «Физическая культура»;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и усваивают понятия о ходьбе, беге, прыжках и метаниях;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слушают инструктаж о правилах поведения на уроках лёгкой атлетики;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правилах дыхания во время ходьбы и бега;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представление о правильном положении тела во время выполнения ходьбы, бега, прыжков, метания;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элементарные сведения о правильной осанке при ходьбе;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сведения о средствах лёгкой атлетики, их значении в развитии двигательных способностей и физических качеств человека;</w:t>
            </w:r>
          </w:p>
          <w:p w:rsidR="0074415E" w:rsidRPr="00186921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беседе;</w:t>
            </w:r>
          </w:p>
          <w:p w:rsidR="0061700B" w:rsidRDefault="0074415E" w:rsidP="0074415E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материалу урока с опорой на визуальный план (с использованием системы игровых, сенсорных поощрений).</w:t>
            </w:r>
          </w:p>
        </w:tc>
        <w:tc>
          <w:tcPr>
            <w:tcW w:w="1223" w:type="pct"/>
            <w:vAlign w:val="center"/>
          </w:tcPr>
          <w:p w:rsidR="00232F3B" w:rsidRDefault="00232F3B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рассматривают демонстрационный материал по теме «Одежда и обувь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легкоатлета»,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наглядно-демонстрационные материалы по теме урока (презентации, памятки, плакаты, видеоматериалы)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самостоятельно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2C24B0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получают представление о физической культуре, осваивают понятие «Физическая культура»;</w:t>
            </w:r>
          </w:p>
          <w:p w:rsidR="00C95B4C" w:rsidRPr="00186921" w:rsidRDefault="00C95B4C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слушают и применяют правила поведения на уроках </w:t>
            </w:r>
            <w:r>
              <w:rPr>
                <w:rFonts w:eastAsia="Calibri"/>
                <w:sz w:val="24"/>
                <w:szCs w:val="24"/>
                <w:lang w:eastAsia="ru-RU"/>
              </w:rPr>
              <w:t>легкой атлетики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, ориентируясь на образец учителя;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</w:t>
            </w:r>
            <w:r w:rsidR="00232F3B">
              <w:rPr>
                <w:rFonts w:eastAsia="Calibri"/>
                <w:sz w:val="24"/>
                <w:szCs w:val="24"/>
                <w:lang w:eastAsia="ru-RU"/>
              </w:rPr>
              <w:t xml:space="preserve"> и помогают </w:t>
            </w:r>
            <w:proofErr w:type="gramStart"/>
            <w:r w:rsidR="00232F3B">
              <w:rPr>
                <w:rFonts w:eastAsia="Calibri"/>
                <w:sz w:val="24"/>
                <w:szCs w:val="24"/>
                <w:lang w:eastAsia="ru-RU"/>
              </w:rPr>
              <w:t>обучающимся</w:t>
            </w:r>
            <w:proofErr w:type="gramEnd"/>
            <w:r w:rsidR="00232F3B">
              <w:rPr>
                <w:rFonts w:eastAsia="Calibri"/>
                <w:sz w:val="24"/>
                <w:szCs w:val="24"/>
                <w:lang w:eastAsia="ru-RU"/>
              </w:rPr>
              <w:t xml:space="preserve"> 1 группы включиться в беседу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61700B" w:rsidRDefault="002C24B0" w:rsidP="002C24B0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отвечают на вопросы по материалу урока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  <w:r w:rsidR="0029411F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b/>
                <w:sz w:val="24"/>
                <w:szCs w:val="24"/>
                <w:lang w:eastAsia="ru-RU"/>
              </w:rPr>
              <w:t>Ходьба.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Построения и перестроения, строевые упражнения: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построение в одну шеренгу около объемных фигур разного цвета;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построение в колонну;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обычная ходьба </w:t>
            </w:r>
            <w:proofErr w:type="gramStart"/>
            <w:r w:rsidRPr="0074415E">
              <w:rPr>
                <w:rFonts w:eastAsia="Calibri"/>
                <w:sz w:val="24"/>
                <w:szCs w:val="24"/>
                <w:lang w:eastAsia="ru-RU"/>
              </w:rPr>
              <w:t>в умеренном темпе в колонне по одному в обход зала за учителем</w:t>
            </w:r>
            <w:proofErr w:type="gram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при выполнении построений, перестроений, ходьбе ориентировка в пространстве спортивного зала с помощью зрительно-пространственных опор (линии разметки на полу, конусы, флажки на стойке, фишки и др.);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по прямой линии;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за учителем в колонне по одному в обход зала (в умеренном темпе);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и бег за учителем в колонне по одному в заданном направлении;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различных направлениях;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на носках, на пятках, на внутреннем и внешнем своде стопы;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парами по кругу, взявшись за руки;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сохранением правильной осанки;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чередовании с бегом;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изменением скорости;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ходьба на носках, на пятках;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перекатом с пятки на носок;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различным положением рук: на пояс, к плечам, перед грудью, за голову;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изменением направлений по ориентирам и командам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 перешагиванием через большие мячи с высоким подниманием бедра,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в медленном, среднем и быстром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ходьба с выполнением упражнений для рук в чередовании с другими движениями;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со сменой положений рук: вперед, вверх, с хлопками и т. д.;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змейкой;</w:t>
            </w:r>
          </w:p>
          <w:p w:rsidR="0074415E" w:rsidRPr="0074415E" w:rsidRDefault="0074415E" w:rsidP="0074415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ходьба в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шеренгой с открытыми и с закрытыми глазами;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ходьба приставным шагом правое/левое плечо вперед.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 упражнений коррекционной направленности: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без предметов;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в движении;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 кругу;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с флажками;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 набивными мешочками;</w:t>
            </w:r>
          </w:p>
          <w:p w:rsidR="0029411F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со скакалкой;</w:t>
            </w:r>
            <w:r w:rsidR="0029411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- в парах;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 кубиками.</w:t>
            </w:r>
          </w:p>
        </w:tc>
        <w:tc>
          <w:tcPr>
            <w:tcW w:w="1595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 (обучающиеся с трудностями координации ходят по кругу, взявшись за руки с учителем); 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в колонне по одному в обход зала за учителем;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ходьбу в умеренном темпе по прямой линии, на носках, на пятках, на внутреннем и внешнем своде стопы;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сохраняют правильную осанку при ходьбе (под контролем учителя);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осваивают и выполняют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ходьбу в медленном (умеренном) и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 среднем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чередуют ходьбу с бегом;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скорости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(по прямому сигналу учителя)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показу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изменением направлений по ориентирам и командам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перешагиванием через большие мячи с высоким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подниманием бедра, в медленном и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 среднем темпе, со сменой положений рук: вперёд, вверх, с хлопками и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т</w:t>
            </w:r>
            <w:proofErr w:type="gramStart"/>
            <w:r w:rsidRPr="0074415E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по возможности выполняют ходьбу в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шеренгой с открытыми и закрытыми глазами (по возможности);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во время ходьбы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соревновательной деятельности.</w:t>
            </w:r>
          </w:p>
        </w:tc>
        <w:tc>
          <w:tcPr>
            <w:tcW w:w="1223" w:type="pct"/>
            <w:vAlign w:val="center"/>
          </w:tcPr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обучающиеся ходят парами по кругу, взявшись за руки; </w:t>
            </w:r>
            <w:proofErr w:type="gramEnd"/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сохраняют правильную осанку при ходьбе;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осваивают и выполняют ходьбу в медленном 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lastRenderedPageBreak/>
              <w:t>(умеренном), среднем и быстром темпе;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>яют ходьбу с изменением скорости</w:t>
            </w:r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выполняют ходьбу с различным положением рук: на пояс, к плечам, перед грудью, за голову по инструкции учителя;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выполняют ходьбу с перешагиванием через большие мячи с высоким подниманием бедра, в медленном, среднем и быстром темпе, со сменой положений рук: вперёд, вверх, с хлопками и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т</w:t>
            </w:r>
            <w:proofErr w:type="gramStart"/>
            <w:r w:rsidRPr="0074415E">
              <w:rPr>
                <w:rFonts w:eastAsia="Calibri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 xml:space="preserve">- выполняют ходьбу в </w:t>
            </w:r>
            <w:proofErr w:type="spellStart"/>
            <w:r w:rsidRPr="0074415E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4415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415E" w:rsidRPr="0074415E" w:rsidRDefault="0074415E" w:rsidP="0074415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4415E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учителя;</w:t>
            </w:r>
          </w:p>
          <w:p w:rsidR="0074415E" w:rsidRPr="0074415E" w:rsidRDefault="0074415E" w:rsidP="0074415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 xml:space="preserve">Практический материал. Бег.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перебежки группами и по одному 15—20 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медленный бег с сохранением правильной осанки;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в колонне за учителем в заданном направлении;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в среднем темпе с переходом на ходьбу;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чередование бега и ходьбы на расстоянии;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на носках;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на месте с высоким подниманием бедра;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высоким подниманием бедра и захлестыванием голени назад;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бег с преодолением простейших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препятствий: канавки,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обегание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стойки и т. д.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медленный бег;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непрерывный бег в среднем темпе;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быстрый бег на скорость;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чередование бега и ходьбы по сигналу;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высокого старта;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прямолинейный с параллельной постановкой стоп;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повторный бег на скорость;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бег с низкого старта;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специальные беговые упражнения: бег с подниманием бедра, с захлестыванием голени назад, семенящий бег;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челночный бег.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«Найди своё место» (в шеренге и колонне);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«Весёлые ракеты»;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«Передача обручей по кругу»;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«Уголёк».</w:t>
            </w:r>
          </w:p>
        </w:tc>
        <w:tc>
          <w:tcPr>
            <w:tcW w:w="1595" w:type="pct"/>
            <w:vAlign w:val="center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 (с помощью учителя, при необходимости: пошаговая инструкция 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медленный бег за наиболее физически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развитым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обучающимся из 2 группы, ориентируясь на его пример (образец);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подводящие, строевые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по показу учителя и/или с опорой на пример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из 2 группы; 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бег на скорость по прямому указанию учителя;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начинают бег с высокого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ребежки группами и по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одному 15-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20 м;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</w:t>
            </w:r>
            <w:r w:rsidR="00C90DD2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под контролем учителя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выполняют бег с низкого старта;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выполняют прямолинейный бег с параллельной постановкой стоп;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беседе по теме урока, отвечают на вопросы учителя с опорой на наглядно-демонстрационные материалы;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соревновательной деятельности по возможности (участвуют в эстафете);</w:t>
            </w:r>
          </w:p>
          <w:p w:rsidR="0074415E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на доступном уровне, участвуют в коррекционных играх (в паре, группе).</w:t>
            </w:r>
          </w:p>
        </w:tc>
        <w:tc>
          <w:tcPr>
            <w:tcW w:w="1223" w:type="pct"/>
            <w:vAlign w:val="center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удерживают правильное положение тела во время бега;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медленный бег;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подводящие, строевые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по показу учителя; 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бег на скорость;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выполняют различные виды бега: на носках, с высоким подниманием бедра и захлёстыванием голени назад, с преодолением простейших препятствий, челночный бег</w:t>
            </w:r>
            <w:r w:rsidR="00C90DD2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самостоятельно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участвуют в беседе по теме урока, отвечают на вопросы учителя;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участвуют в соревновательной деятельности (участвуют в эстафете);</w:t>
            </w:r>
          </w:p>
          <w:p w:rsidR="0074415E" w:rsidRDefault="0029411F" w:rsidP="0029411F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упражнения, участвуют в коррекционных играх (в паре, группе).</w:t>
            </w: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Прыжки.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с продвижением вперед, назад, вправо, влево;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перепрыгивание через начерченную линию, шнур, набивной мяч;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с захватом висящего предмета (мяча);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подпрыгивание вверх с касанием висящего предмета (мяча);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одной ноге на месте;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прыжки на одной ноге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продвижением вперед, в стороны;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высоты с мягким приземлением;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и высоту с шага;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небольшого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прямого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длину с разбега без учета места отталкивания;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высоту с прямого разбега способом «согнув ноги»;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в высоту способом «перешагивание»;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на двух ногах из обруча в обруч;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с ноги на ногу на заданное расстояние;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прыжки через предметы толчком двумя ногами;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запрыгивание на устойчивые низкие предметы;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спрыгивание с низких устойчивых предметов.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«Невод»;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«Мишка на льдине»;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«Повтори движение» и др.</w:t>
            </w:r>
          </w:p>
        </w:tc>
        <w:tc>
          <w:tcPr>
            <w:tcW w:w="1595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прыжки после инструкции и неоднократного показа учителя (при необходимости: пошаговая инструкция 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 (под контролем учителя);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двух ногах на месте и с продвижением вперёд, назад, вправо, влево;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перепрыгивают через начерченную линию, шнур;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перепрыгивают с ноги на ногу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отрезках;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под контролем учителя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на одной ноге на месте, с продвижением вперёд, в стороны;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с высоты с мягким приземлением;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длину и в высоту с шага;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с небольшого разбега в длину;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прыгают в высоту с прямого разбега способом «согнув ноги», «перешагивание»;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прыжков по программе меньшее количество раз;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на доступном уровне, участвуют в коррекционных играх (в паре, группе).</w:t>
            </w:r>
          </w:p>
          <w:p w:rsidR="0074415E" w:rsidRPr="00186921" w:rsidRDefault="0074415E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  <w:vAlign w:val="center"/>
          </w:tcPr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прыжки после инструкции и показа учителя;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прыжков;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подпрыгивают вверх на месте с захватом или касанием висящего предмета (мяча);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прыжков по программе;</w:t>
            </w:r>
          </w:p>
          <w:p w:rsidR="002C24B0" w:rsidRPr="00186921" w:rsidRDefault="002C24B0" w:rsidP="002C24B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упражнения, участвуют в коррекционных играх (в паре,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группе).</w:t>
            </w:r>
          </w:p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74415E" w:rsidRDefault="0074415E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  <w:vAlign w:val="center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Метание.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правильный захват различных предметов для выполнения метания одной и двумя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прием и передача мяча, флажков, палок в шеренге;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прием и передача мяча, флажков, палок по кругу;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прием и передача мяча, флажков,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палок в колонне;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произвольное метание малых и больших мячей в игре;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и ловля волейбольных мячей;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колец на шесты;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места: выполнение захвата, движений руками и туловищем;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снизу ведущей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сверху ведущей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сверху правой и левой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в горизонтальную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набивного мешочка снизу правой и левой рукой в горизонтальную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малого мяча в стенку правой и левой рукой;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с места в вертикальную цель: выполнение захвата мяча, движения руки, туловища при метании;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большого мяча двумя руками из-за головы и снизу с места в стену;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набивного мяча (1 кг) сидя двумя руками из-за головы;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с места одной рукой в стену и на дальность;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мяча с места в цель;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мячей с места в цель левой и правой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на дальность отскока от баскетбольного щита;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метание теннисного мяча на дальность с места;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броски набивного мяча (вес до 1 кг) различными способами двумя руками; 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метание мяча из исходного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стоя двумя руками.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Коррекционные игры: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«Повтори движение»;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«Овощи-фрукты»;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гимнастика для пальцев и др.</w:t>
            </w:r>
          </w:p>
        </w:tc>
        <w:tc>
          <w:tcPr>
            <w:tcW w:w="1595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осваивают и удерживают правильный захват различных предметов для выполнения метания одной и двумя руками;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захват и удержание различных предметов для выполнения метания после инструкции и неоднократного показа учителя (при необходимости: пошаговая инструкция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учителя, пооперационный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бросают и ловят волейбольные мячи по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метания малых и больших мячей после инструкции и неоднократного показа учителя (при необходимости: дополнительный показ способа выполнения метания в медленном темпе, пошаговая инструкция учителя, пооперационный показ и контроль выполнения действий);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бросают набивной мяч (1кг) сидя двумя руками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из–за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головы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с помощью учителя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(образцу выполнения) и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различные виды метания по программе меньшее количество раз;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</w:t>
            </w:r>
            <w:r w:rsidR="00C90DD2">
              <w:rPr>
                <w:rFonts w:eastAsia="Calibri"/>
                <w:sz w:val="24"/>
                <w:szCs w:val="24"/>
                <w:lang w:eastAsia="ru-RU"/>
              </w:rPr>
              <w:t xml:space="preserve"> метания (под контролем учителя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);</w:t>
            </w:r>
          </w:p>
          <w:p w:rsidR="0074415E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 на доступном уровне, участвуют в коррекционных играх (в паре, группе).</w:t>
            </w:r>
          </w:p>
        </w:tc>
        <w:tc>
          <w:tcPr>
            <w:tcW w:w="1223" w:type="pct"/>
            <w:vAlign w:val="center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захват и удержание различных предметов для выполнения метания после инструкции и показа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бросают и ловят волейбольные мячи;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различные виды метания малых и больших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мячей после инструкции и показа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бросают набивной мяч (1кг) сидя двумя руками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из–за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головы;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метают теннисный мяч с места одной рукой в стену, на дальность, в цель по показу и прямому указанию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правильное положение тела в процессе выполнения метания;</w:t>
            </w:r>
          </w:p>
          <w:p w:rsidR="0074415E" w:rsidRDefault="0029411F" w:rsidP="0029411F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корригирующие и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упражнения, участвуют в коррекционных играх (в паре, группе).</w:t>
            </w:r>
          </w:p>
        </w:tc>
      </w:tr>
      <w:tr w:rsidR="0074415E" w:rsidTr="000F49B7">
        <w:trPr>
          <w:jc w:val="center"/>
        </w:trPr>
        <w:tc>
          <w:tcPr>
            <w:tcW w:w="638" w:type="pct"/>
            <w:vAlign w:val="center"/>
          </w:tcPr>
          <w:p w:rsidR="0074415E" w:rsidRDefault="0029411F" w:rsidP="00AF4C2B">
            <w:pPr>
              <w:jc w:val="center"/>
              <w:rPr>
                <w:b/>
                <w:sz w:val="28"/>
                <w:szCs w:val="28"/>
              </w:rPr>
            </w:pPr>
            <w:r w:rsidRPr="00580481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Лыжная и конькобежная подготовка</w:t>
            </w:r>
          </w:p>
        </w:tc>
        <w:tc>
          <w:tcPr>
            <w:tcW w:w="1544" w:type="pct"/>
          </w:tcPr>
          <w:p w:rsidR="0074415E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 Лыжная подготовка.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понятия о ходьбе и передвижении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лыжника;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подготовка к занятиям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лыжный инвентарь;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выбор лыж и палок;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лыжника;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 лыжной подготовки;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правильное техническое выполнение попеременного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хода;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виды подъемов и спусков;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предупреждение травм и обморожений;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Calibri"/>
                <w:color w:val="000000"/>
                <w:sz w:val="24"/>
                <w:szCs w:val="24"/>
                <w:lang w:eastAsia="ru-RU"/>
              </w:rPr>
              <w:t>развитие двигательных способностей, физических качеств посредством лыжной подготовки.</w:t>
            </w:r>
          </w:p>
        </w:tc>
        <w:tc>
          <w:tcPr>
            <w:tcW w:w="1595" w:type="pct"/>
          </w:tcPr>
          <w:p w:rsidR="0029411F" w:rsidRPr="00186921" w:rsidRDefault="0029411F" w:rsidP="000F49B7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«Лыжная подготовка» (лыжный инвентарь,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 виды подъемов и спусков и др.)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0F49B7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лыжника, лыжный инвентарь;</w:t>
            </w:r>
          </w:p>
          <w:p w:rsidR="0029411F" w:rsidRPr="00186921" w:rsidRDefault="0029411F" w:rsidP="000F49B7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правила поведения на уроках лыжной подготовки, информацию о предупреждении травм и обморожений с опорой на наглядность (презентации, картинки, карточки);</w:t>
            </w:r>
          </w:p>
          <w:p w:rsidR="0029411F" w:rsidRPr="00186921" w:rsidRDefault="0029411F" w:rsidP="000F49B7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29411F" w:rsidRPr="00186921" w:rsidRDefault="0029411F" w:rsidP="000F49B7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74415E" w:rsidRPr="00186921" w:rsidRDefault="0029411F" w:rsidP="000F49B7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видах подъемов и спусков, о технике выполнения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попеременного </w:t>
            </w:r>
            <w:proofErr w:type="spellStart"/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1223" w:type="pct"/>
          </w:tcPr>
          <w:p w:rsidR="00AF4C2B" w:rsidRPr="00186921" w:rsidRDefault="000B3104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через объяснение учителя и показ способа выполнения упражнений получают и усваивают элементарные сведения 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AF4C2B"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х</w:t>
            </w:r>
            <w:r w:rsidR="00AF4C2B"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поведения на уроках лыжной подготовки, информаци</w:t>
            </w: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и</w:t>
            </w:r>
            <w:r w:rsidR="00AF4C2B"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о предупреждении травм и обморожений с опорой на наглядность (презентации, картинки, карточки);</w:t>
            </w:r>
          </w:p>
          <w:p w:rsidR="00AF4C2B" w:rsidRPr="00186921" w:rsidRDefault="00AF4C2B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</w:t>
            </w:r>
            <w:r w:rsidR="000B3104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и усваивают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объяснение теоретического материала учителем с опорой на наглядность (картинки, карточки);</w:t>
            </w:r>
          </w:p>
          <w:p w:rsidR="0074415E" w:rsidRDefault="00AF4C2B" w:rsidP="000B3104">
            <w:pPr>
              <w:tabs>
                <w:tab w:val="left" w:pos="709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</w:t>
            </w:r>
            <w:r w:rsidR="000B3104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411F" w:rsidTr="0022005C">
        <w:trPr>
          <w:jc w:val="center"/>
        </w:trPr>
        <w:tc>
          <w:tcPr>
            <w:tcW w:w="638" w:type="pct"/>
            <w:vAlign w:val="center"/>
          </w:tcPr>
          <w:p w:rsidR="0029411F" w:rsidRPr="00580481" w:rsidRDefault="0029411F" w:rsidP="002941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</w:tcPr>
          <w:p w:rsidR="0029411F" w:rsidRPr="0029411F" w:rsidRDefault="0029411F" w:rsidP="0029411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</w:p>
          <w:p w:rsidR="0029411F" w:rsidRPr="0029411F" w:rsidRDefault="0029411F" w:rsidP="0029411F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9411F">
              <w:rPr>
                <w:rFonts w:eastAsia="Calibri"/>
                <w:b/>
                <w:sz w:val="24"/>
                <w:szCs w:val="24"/>
                <w:lang w:eastAsia="ru-RU"/>
              </w:rPr>
              <w:t>Лыжная подготовка.</w:t>
            </w:r>
          </w:p>
          <w:p w:rsidR="0029411F" w:rsidRPr="00186921" w:rsidRDefault="0029411F" w:rsidP="0029411F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Выполнение строевых команд.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Передвижение на лыжах. Спуски, повороты, торможение.</w:t>
            </w:r>
          </w:p>
        </w:tc>
        <w:tc>
          <w:tcPr>
            <w:tcW w:w="1595" w:type="pct"/>
          </w:tcPr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выполняют строевые команды по сигналу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готовятся к занятию, выбирают лыжи и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палки с помощью учителя;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передвигаются на лыжах ступающим шагом;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повороты на лыжах;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осваивают выполнение попеременного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хода (по возможности) после инструкции и неоднократного показа учителя (при необходимости: пошаговая инструкция учителя, пооперационный контроль выполнения действий).</w:t>
            </w:r>
          </w:p>
        </w:tc>
        <w:tc>
          <w:tcPr>
            <w:tcW w:w="1223" w:type="pct"/>
          </w:tcPr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- участвуют в беседе по те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ме, отвечают на вопросы учителя.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готовятся к занятию,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выбирают лыжи и палки</w:t>
            </w:r>
            <w:r w:rsidR="000B3104">
              <w:rPr>
                <w:rFonts w:eastAsia="Calibri"/>
                <w:sz w:val="24"/>
                <w:szCs w:val="24"/>
                <w:lang w:eastAsia="ru-RU"/>
              </w:rPr>
              <w:t xml:space="preserve"> самостоятельно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передвигаются по лыжне ступающим, скользящим шагом;</w:t>
            </w:r>
          </w:p>
          <w:p w:rsidR="0029411F" w:rsidRPr="00186921" w:rsidRDefault="0029411F" w:rsidP="0029411F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спуски, повороты и подъёмы на лыжах;</w:t>
            </w:r>
          </w:p>
          <w:p w:rsidR="0029411F" w:rsidRPr="00186921" w:rsidRDefault="0029411F" w:rsidP="0029411F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выполняют попеременный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ход после инструкции и показа учителя.</w:t>
            </w:r>
          </w:p>
          <w:p w:rsidR="0029411F" w:rsidRDefault="0029411F" w:rsidP="0029411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415E" w:rsidTr="0022005C">
        <w:trPr>
          <w:jc w:val="center"/>
        </w:trPr>
        <w:tc>
          <w:tcPr>
            <w:tcW w:w="638" w:type="pct"/>
            <w:vAlign w:val="center"/>
          </w:tcPr>
          <w:p w:rsidR="0061700B" w:rsidRDefault="0061700B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29411F" w:rsidRPr="00314D36" w:rsidRDefault="0029411F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Теоретические сведения.</w:t>
            </w:r>
          </w:p>
          <w:p w:rsidR="0061700B" w:rsidRPr="00314D36" w:rsidRDefault="0029411F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Конькобежная подготовка.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одежда и обувь конькобежца;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подготовка к занятиям на коньках;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поведения на уроках;</w:t>
            </w:r>
          </w:p>
          <w:p w:rsidR="0029411F" w:rsidRPr="00186921" w:rsidRDefault="0029411F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основные части конька;</w:t>
            </w:r>
          </w:p>
          <w:p w:rsidR="0029411F" w:rsidRDefault="0029411F" w:rsidP="00314D3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предупреждение травм и обморожений при занятиях на коньках.</w:t>
            </w:r>
          </w:p>
        </w:tc>
        <w:tc>
          <w:tcPr>
            <w:tcW w:w="1595" w:type="pct"/>
            <w:vAlign w:val="center"/>
          </w:tcPr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 по теме «Конькобежная подготовка»;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 одежду и обувь конькобежца;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рассматривают, показывают и называют с помощью учителя основные части конька;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слушают правила поведения на уроках конькобежной подготовки, информацию о предупреждении травм и обморожений </w:t>
            </w:r>
            <w:r w:rsidRPr="00186921">
              <w:rPr>
                <w:rFonts w:eastAsia="Lucida Sans Unicode"/>
                <w:color w:val="00000A"/>
                <w:sz w:val="24"/>
                <w:szCs w:val="24"/>
                <w:lang w:eastAsia="ru-RU"/>
              </w:rPr>
              <w:t xml:space="preserve">при занятиях на коньках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с опорой на наглядность (презентации, картинки, карточки);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объяснение теоретического материала учителем с опорой на наглядность (картинки, карточки);</w:t>
            </w:r>
          </w:p>
          <w:p w:rsidR="0029411F" w:rsidRPr="00186921" w:rsidRDefault="0029411F" w:rsidP="00314D36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61700B" w:rsidRPr="00AF4C2B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элементарные сведения о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технике выполнения упражнений на льду (скольжение, торможение, повороты).</w:t>
            </w:r>
          </w:p>
        </w:tc>
        <w:tc>
          <w:tcPr>
            <w:tcW w:w="1223" w:type="pct"/>
          </w:tcPr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 xml:space="preserve">- рассматривают </w:t>
            </w:r>
            <w:r w:rsidR="000B3104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и называют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основные части конька;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самостоятельно показывают и называют одежду и обувь конькобежца, основные части конька;</w:t>
            </w:r>
          </w:p>
          <w:p w:rsidR="0029411F" w:rsidRPr="00186921" w:rsidRDefault="0029411F" w:rsidP="00AF4C2B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учителя;</w:t>
            </w:r>
          </w:p>
          <w:p w:rsidR="0061700B" w:rsidRDefault="0029411F" w:rsidP="00AF4C2B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сведения о технике выполнения упражнений на льду (скольжение, торможение, повороты).</w:t>
            </w:r>
          </w:p>
        </w:tc>
      </w:tr>
      <w:tr w:rsidR="0029411F" w:rsidTr="0022005C">
        <w:trPr>
          <w:jc w:val="center"/>
        </w:trPr>
        <w:tc>
          <w:tcPr>
            <w:tcW w:w="638" w:type="pct"/>
            <w:vAlign w:val="center"/>
          </w:tcPr>
          <w:p w:rsidR="0029411F" w:rsidRDefault="0029411F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314D36" w:rsidRPr="00314D36" w:rsidRDefault="00314D36" w:rsidP="00314D3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</w:t>
            </w:r>
          </w:p>
          <w:p w:rsidR="0029411F" w:rsidRPr="00314D36" w:rsidRDefault="00314D36" w:rsidP="00314D3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4D36">
              <w:rPr>
                <w:rFonts w:eastAsia="Calibri"/>
                <w:b/>
                <w:sz w:val="24"/>
                <w:szCs w:val="24"/>
                <w:lang w:eastAsia="ru-RU"/>
              </w:rPr>
              <w:t>Конькобежная подготовка.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Упражнение в зале: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приседания;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удержание равновесия;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имитация правильного падения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 тяжести с одной ноги на другую.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Упражнения на льду: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314D36" w:rsidRDefault="00314D36" w:rsidP="00314D3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1595" w:type="pct"/>
          </w:tcPr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зале по инструкции и по показу учителя, ориентируясь на поэтапный показ отдельных действий и операций в последовательности их выполнения, пооперационный (пошаговый) контроль учителя: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снимание и одевание ботинок;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приседания;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удержание равновесия;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имитация правильного падения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на льду (по возможности) после инструкции, неоднократного показа учителя, под контролем и с помощью учителя: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29411F" w:rsidRPr="001C5BC9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</w:tc>
        <w:tc>
          <w:tcPr>
            <w:tcW w:w="1223" w:type="pct"/>
          </w:tcPr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в зале по инструкции и по показу учителя;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снимают и одевают ботинки самостоятельно;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приседают, стоя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удерживают равновесие на коньках самостоятельно;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переносят тяжесть с одной ноги на другую;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имитируют правильное падение на коньках;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по показу учителя, под контролем правильности техники выполнения упражнений на льду: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скольжение,</w:t>
            </w:r>
          </w:p>
          <w:p w:rsidR="00314D36" w:rsidRPr="00186921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торможение,</w:t>
            </w:r>
          </w:p>
          <w:p w:rsidR="0029411F" w:rsidRPr="000B3104" w:rsidRDefault="00314D36" w:rsidP="00314D3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повороты.</w:t>
            </w:r>
          </w:p>
        </w:tc>
      </w:tr>
      <w:tr w:rsidR="00314D36" w:rsidTr="0022005C">
        <w:trPr>
          <w:jc w:val="center"/>
        </w:trPr>
        <w:tc>
          <w:tcPr>
            <w:tcW w:w="638" w:type="pct"/>
            <w:vAlign w:val="center"/>
          </w:tcPr>
          <w:p w:rsidR="00314D36" w:rsidRDefault="001C5BC9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7C0B">
              <w:rPr>
                <w:b/>
                <w:sz w:val="24"/>
                <w:szCs w:val="28"/>
              </w:rPr>
              <w:t>Игры</w:t>
            </w:r>
          </w:p>
        </w:tc>
        <w:tc>
          <w:tcPr>
            <w:tcW w:w="1544" w:type="pct"/>
          </w:tcPr>
          <w:p w:rsidR="001C5BC9" w:rsidRPr="001C5BC9" w:rsidRDefault="001C5BC9" w:rsidP="008D0A86">
            <w:pPr>
              <w:contextualSpacing/>
              <w:jc w:val="both"/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1C5BC9">
              <w:rPr>
                <w:rFonts w:eastAsia="Arial Unicode MS"/>
                <w:b/>
                <w:color w:val="00000A"/>
                <w:kern w:val="1"/>
                <w:sz w:val="24"/>
                <w:szCs w:val="24"/>
                <w:lang w:eastAsia="ar-SA"/>
              </w:rPr>
              <w:t>Теоретические сведения.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сведения о правилах игр;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сведения о поведении во время игр;</w:t>
            </w:r>
          </w:p>
          <w:p w:rsidR="001C5BC9" w:rsidRPr="00186921" w:rsidRDefault="001C5BC9" w:rsidP="008D0A86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правила игр;</w:t>
            </w:r>
          </w:p>
          <w:p w:rsidR="00314D36" w:rsidRDefault="001C5BC9" w:rsidP="008D0A86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rFonts w:eastAsia="Calibri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95" w:type="pct"/>
            <w:vAlign w:val="center"/>
          </w:tcPr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просматривают наглядно-демонстрационные материалы (презентации, видеоматериалы, плакаты и пр.);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слушают теоретический материал по правилам игр и поведени</w:t>
            </w:r>
            <w:r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участвуют в беседе по теме, отвечают на вопросы учителя с опорой на визуальный план (с использованием системы игровых, сенсорных поощрений);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рассказывают правила игр с помощью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учителя, с опорой на наглядный материал;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о технико-тактических взаимодействиях (выбор места, взаимодействие с партнёром);</w:t>
            </w:r>
          </w:p>
          <w:p w:rsidR="00314D36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получают элементарные сведения по овладению игровыми умениями (ловля мяча, передача, броски, удары по мячу).</w:t>
            </w:r>
          </w:p>
        </w:tc>
        <w:tc>
          <w:tcPr>
            <w:tcW w:w="1223" w:type="pct"/>
            <w:vAlign w:val="center"/>
          </w:tcPr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lastRenderedPageBreak/>
              <w:t>- участвуют в беседе по теме, отвечают на вопросы учителя с опорой на визуальный план (самостоятельно);</w:t>
            </w:r>
          </w:p>
          <w:p w:rsidR="001C5BC9" w:rsidRPr="00186921" w:rsidRDefault="001C5BC9" w:rsidP="001C5BC9">
            <w:pPr>
              <w:tabs>
                <w:tab w:val="left" w:pos="709"/>
              </w:tabs>
              <w:suppressAutoHyphens/>
              <w:jc w:val="both"/>
              <w:rPr>
                <w:rFonts w:eastAsia="Lucida Sans Unicode"/>
                <w:color w:val="000000"/>
                <w:sz w:val="24"/>
                <w:szCs w:val="24"/>
                <w:lang w:eastAsia="ru-RU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>- рассказывают правила игр самостоятельно;</w:t>
            </w:r>
          </w:p>
          <w:p w:rsidR="00314D36" w:rsidRDefault="001C5BC9" w:rsidP="000B3104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- получают </w:t>
            </w:r>
            <w:r w:rsidR="000B3104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и усваивают теоретические </w:t>
            </w:r>
            <w:r w:rsidRPr="00186921">
              <w:rPr>
                <w:rFonts w:eastAsia="Lucida Sans Unicode"/>
                <w:color w:val="000000"/>
                <w:sz w:val="24"/>
                <w:szCs w:val="24"/>
                <w:lang w:eastAsia="ru-RU"/>
              </w:rPr>
              <w:t xml:space="preserve"> сведения по овладению игровыми умениями (ловля мяча, передача, броски, удары по мячу).</w:t>
            </w:r>
          </w:p>
        </w:tc>
      </w:tr>
      <w:tr w:rsidR="001C5BC9" w:rsidTr="0022005C">
        <w:trPr>
          <w:jc w:val="center"/>
        </w:trPr>
        <w:tc>
          <w:tcPr>
            <w:tcW w:w="638" w:type="pct"/>
            <w:vAlign w:val="center"/>
          </w:tcPr>
          <w:p w:rsidR="001C5BC9" w:rsidRDefault="001C5BC9" w:rsidP="0029411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pct"/>
          </w:tcPr>
          <w:p w:rsidR="001C5BC9" w:rsidRPr="001C5BC9" w:rsidRDefault="001C5BC9" w:rsidP="001C5BC9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C5BC9">
              <w:rPr>
                <w:rFonts w:eastAsia="Calibri"/>
                <w:b/>
                <w:sz w:val="24"/>
                <w:szCs w:val="24"/>
                <w:lang w:eastAsia="ru-RU"/>
              </w:rPr>
              <w:t>Практический материал. Подвижные игры.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бегом; прыжками; лазанием; метанием и ловлей мяча (в том числе пионербол в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val="en-US" w:eastAsia="ar-SA"/>
              </w:rPr>
              <w:t>IV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-м классе); построениями и перестроениями; бросанием, ловлей, метанием.</w:t>
            </w:r>
          </w:p>
          <w:p w:rsidR="001C5BC9" w:rsidRPr="00186921" w:rsidRDefault="001C5BC9" w:rsidP="001C5BC9">
            <w:pPr>
              <w:shd w:val="clear" w:color="auto" w:fill="FFFFFF"/>
              <w:tabs>
                <w:tab w:val="left" w:pos="1212"/>
              </w:tabs>
              <w:suppressAutoHyphens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«Паровозик»;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«Задуй свечу»;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«Перебежки в парах»;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«Части тела»;</w:t>
            </w:r>
          </w:p>
          <w:p w:rsidR="00C33D37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«Что пропало?»;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«Зайчики-пальчики»;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Заяц, коза, гребешок, замок»;</w:t>
            </w:r>
          </w:p>
          <w:p w:rsidR="001C5BC9" w:rsidRPr="00C33D37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«Гуси-лебеди»;</w:t>
            </w:r>
            <w:r w:rsidR="00C33D3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«У медведя 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во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бору»;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формирования способности вести совместные действия с партнером;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- игра на развитие точности движений;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- упражнения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координационных способностей;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упражнения на развитие скоростно-силовых способностей ног;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развитие скоростных и координационных способностей: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дифференцирование пространственных и силовых параметров движения;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коррекционные игры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активизации психических процессов: восприятия</w:t>
            </w:r>
            <w:r w:rsidRPr="00186921">
              <w:rPr>
                <w:rFonts w:eastAsia="Calibri"/>
                <w:sz w:val="24"/>
                <w:szCs w:val="24"/>
                <w:shd w:val="clear" w:color="auto" w:fill="F7F7F2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внимания, памяти;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на релаксацию;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дыхательные упражнения в игровой форме «Часы», «Весёлый петушок»;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дыхательные упражнения «Воздушный шар», «Окно-дверь».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Подвижные игры: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Ловишки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»;</w:t>
            </w:r>
            <w:r w:rsidR="008D0A86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«Волк во рву»;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«Охотники и зайцы»;</w:t>
            </w:r>
            <w:r w:rsidR="008D0A86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«Перестрелка»;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- «С кочки на кочку»;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«Филин и пташки»;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«Платочек»;</w:t>
            </w:r>
            <w:r w:rsidR="008D0A8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- «Бой петухов»;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«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Ловишки-хвостики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>».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i/>
                <w:sz w:val="24"/>
                <w:szCs w:val="24"/>
                <w:lang w:eastAsia="ru-RU"/>
              </w:rPr>
              <w:t>Упражнения с мячом («Школа мяча»)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1C5BC9" w:rsidRPr="00186921" w:rsidRDefault="001C5BC9" w:rsidP="001C5BC9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об пол;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об пол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</w:t>
            </w:r>
            <w:proofErr w:type="gramStart"/>
            <w:r w:rsidRPr="00186921">
              <w:rPr>
                <w:rFonts w:eastAsia="Calibri"/>
                <w:sz w:val="24"/>
                <w:szCs w:val="24"/>
                <w:lang w:eastAsia="ru-RU"/>
              </w:rPr>
              <w:t>рх с хл</w:t>
            </w:r>
            <w:proofErr w:type="gramEnd"/>
            <w:r w:rsidRPr="00186921">
              <w:rPr>
                <w:rFonts w:eastAsia="Calibri"/>
                <w:sz w:val="24"/>
                <w:szCs w:val="24"/>
                <w:lang w:eastAsia="ru-RU"/>
              </w:rPr>
              <w:t>опком;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снизу двумя руками о стену;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перебрасывание мяча снизу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от груди двумя руками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от головы двумя руками с отскока от пола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 стену снизу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броски мяча о стену снизу двумя руками в цель;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броски мяча о стену снизу двумя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руками в сочетании с движениями рук (хлопки в ладоши и т.п.);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 рукой несколько раз подряд, затем левой рукой;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правой, левой рукой поочередно на месте;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правой, левой рукой поочередно в движении;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одновременно обеими руками в движении приставным шагом влево/вправо;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удары мяча об пол одновременно обеими руками в сочетании с движением вперед;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вправо/влево;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шагом вперед;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подбрасывание мяча вверх и ловля двумя руками в сочетании с движением веред, вправо, влево;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пас ведущей ногой 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ведущей ногой в парах;</w:t>
            </w:r>
          </w:p>
          <w:p w:rsidR="001C5BC9" w:rsidRPr="00186921" w:rsidRDefault="001C5BC9" w:rsidP="001C5BC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пас правой, левой ногой 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пас правой, левой ногой в парах.</w:t>
            </w:r>
          </w:p>
        </w:tc>
        <w:tc>
          <w:tcPr>
            <w:tcW w:w="1595" w:type="pct"/>
          </w:tcPr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- 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элементарные игровые технико-тактические взаимодействия (выбор места, взаимодействие с партнером, командой и соперником);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- осваивают и используют </w:t>
            </w:r>
            <w:r w:rsidR="000B3104">
              <w:rPr>
                <w:rFonts w:eastAsia="Calibri"/>
                <w:sz w:val="24"/>
                <w:szCs w:val="24"/>
                <w:lang w:eastAsia="ru-RU"/>
              </w:rPr>
              <w:t xml:space="preserve">элементарные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игровые умения (ловля мяча, передача, броски, удары по мячу);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с мячом по инструкции и по показу учителя, ориентируясь на поэтапный показ отдельных действий и операций в последовательности их выполнения, под пооперационным (пошаговым) контролем учителя (при необходимости).</w:t>
            </w:r>
          </w:p>
        </w:tc>
        <w:tc>
          <w:tcPr>
            <w:tcW w:w="1223" w:type="pct"/>
          </w:tcPr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участвуют в различных видах игр после инструкции и показа учителя;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игровые технико-тактические взаимодействия (выбор места, взаимодействие с партнером, командой и соперником);</w:t>
            </w:r>
          </w:p>
          <w:p w:rsidR="001C5BC9" w:rsidRPr="00186921" w:rsidRDefault="001C5BC9" w:rsidP="001C5BC9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осваивают и используют игровые умения (ловля мяча, передача, броски, удары по мячу);</w:t>
            </w:r>
          </w:p>
          <w:p w:rsidR="001C5BC9" w:rsidRDefault="001C5BC9" w:rsidP="001C5BC9">
            <w:pPr>
              <w:jc w:val="both"/>
              <w:rPr>
                <w:b/>
                <w:sz w:val="28"/>
                <w:szCs w:val="28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выполняют упражнения с мячом после инструкции и показа учителя.</w:t>
            </w:r>
          </w:p>
        </w:tc>
      </w:tr>
    </w:tbl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C33D37" w:rsidRDefault="00C33D37" w:rsidP="00E97FE0">
      <w:pPr>
        <w:pStyle w:val="a3"/>
        <w:spacing w:before="0"/>
        <w:ind w:left="0" w:right="192"/>
        <w:jc w:val="center"/>
        <w:rPr>
          <w:b/>
        </w:rPr>
      </w:pPr>
    </w:p>
    <w:p w:rsidR="00A84F36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lastRenderedPageBreak/>
        <w:t>Календарно тематическое планирование</w:t>
      </w:r>
      <w:r w:rsidR="000F0A09">
        <w:rPr>
          <w:b/>
        </w:rPr>
        <w:t>,</w:t>
      </w:r>
      <w:r w:rsidRPr="00E97FE0">
        <w:rPr>
          <w:b/>
        </w:rPr>
        <w:t xml:space="preserve"> 1 класс</w:t>
      </w:r>
    </w:p>
    <w:p w:rsidR="0040692A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273100" w:rsidTr="00442883">
        <w:tc>
          <w:tcPr>
            <w:tcW w:w="414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73100">
              <w:rPr>
                <w:b/>
                <w:sz w:val="24"/>
                <w:szCs w:val="28"/>
              </w:rPr>
              <w:t>/</w:t>
            </w:r>
            <w:proofErr w:type="spell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11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0F0A09" w:rsidRPr="00273100" w:rsidRDefault="000F0A09" w:rsidP="00273100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273100" w:rsidTr="00442883">
        <w:tc>
          <w:tcPr>
            <w:tcW w:w="414" w:type="pct"/>
          </w:tcPr>
          <w:p w:rsidR="000F0A09" w:rsidRPr="00273100" w:rsidRDefault="00273100" w:rsidP="0029411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0F0A09" w:rsidRDefault="00273100" w:rsidP="002731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0F0A09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0F0A09" w:rsidRPr="00B908E5" w:rsidRDefault="000F0A09" w:rsidP="00B908E5">
            <w:pPr>
              <w:jc w:val="center"/>
              <w:rPr>
                <w:sz w:val="28"/>
                <w:szCs w:val="28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16 ч</w:t>
            </w: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в различных направлениях.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с изменением скорости, ч</w:t>
            </w:r>
            <w:r w:rsidRPr="00273100"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Ходьба с различным положением рук: на пояс, к плечам, перед грудью, за голову.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Легкая атлетика. Ходьба и бег с переступанием через препятствие.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Ходьба с перешагиванием через большие мячи с высоким подниманием бедра, </w:t>
            </w:r>
            <w:r w:rsidRPr="00273100">
              <w:rPr>
                <w:sz w:val="24"/>
                <w:szCs w:val="24"/>
              </w:rPr>
              <w:t>х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 w:rsidRPr="00273100">
              <w:rPr>
                <w:sz w:val="24"/>
                <w:szCs w:val="24"/>
              </w:rPr>
              <w:t xml:space="preserve">,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73100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7310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Медленный бег с сохранением правильной осанки, бег в колонне за учителем в заданном направлении.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10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высоким подниманием бедра и захлестыванием голени назад.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12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низкого старта.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Специальные беговые упражнения: бег с подниманием бедра, с захлестыванием голени назад, семенящий бег.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15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Бег с преодолением простейших препятствий: канавки, </w:t>
            </w:r>
            <w:proofErr w:type="spellStart"/>
            <w:r w:rsidRPr="00273100">
              <w:rPr>
                <w:rFonts w:eastAsia="Calibri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273100">
              <w:rPr>
                <w:rFonts w:eastAsia="Calibri"/>
                <w:sz w:val="24"/>
                <w:szCs w:val="24"/>
                <w:lang w:eastAsia="ru-RU"/>
              </w:rPr>
              <w:t>обегание</w:t>
            </w:r>
            <w:proofErr w:type="spellEnd"/>
            <w:r w:rsidRPr="00273100">
              <w:rPr>
                <w:rFonts w:eastAsia="Calibri"/>
                <w:sz w:val="24"/>
                <w:szCs w:val="24"/>
                <w:lang w:eastAsia="ru-RU"/>
              </w:rPr>
              <w:t xml:space="preserve"> стойки.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 xml:space="preserve">Легкая атлетика. </w:t>
            </w:r>
            <w:r w:rsidRPr="00273100"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17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Легкая атлетика. Эстафеты «Веселые старты»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F1785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Pr="00273100" w:rsidRDefault="00B908E5" w:rsidP="00B908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17 ч</w:t>
            </w:r>
          </w:p>
        </w:tc>
      </w:tr>
      <w:tr w:rsidR="00273100" w:rsidTr="00442883">
        <w:tc>
          <w:tcPr>
            <w:tcW w:w="414" w:type="pct"/>
          </w:tcPr>
          <w:p w:rsidR="00273100" w:rsidRPr="00273100" w:rsidRDefault="00273100" w:rsidP="00273100">
            <w:pPr>
              <w:jc w:val="both"/>
              <w:rPr>
                <w:sz w:val="24"/>
                <w:szCs w:val="28"/>
              </w:rPr>
            </w:pPr>
            <w:r w:rsidRPr="00273100">
              <w:rPr>
                <w:sz w:val="24"/>
                <w:szCs w:val="28"/>
              </w:rPr>
              <w:t>18</w:t>
            </w:r>
          </w:p>
        </w:tc>
        <w:tc>
          <w:tcPr>
            <w:tcW w:w="3211" w:type="pct"/>
          </w:tcPr>
          <w:p w:rsidR="00273100" w:rsidRPr="0017716D" w:rsidRDefault="00273100" w:rsidP="00273100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</w:p>
          <w:p w:rsidR="00273100" w:rsidRPr="00273100" w:rsidRDefault="00273100" w:rsidP="00273100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273100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273100" w:rsidRPr="00B908E5" w:rsidRDefault="00273100" w:rsidP="00B908E5">
            <w:pPr>
              <w:jc w:val="center"/>
              <w:rPr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273100" w:rsidRDefault="00273100" w:rsidP="00273100">
            <w:pPr>
              <w:jc w:val="both"/>
              <w:rPr>
                <w:sz w:val="24"/>
                <w:szCs w:val="28"/>
              </w:rPr>
            </w:pPr>
            <w:r w:rsidRPr="00273100">
              <w:rPr>
                <w:sz w:val="24"/>
                <w:szCs w:val="28"/>
              </w:rPr>
              <w:lastRenderedPageBreak/>
              <w:t>19</w:t>
            </w:r>
          </w:p>
        </w:tc>
        <w:tc>
          <w:tcPr>
            <w:tcW w:w="3211" w:type="pct"/>
          </w:tcPr>
          <w:p w:rsidR="00273100" w:rsidRPr="004533E3" w:rsidRDefault="00273100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273100" w:rsidRPr="00B908E5" w:rsidRDefault="00B908E5" w:rsidP="00B908E5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273100" w:rsidRDefault="00273100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211" w:type="pct"/>
          </w:tcPr>
          <w:p w:rsidR="00B908E5" w:rsidRPr="008F54E5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3211" w:type="pct"/>
          </w:tcPr>
          <w:p w:rsidR="00B908E5" w:rsidRPr="004533E3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211" w:type="pct"/>
          </w:tcPr>
          <w:p w:rsidR="00B908E5" w:rsidRPr="009065B3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3211" w:type="pct"/>
          </w:tcPr>
          <w:p w:rsidR="00B908E5" w:rsidRPr="00273100" w:rsidRDefault="00B908E5" w:rsidP="00273100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211" w:type="pct"/>
          </w:tcPr>
          <w:p w:rsidR="00B908E5" w:rsidRPr="0075540C" w:rsidRDefault="00B908E5" w:rsidP="0027310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 под музыкальное сопровождение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E5" w:rsidTr="00442883">
        <w:tc>
          <w:tcPr>
            <w:tcW w:w="414" w:type="pct"/>
          </w:tcPr>
          <w:p w:rsidR="00B908E5" w:rsidRPr="00273100" w:rsidRDefault="00B908E5" w:rsidP="0027310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3211" w:type="pct"/>
          </w:tcPr>
          <w:p w:rsidR="00B908E5" w:rsidRPr="00510F63" w:rsidRDefault="00B908E5" w:rsidP="00273100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B908E5" w:rsidRDefault="00B908E5" w:rsidP="00B908E5">
            <w:pPr>
              <w:jc w:val="center"/>
            </w:pPr>
            <w:r w:rsidRPr="00B46CE3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B908E5" w:rsidRDefault="00B908E5" w:rsidP="0027310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5000" w:type="pct"/>
            <w:gridSpan w:val="4"/>
          </w:tcPr>
          <w:p w:rsidR="00273100" w:rsidRDefault="00273100" w:rsidP="002731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273100" w:rsidTr="00442883">
        <w:tc>
          <w:tcPr>
            <w:tcW w:w="414" w:type="pct"/>
          </w:tcPr>
          <w:p w:rsidR="00273100" w:rsidRPr="00B908E5" w:rsidRDefault="00B908E5" w:rsidP="00B908E5">
            <w:pPr>
              <w:jc w:val="both"/>
              <w:rPr>
                <w:sz w:val="24"/>
                <w:szCs w:val="28"/>
              </w:rPr>
            </w:pPr>
            <w:r w:rsidRPr="00B908E5">
              <w:rPr>
                <w:sz w:val="24"/>
                <w:szCs w:val="28"/>
              </w:rPr>
              <w:t>35</w:t>
            </w:r>
          </w:p>
        </w:tc>
        <w:tc>
          <w:tcPr>
            <w:tcW w:w="3211" w:type="pct"/>
          </w:tcPr>
          <w:p w:rsidR="00273100" w:rsidRPr="0013241A" w:rsidRDefault="00273100" w:rsidP="00B908E5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B908E5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  <w:r w:rsidR="00442883">
              <w:rPr>
                <w:sz w:val="24"/>
                <w:szCs w:val="28"/>
              </w:rPr>
              <w:t>, 37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38, 39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3100" w:rsidTr="00442883">
        <w:tc>
          <w:tcPr>
            <w:tcW w:w="414" w:type="pct"/>
          </w:tcPr>
          <w:p w:rsidR="00273100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40, 41</w:t>
            </w:r>
          </w:p>
        </w:tc>
        <w:tc>
          <w:tcPr>
            <w:tcW w:w="3211" w:type="pct"/>
          </w:tcPr>
          <w:p w:rsidR="00273100" w:rsidRPr="0075540C" w:rsidRDefault="00273100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273100" w:rsidRPr="00A84F36" w:rsidRDefault="00273100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273100" w:rsidRDefault="00273100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B908E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46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B908E5" w:rsidRDefault="00442883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</w:t>
            </w:r>
            <w:proofErr w:type="spellStart"/>
            <w:r w:rsidRPr="0075540C">
              <w:rPr>
                <w:sz w:val="24"/>
                <w:szCs w:val="24"/>
              </w:rPr>
              <w:t>полуелочкой</w:t>
            </w:r>
            <w:proofErr w:type="spellEnd"/>
            <w:r w:rsidRPr="0075540C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442883" w:rsidRPr="0075540C" w:rsidRDefault="00442883" w:rsidP="00B908E5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442883" w:rsidRPr="00B908E5" w:rsidRDefault="00442883" w:rsidP="00B908E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442883" w:rsidRPr="004C3481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4"/>
              </w:rPr>
            </w:pPr>
            <w:r w:rsidRPr="00442883"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442883" w:rsidRPr="00B908E5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52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53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54</w:t>
            </w:r>
          </w:p>
        </w:tc>
        <w:tc>
          <w:tcPr>
            <w:tcW w:w="3211" w:type="pct"/>
          </w:tcPr>
          <w:p w:rsidR="00442883" w:rsidRPr="00542933" w:rsidRDefault="00442883" w:rsidP="00B908E5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42883" w:rsidRPr="00A84F36" w:rsidRDefault="00442883" w:rsidP="00B908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B908E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5000" w:type="pct"/>
            <w:gridSpan w:val="4"/>
          </w:tcPr>
          <w:p w:rsidR="00442883" w:rsidRDefault="00442883" w:rsidP="00442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17 ч</w:t>
            </w: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55</w:t>
            </w:r>
          </w:p>
        </w:tc>
        <w:tc>
          <w:tcPr>
            <w:tcW w:w="3211" w:type="pct"/>
          </w:tcPr>
          <w:p w:rsidR="00442883" w:rsidRPr="00121AA0" w:rsidRDefault="00442883" w:rsidP="00442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56</w:t>
            </w:r>
          </w:p>
        </w:tc>
        <w:tc>
          <w:tcPr>
            <w:tcW w:w="3211" w:type="pct"/>
          </w:tcPr>
          <w:p w:rsidR="00442883" w:rsidRPr="00CD54AE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бегом.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57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58</w:t>
            </w:r>
          </w:p>
        </w:tc>
        <w:tc>
          <w:tcPr>
            <w:tcW w:w="3211" w:type="pct"/>
          </w:tcPr>
          <w:p w:rsidR="00442883" w:rsidRPr="00033C20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59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60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61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 w:rsidR="00C33D37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62</w:t>
            </w:r>
          </w:p>
        </w:tc>
        <w:tc>
          <w:tcPr>
            <w:tcW w:w="3211" w:type="pct"/>
          </w:tcPr>
          <w:p w:rsidR="00442883" w:rsidRPr="00774C72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442883" w:rsidRPr="00A84F36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63</w:t>
            </w:r>
          </w:p>
        </w:tc>
        <w:tc>
          <w:tcPr>
            <w:tcW w:w="3211" w:type="pct"/>
          </w:tcPr>
          <w:p w:rsidR="00442883" w:rsidRPr="004D365C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CD0488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64</w:t>
            </w:r>
          </w:p>
        </w:tc>
        <w:tc>
          <w:tcPr>
            <w:tcW w:w="3211" w:type="pct"/>
          </w:tcPr>
          <w:p w:rsidR="00442883" w:rsidRPr="00673EA2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65</w:t>
            </w:r>
          </w:p>
        </w:tc>
        <w:tc>
          <w:tcPr>
            <w:tcW w:w="3211" w:type="pct"/>
          </w:tcPr>
          <w:p w:rsidR="00442883" w:rsidRPr="00B55B2C" w:rsidRDefault="00442883" w:rsidP="00442883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66</w:t>
            </w:r>
          </w:p>
        </w:tc>
        <w:tc>
          <w:tcPr>
            <w:tcW w:w="3211" w:type="pct"/>
          </w:tcPr>
          <w:p w:rsidR="00442883" w:rsidRDefault="00442883" w:rsidP="004428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Default="00442883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414" w:type="pct"/>
          </w:tcPr>
          <w:p w:rsidR="00442883" w:rsidRPr="00442883" w:rsidRDefault="00442883" w:rsidP="00442883">
            <w:pPr>
              <w:jc w:val="both"/>
              <w:rPr>
                <w:sz w:val="24"/>
                <w:szCs w:val="28"/>
              </w:rPr>
            </w:pPr>
            <w:r w:rsidRPr="00442883">
              <w:rPr>
                <w:sz w:val="24"/>
                <w:szCs w:val="28"/>
              </w:rPr>
              <w:t>67</w:t>
            </w:r>
          </w:p>
        </w:tc>
        <w:tc>
          <w:tcPr>
            <w:tcW w:w="3211" w:type="pct"/>
          </w:tcPr>
          <w:p w:rsidR="00442883" w:rsidRPr="00C33D37" w:rsidRDefault="00442883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 w:rsidR="00C33D37">
              <w:rPr>
                <w:sz w:val="24"/>
                <w:szCs w:val="24"/>
              </w:rPr>
              <w:t>.</w:t>
            </w:r>
            <w:r w:rsidR="00C33D37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33D37"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="00C33D37" w:rsidRPr="00186921">
              <w:rPr>
                <w:rFonts w:eastAsia="Calibri"/>
                <w:sz w:val="24"/>
                <w:szCs w:val="24"/>
                <w:lang w:eastAsia="ru-RU"/>
              </w:rPr>
              <w:t xml:space="preserve">роски мяча об пол и ловля </w:t>
            </w:r>
            <w:r w:rsidR="00C33D37">
              <w:rPr>
                <w:rFonts w:eastAsia="Calibri"/>
                <w:sz w:val="24"/>
                <w:szCs w:val="24"/>
                <w:lang w:eastAsia="ru-RU"/>
              </w:rPr>
              <w:t xml:space="preserve">одной, </w:t>
            </w:r>
            <w:r w:rsidR="00C33D37" w:rsidRPr="00186921">
              <w:rPr>
                <w:rFonts w:eastAsia="Calibri"/>
                <w:sz w:val="24"/>
                <w:szCs w:val="24"/>
                <w:lang w:eastAsia="ru-RU"/>
              </w:rPr>
              <w:t>двумя руками</w:t>
            </w:r>
            <w:r w:rsidR="00C33D3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42883" w:rsidRPr="00A84F36" w:rsidRDefault="00C33D37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42883" w:rsidRDefault="00442883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3D37" w:rsidTr="00442883">
        <w:tc>
          <w:tcPr>
            <w:tcW w:w="414" w:type="pct"/>
          </w:tcPr>
          <w:p w:rsidR="00C33D37" w:rsidRPr="00442883" w:rsidRDefault="00C33D37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3211" w:type="pct"/>
          </w:tcPr>
          <w:p w:rsidR="00C33D37" w:rsidRPr="0075540C" w:rsidRDefault="00C33D37" w:rsidP="0044288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роски мяча о стену снизу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одной,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двумя руками в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C33D37" w:rsidRDefault="00C33D37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C33D37" w:rsidRDefault="00C33D37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3D37" w:rsidTr="00442883">
        <w:tc>
          <w:tcPr>
            <w:tcW w:w="414" w:type="pct"/>
          </w:tcPr>
          <w:p w:rsidR="00C33D37" w:rsidRPr="00442883" w:rsidRDefault="00C33D37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3211" w:type="pct"/>
          </w:tcPr>
          <w:p w:rsidR="00C33D37" w:rsidRPr="0075540C" w:rsidRDefault="00C33D37" w:rsidP="0044288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>дары мяча об пол правой, левой рукой поочередно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lastRenderedPageBreak/>
              <w:t>на месте и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 xml:space="preserve"> в движении;</w:t>
            </w:r>
          </w:p>
        </w:tc>
        <w:tc>
          <w:tcPr>
            <w:tcW w:w="622" w:type="pct"/>
          </w:tcPr>
          <w:p w:rsidR="00C33D37" w:rsidRDefault="00C33D37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C33D37" w:rsidRDefault="00C33D37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3D37" w:rsidTr="00442883">
        <w:tc>
          <w:tcPr>
            <w:tcW w:w="414" w:type="pct"/>
          </w:tcPr>
          <w:p w:rsidR="00C33D37" w:rsidRPr="00442883" w:rsidRDefault="00C33D37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70</w:t>
            </w:r>
          </w:p>
        </w:tc>
        <w:tc>
          <w:tcPr>
            <w:tcW w:w="3211" w:type="pct"/>
          </w:tcPr>
          <w:p w:rsidR="00C33D37" w:rsidRPr="0075540C" w:rsidRDefault="00C33D37" w:rsidP="0044288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 xml:space="preserve">одбрасывание мяча вверх и ловля 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t xml:space="preserve">одной, </w:t>
            </w:r>
            <w:r w:rsidR="00407C6E" w:rsidRPr="00186921">
              <w:rPr>
                <w:rFonts w:eastAsia="Calibri"/>
                <w:sz w:val="24"/>
                <w:szCs w:val="24"/>
                <w:lang w:eastAsia="ru-RU"/>
              </w:rPr>
              <w:t>двумя руками в сочетании с шагом вправо/влево</w:t>
            </w:r>
            <w:r w:rsidR="00407C6E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C33D37" w:rsidRDefault="00C33D37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C33D37" w:rsidRDefault="00C33D37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3D37" w:rsidTr="00442883">
        <w:tc>
          <w:tcPr>
            <w:tcW w:w="414" w:type="pct"/>
          </w:tcPr>
          <w:p w:rsidR="00C33D37" w:rsidRPr="00442883" w:rsidRDefault="00C33D37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3211" w:type="pct"/>
          </w:tcPr>
          <w:p w:rsidR="00C33D37" w:rsidRPr="00C33D37" w:rsidRDefault="00C33D37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Пас ведущей ногой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в парах.</w:t>
            </w:r>
          </w:p>
        </w:tc>
        <w:tc>
          <w:tcPr>
            <w:tcW w:w="622" w:type="pct"/>
          </w:tcPr>
          <w:p w:rsidR="00C33D37" w:rsidRDefault="00C33D37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C33D37" w:rsidRDefault="00C33D37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2883" w:rsidTr="00442883">
        <w:tc>
          <w:tcPr>
            <w:tcW w:w="5000" w:type="pct"/>
            <w:gridSpan w:val="4"/>
          </w:tcPr>
          <w:p w:rsidR="00442883" w:rsidRDefault="00442883" w:rsidP="004428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13 ч</w:t>
            </w: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3211" w:type="pct"/>
          </w:tcPr>
          <w:p w:rsidR="00924720" w:rsidRPr="00186921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924720" w:rsidRPr="00FC4FD6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3211" w:type="pct"/>
          </w:tcPr>
          <w:p w:rsidR="00924720" w:rsidRPr="001631F9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3211" w:type="pct"/>
          </w:tcPr>
          <w:p w:rsidR="00924720" w:rsidRPr="001059A7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3211" w:type="pct"/>
          </w:tcPr>
          <w:p w:rsidR="00924720" w:rsidRPr="001059A7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924720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24720" w:rsidRPr="001059A7" w:rsidRDefault="00924720" w:rsidP="00442883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3211" w:type="pct"/>
          </w:tcPr>
          <w:p w:rsidR="00924720" w:rsidRPr="00442883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3211" w:type="pct"/>
          </w:tcPr>
          <w:p w:rsidR="00924720" w:rsidRPr="00FC4FD6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со скакалками, с обручами.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82, 83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3211" w:type="pct"/>
          </w:tcPr>
          <w:p w:rsidR="00924720" w:rsidRPr="0075540C" w:rsidRDefault="00924720" w:rsidP="00442883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5000" w:type="pct"/>
            <w:gridSpan w:val="4"/>
          </w:tcPr>
          <w:p w:rsidR="00924720" w:rsidRPr="00924720" w:rsidRDefault="00924720" w:rsidP="00924720">
            <w:pPr>
              <w:jc w:val="center"/>
              <w:rPr>
                <w:b/>
                <w:sz w:val="24"/>
                <w:szCs w:val="28"/>
              </w:rPr>
            </w:pPr>
            <w:r w:rsidRPr="00924720">
              <w:rPr>
                <w:b/>
                <w:sz w:val="24"/>
                <w:szCs w:val="28"/>
              </w:rPr>
              <w:t>Раздел Легкая атлетика</w:t>
            </w:r>
            <w:r>
              <w:rPr>
                <w:b/>
                <w:sz w:val="24"/>
                <w:szCs w:val="28"/>
              </w:rPr>
              <w:t xml:space="preserve"> 13 ч</w:t>
            </w: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3211" w:type="pct"/>
          </w:tcPr>
          <w:p w:rsidR="00924720" w:rsidRPr="008331D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91</w:t>
            </w:r>
          </w:p>
        </w:tc>
        <w:tc>
          <w:tcPr>
            <w:tcW w:w="3211" w:type="pct"/>
          </w:tcPr>
          <w:p w:rsidR="00924720" w:rsidRPr="0069748D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3211" w:type="pct"/>
          </w:tcPr>
          <w:p w:rsidR="00924720" w:rsidRPr="0069748D" w:rsidRDefault="00924720" w:rsidP="0044288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3211" w:type="pct"/>
          </w:tcPr>
          <w:p w:rsidR="00924720" w:rsidRPr="00442883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3211" w:type="pct"/>
          </w:tcPr>
          <w:p w:rsidR="00924720" w:rsidRPr="006E77BE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3211" w:type="pct"/>
          </w:tcPr>
          <w:p w:rsidR="00924720" w:rsidRPr="00CC55A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в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3211" w:type="pct"/>
          </w:tcPr>
          <w:p w:rsidR="00924720" w:rsidRPr="00DE0A3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44288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3211" w:type="pct"/>
          </w:tcPr>
          <w:p w:rsidR="00924720" w:rsidRPr="00DE0A3B" w:rsidRDefault="00924720" w:rsidP="00442883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211" w:type="pct"/>
          </w:tcPr>
          <w:p w:rsidR="00924720" w:rsidRPr="00B955E9" w:rsidRDefault="00924720" w:rsidP="00442883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4720" w:rsidTr="00442883">
        <w:tc>
          <w:tcPr>
            <w:tcW w:w="414" w:type="pct"/>
          </w:tcPr>
          <w:p w:rsidR="00924720" w:rsidRPr="00442883" w:rsidRDefault="00924720" w:rsidP="00CD0488">
            <w:pPr>
              <w:spacing w:line="36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211" w:type="pct"/>
          </w:tcPr>
          <w:p w:rsidR="00924720" w:rsidRPr="00B955E9" w:rsidRDefault="00924720" w:rsidP="00442883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924720" w:rsidRPr="00A84F36" w:rsidRDefault="00924720" w:rsidP="004428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ч</w:t>
            </w:r>
          </w:p>
        </w:tc>
        <w:tc>
          <w:tcPr>
            <w:tcW w:w="753" w:type="pct"/>
          </w:tcPr>
          <w:p w:rsidR="00924720" w:rsidRDefault="00924720" w:rsidP="004428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0A09" w:rsidRDefault="000F0A09" w:rsidP="00E97FE0">
      <w:pPr>
        <w:pStyle w:val="a3"/>
        <w:spacing w:before="0"/>
        <w:ind w:left="0" w:right="192"/>
        <w:jc w:val="center"/>
        <w:rPr>
          <w:b/>
        </w:rPr>
      </w:pPr>
    </w:p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2</w:t>
      </w:r>
      <w:r w:rsidRPr="00E97FE0">
        <w:rPr>
          <w:b/>
        </w:rPr>
        <w:t xml:space="preserve"> класс</w:t>
      </w:r>
    </w:p>
    <w:p w:rsidR="00567ECB" w:rsidRDefault="00567ECB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567ECB" w:rsidRPr="00273100" w:rsidTr="006E6B2B">
        <w:tc>
          <w:tcPr>
            <w:tcW w:w="414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73100">
              <w:rPr>
                <w:b/>
                <w:sz w:val="24"/>
                <w:szCs w:val="28"/>
              </w:rPr>
              <w:t>/</w:t>
            </w:r>
            <w:proofErr w:type="spell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11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567ECB" w:rsidRPr="00273100" w:rsidRDefault="00567ECB" w:rsidP="00CD048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567ECB" w:rsidRPr="00B908E5" w:rsidTr="006E6B2B">
        <w:tc>
          <w:tcPr>
            <w:tcW w:w="414" w:type="pct"/>
          </w:tcPr>
          <w:p w:rsidR="00567ECB" w:rsidRPr="00273100" w:rsidRDefault="00567ECB" w:rsidP="00CD04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567ECB" w:rsidRDefault="006E6B2B" w:rsidP="00CD04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567ECB" w:rsidRPr="00B908E5" w:rsidRDefault="00567ECB" w:rsidP="00CD0488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567ECB" w:rsidRPr="00B908E5" w:rsidRDefault="00567ECB" w:rsidP="00CD0488">
            <w:pPr>
              <w:jc w:val="center"/>
              <w:rPr>
                <w:sz w:val="28"/>
                <w:szCs w:val="28"/>
              </w:rPr>
            </w:pPr>
          </w:p>
        </w:tc>
      </w:tr>
      <w:tr w:rsidR="00567ECB" w:rsidTr="006E6B2B">
        <w:tc>
          <w:tcPr>
            <w:tcW w:w="5000" w:type="pct"/>
            <w:gridSpan w:val="4"/>
          </w:tcPr>
          <w:p w:rsidR="00567ECB" w:rsidRDefault="00567ECB" w:rsidP="00567EC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</w:t>
            </w:r>
            <w:r w:rsidR="006E6B2B">
              <w:rPr>
                <w:b/>
                <w:sz w:val="24"/>
              </w:rPr>
              <w:t>17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перешагиванием через большие мячи с высоким 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11" w:type="pct"/>
          </w:tcPr>
          <w:p w:rsidR="006E6B2B" w:rsidRPr="00DE1FDF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с высоким подниманием бедра и захлестыванием голени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11" w:type="pct"/>
          </w:tcPr>
          <w:p w:rsidR="006E6B2B" w:rsidRPr="007900ED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6E6B2B" w:rsidRPr="00AC4E4A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с преодолением простейших препятствий: канавки,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обегание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1" w:type="pct"/>
          </w:tcPr>
          <w:p w:rsidR="006E6B2B" w:rsidRPr="0017716D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1" w:type="pct"/>
          </w:tcPr>
          <w:p w:rsidR="006E6B2B" w:rsidRPr="0017716D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1" w:type="pct"/>
          </w:tcPr>
          <w:p w:rsidR="006E6B2B" w:rsidRPr="008F54E5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1" w:type="pct"/>
          </w:tcPr>
          <w:p w:rsidR="006E6B2B" w:rsidRPr="004533E3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1" w:type="pct"/>
          </w:tcPr>
          <w:p w:rsidR="006E6B2B" w:rsidRPr="009065B3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 под музыкальное сопровождение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11" w:type="pct"/>
          </w:tcPr>
          <w:p w:rsidR="006E6B2B" w:rsidRPr="00510F63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11" w:type="pct"/>
          </w:tcPr>
          <w:p w:rsidR="006E6B2B" w:rsidRPr="0013241A" w:rsidRDefault="006E6B2B" w:rsidP="00CD0488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</w:t>
            </w:r>
            <w:proofErr w:type="spellStart"/>
            <w:r w:rsidRPr="0075540C">
              <w:rPr>
                <w:sz w:val="24"/>
                <w:szCs w:val="24"/>
              </w:rPr>
              <w:t>полуелочкой</w:t>
            </w:r>
            <w:proofErr w:type="spellEnd"/>
            <w:r w:rsidRPr="0075540C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11" w:type="pct"/>
          </w:tcPr>
          <w:p w:rsidR="006E6B2B" w:rsidRPr="004C3481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11" w:type="pct"/>
          </w:tcPr>
          <w:p w:rsidR="006E6B2B" w:rsidRPr="006E6B2B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11" w:type="pct"/>
          </w:tcPr>
          <w:p w:rsidR="006E6B2B" w:rsidRPr="00542933" w:rsidRDefault="006E6B2B" w:rsidP="006E6B2B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11" w:type="pct"/>
          </w:tcPr>
          <w:p w:rsidR="006E6B2B" w:rsidRPr="00121AA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11" w:type="pct"/>
          </w:tcPr>
          <w:p w:rsidR="006E6B2B" w:rsidRPr="00CD54AE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упражнений</w:t>
            </w:r>
            <w:proofErr w:type="gram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гры</w:t>
            </w:r>
            <w:proofErr w:type="spell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 бегом.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11" w:type="pct"/>
          </w:tcPr>
          <w:p w:rsidR="006E6B2B" w:rsidRPr="00774C72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11" w:type="pct"/>
          </w:tcPr>
          <w:p w:rsidR="006E6B2B" w:rsidRPr="004D365C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211" w:type="pct"/>
          </w:tcPr>
          <w:p w:rsidR="006E6B2B" w:rsidRPr="00673EA2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11" w:type="pct"/>
          </w:tcPr>
          <w:p w:rsidR="006E6B2B" w:rsidRPr="00B55B2C" w:rsidRDefault="006E6B2B" w:rsidP="00CD0488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1" w:type="pct"/>
          </w:tcPr>
          <w:p w:rsidR="006E6B2B" w:rsidRDefault="006E6B2B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CD0488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 w:rsidR="00667BD0">
              <w:rPr>
                <w:sz w:val="24"/>
                <w:szCs w:val="24"/>
              </w:rPr>
              <w:t>.</w:t>
            </w:r>
            <w:r w:rsidR="00667BD0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667BD0"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="00667BD0" w:rsidRPr="00186921">
              <w:rPr>
                <w:rFonts w:eastAsia="Calibri"/>
                <w:sz w:val="24"/>
                <w:szCs w:val="24"/>
                <w:lang w:eastAsia="ru-RU"/>
              </w:rPr>
              <w:t xml:space="preserve">роски мяча об пол и ловля </w:t>
            </w:r>
            <w:r w:rsidR="00667BD0">
              <w:rPr>
                <w:rFonts w:eastAsia="Calibri"/>
                <w:sz w:val="24"/>
                <w:szCs w:val="24"/>
                <w:lang w:eastAsia="ru-RU"/>
              </w:rPr>
              <w:t xml:space="preserve">одной, </w:t>
            </w:r>
            <w:r w:rsidR="00667BD0" w:rsidRPr="00186921">
              <w:rPr>
                <w:rFonts w:eastAsia="Calibri"/>
                <w:sz w:val="24"/>
                <w:szCs w:val="24"/>
                <w:lang w:eastAsia="ru-RU"/>
              </w:rPr>
              <w:t>двумя руками</w:t>
            </w:r>
            <w:r w:rsidR="00667BD0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67BD0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7BD0" w:rsidRPr="00273100" w:rsidTr="006E6B2B">
        <w:tc>
          <w:tcPr>
            <w:tcW w:w="414" w:type="pct"/>
          </w:tcPr>
          <w:p w:rsidR="00667BD0" w:rsidRDefault="00667BD0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1" w:type="pct"/>
          </w:tcPr>
          <w:p w:rsidR="00667BD0" w:rsidRPr="0075540C" w:rsidRDefault="00667BD0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еребрасывание мяча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 парах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67BD0" w:rsidRDefault="00667BD0" w:rsidP="00667B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67BD0" w:rsidRPr="00273100" w:rsidRDefault="00667BD0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7BD0" w:rsidRPr="00273100" w:rsidTr="00667BD0">
        <w:trPr>
          <w:trHeight w:val="271"/>
        </w:trPr>
        <w:tc>
          <w:tcPr>
            <w:tcW w:w="414" w:type="pct"/>
          </w:tcPr>
          <w:p w:rsidR="00667BD0" w:rsidRDefault="00667BD0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11" w:type="pct"/>
          </w:tcPr>
          <w:p w:rsidR="00667BD0" w:rsidRPr="0075540C" w:rsidRDefault="00667BD0" w:rsidP="00CD0488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одбрасывание мяча вверх и ловля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одной,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двумя руками в сочетании с шагом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67BD0" w:rsidRDefault="00667BD0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67BD0" w:rsidRPr="00273100" w:rsidRDefault="00667BD0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7BD0" w:rsidRPr="00273100" w:rsidTr="006E6B2B">
        <w:tc>
          <w:tcPr>
            <w:tcW w:w="414" w:type="pct"/>
          </w:tcPr>
          <w:p w:rsidR="00667BD0" w:rsidRDefault="00667BD0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11" w:type="pct"/>
          </w:tcPr>
          <w:p w:rsidR="00667BD0" w:rsidRPr="00667BD0" w:rsidRDefault="00667BD0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ас ведущей ногой 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в парах.</w:t>
            </w:r>
          </w:p>
        </w:tc>
        <w:tc>
          <w:tcPr>
            <w:tcW w:w="622" w:type="pct"/>
          </w:tcPr>
          <w:p w:rsidR="00667BD0" w:rsidRDefault="00667BD0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67BD0" w:rsidRPr="00273100" w:rsidRDefault="00667BD0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11" w:type="pct"/>
          </w:tcPr>
          <w:p w:rsidR="006E6B2B" w:rsidRPr="00186921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6E6B2B" w:rsidRPr="00FC4FD6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11" w:type="pct"/>
          </w:tcPr>
          <w:p w:rsidR="006E6B2B" w:rsidRPr="001631F9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11" w:type="pct"/>
          </w:tcPr>
          <w:p w:rsidR="006E6B2B" w:rsidRPr="001059A7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11" w:type="pct"/>
          </w:tcPr>
          <w:p w:rsidR="006E6B2B" w:rsidRPr="001059A7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6E6B2B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E6B2B" w:rsidRPr="001059A7" w:rsidRDefault="006E6B2B" w:rsidP="00CD0488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11" w:type="pct"/>
          </w:tcPr>
          <w:p w:rsidR="006E6B2B" w:rsidRPr="00FC4FD6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со скакалками, с обручами.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11" w:type="pct"/>
          </w:tcPr>
          <w:p w:rsidR="006E6B2B" w:rsidRPr="0075540C" w:rsidRDefault="006E6B2B" w:rsidP="00CD0488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5000" w:type="pct"/>
            <w:gridSpan w:val="4"/>
          </w:tcPr>
          <w:p w:rsidR="006E6B2B" w:rsidRPr="00273100" w:rsidRDefault="006E6B2B" w:rsidP="006E6B2B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11" w:type="pct"/>
          </w:tcPr>
          <w:p w:rsidR="006E6B2B" w:rsidRPr="008331D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11" w:type="pct"/>
          </w:tcPr>
          <w:p w:rsidR="006E6B2B" w:rsidRPr="0069748D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11" w:type="pct"/>
          </w:tcPr>
          <w:p w:rsidR="006E6B2B" w:rsidRPr="0069748D" w:rsidRDefault="006E6B2B" w:rsidP="00CD048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11" w:type="pct"/>
          </w:tcPr>
          <w:p w:rsidR="006E6B2B" w:rsidRPr="006E6B2B" w:rsidRDefault="006E6B2B" w:rsidP="006E6B2B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11" w:type="pct"/>
          </w:tcPr>
          <w:p w:rsidR="006E6B2B" w:rsidRPr="006E77BE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11" w:type="pct"/>
          </w:tcPr>
          <w:p w:rsidR="006E6B2B" w:rsidRPr="006E6B2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11" w:type="pct"/>
          </w:tcPr>
          <w:p w:rsidR="006E6B2B" w:rsidRPr="00DE0A3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3230CF" w:rsidP="00CD0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1" w:type="pct"/>
          </w:tcPr>
          <w:p w:rsidR="006E6B2B" w:rsidRPr="00DE0A3B" w:rsidRDefault="006E6B2B" w:rsidP="00CD048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6E6B2B" w:rsidRPr="00B955E9" w:rsidRDefault="006E6B2B" w:rsidP="00CD0488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E6B2B" w:rsidRPr="00273100" w:rsidTr="006E6B2B">
        <w:tc>
          <w:tcPr>
            <w:tcW w:w="414" w:type="pct"/>
          </w:tcPr>
          <w:p w:rsidR="006E6B2B" w:rsidRPr="00273100" w:rsidRDefault="006E6B2B" w:rsidP="00CD04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6E6B2B" w:rsidRPr="00B955E9" w:rsidRDefault="006E6B2B" w:rsidP="00CD0488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6E6B2B" w:rsidRPr="00A84F36" w:rsidRDefault="006E6B2B" w:rsidP="00CD04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753" w:type="pct"/>
          </w:tcPr>
          <w:p w:rsidR="006E6B2B" w:rsidRPr="00273100" w:rsidRDefault="006E6B2B" w:rsidP="00CD048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7ECB" w:rsidRDefault="00567ECB" w:rsidP="00E97FE0">
      <w:pPr>
        <w:pStyle w:val="a3"/>
        <w:spacing w:before="0"/>
        <w:ind w:left="0" w:right="192"/>
        <w:jc w:val="center"/>
        <w:rPr>
          <w:b/>
        </w:rPr>
      </w:pPr>
    </w:p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3</w:t>
      </w:r>
      <w:r w:rsidRPr="00E97FE0">
        <w:rPr>
          <w:b/>
        </w:rPr>
        <w:t xml:space="preserve"> класс</w:t>
      </w:r>
    </w:p>
    <w:p w:rsidR="0040692A" w:rsidRPr="00E97FE0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3"/>
        <w:gridCol w:w="8788"/>
        <w:gridCol w:w="1702"/>
        <w:gridCol w:w="2061"/>
      </w:tblGrid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73100">
              <w:rPr>
                <w:b/>
                <w:sz w:val="24"/>
                <w:szCs w:val="28"/>
              </w:rPr>
              <w:t>/</w:t>
            </w:r>
            <w:proofErr w:type="spell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11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40692A" w:rsidRPr="00B908E5" w:rsidTr="0094021E">
        <w:tc>
          <w:tcPr>
            <w:tcW w:w="414" w:type="pct"/>
          </w:tcPr>
          <w:p w:rsidR="0040692A" w:rsidRPr="00273100" w:rsidRDefault="0040692A" w:rsidP="009402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211" w:type="pct"/>
          </w:tcPr>
          <w:p w:rsidR="0040692A" w:rsidRDefault="0040692A" w:rsidP="0094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B908E5" w:rsidRDefault="0040692A" w:rsidP="0094021E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40692A" w:rsidRPr="00B908E5" w:rsidRDefault="0040692A" w:rsidP="0094021E">
            <w:pPr>
              <w:jc w:val="center"/>
              <w:rPr>
                <w:sz w:val="28"/>
                <w:szCs w:val="28"/>
              </w:rPr>
            </w:pPr>
          </w:p>
        </w:tc>
      </w:tr>
      <w:tr w:rsidR="0040692A" w:rsidTr="0094021E">
        <w:tc>
          <w:tcPr>
            <w:tcW w:w="5000" w:type="pct"/>
            <w:gridSpan w:val="4"/>
          </w:tcPr>
          <w:p w:rsidR="0040692A" w:rsidRDefault="0040692A" w:rsidP="009402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17 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1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1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перешагиванием через большие мячи с высоким 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1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11" w:type="pct"/>
          </w:tcPr>
          <w:p w:rsidR="0040692A" w:rsidRPr="00DE1FDF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высоким подниманием бедра и захлестыванием голени 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1" w:type="pct"/>
          </w:tcPr>
          <w:p w:rsidR="0040692A" w:rsidRPr="007900ED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11" w:type="pct"/>
          </w:tcPr>
          <w:p w:rsidR="0040692A" w:rsidRPr="00AC4E4A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с преодолением простейших препятствий: канавки,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обегание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11" w:type="pct"/>
          </w:tcPr>
          <w:p w:rsidR="0040692A" w:rsidRPr="0017716D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11" w:type="pct"/>
          </w:tcPr>
          <w:p w:rsidR="0040692A" w:rsidRPr="0017716D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11" w:type="pct"/>
          </w:tcPr>
          <w:p w:rsidR="0040692A" w:rsidRPr="004533E3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11" w:type="pct"/>
          </w:tcPr>
          <w:p w:rsidR="0040692A" w:rsidRPr="008F54E5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1" w:type="pct"/>
          </w:tcPr>
          <w:p w:rsidR="0040692A" w:rsidRPr="004533E3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11" w:type="pct"/>
          </w:tcPr>
          <w:p w:rsidR="0040692A" w:rsidRPr="004533E3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11" w:type="pct"/>
          </w:tcPr>
          <w:p w:rsidR="0040692A" w:rsidRPr="009065B3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на дыхание; упражнения для 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правильной осанки.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 под музыкальное сопровождение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11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11" w:type="pct"/>
          </w:tcPr>
          <w:p w:rsidR="0040692A" w:rsidRPr="0013241A" w:rsidRDefault="0040692A" w:rsidP="0094021E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</w:t>
            </w:r>
            <w:proofErr w:type="spellStart"/>
            <w:r w:rsidRPr="0075540C">
              <w:rPr>
                <w:sz w:val="24"/>
                <w:szCs w:val="24"/>
              </w:rPr>
              <w:t>полуелочкой</w:t>
            </w:r>
            <w:proofErr w:type="spellEnd"/>
            <w:r w:rsidRPr="0075540C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211" w:type="pct"/>
          </w:tcPr>
          <w:p w:rsidR="0040692A" w:rsidRPr="004C3481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211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211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211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211" w:type="pct"/>
          </w:tcPr>
          <w:p w:rsidR="0040692A" w:rsidRPr="00121AA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11" w:type="pct"/>
          </w:tcPr>
          <w:p w:rsidR="0040692A" w:rsidRPr="00CD54AE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упражнений</w:t>
            </w:r>
            <w:proofErr w:type="gram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гры</w:t>
            </w:r>
            <w:proofErr w:type="spell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 бегом.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211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211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211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11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211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совместные действия с партнером.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211" w:type="pct"/>
          </w:tcPr>
          <w:p w:rsidR="0040692A" w:rsidRPr="004D365C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211" w:type="pct"/>
          </w:tcPr>
          <w:p w:rsidR="0040692A" w:rsidRPr="00673EA2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211" w:type="pct"/>
          </w:tcPr>
          <w:p w:rsidR="0040692A" w:rsidRPr="00B55B2C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211" w:type="pct"/>
          </w:tcPr>
          <w:p w:rsidR="0040692A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0B1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211" w:type="pct"/>
          </w:tcPr>
          <w:p w:rsidR="0040692A" w:rsidRPr="00C82679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 w:rsidR="000B10DE">
              <w:rPr>
                <w:sz w:val="24"/>
                <w:szCs w:val="24"/>
              </w:rPr>
              <w:t>.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>еребрасывание мяча снизу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82679">
              <w:rPr>
                <w:rFonts w:eastAsia="Calibri"/>
                <w:sz w:val="24"/>
                <w:szCs w:val="24"/>
                <w:lang w:eastAsia="ru-RU"/>
              </w:rPr>
              <w:t>свеху</w:t>
            </w:r>
            <w:proofErr w:type="spellEnd"/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в парах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0B10DE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0DE" w:rsidRPr="00273100" w:rsidTr="0094021E">
        <w:tc>
          <w:tcPr>
            <w:tcW w:w="414" w:type="pct"/>
          </w:tcPr>
          <w:p w:rsidR="000B10DE" w:rsidRDefault="000B10DE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11" w:type="pct"/>
          </w:tcPr>
          <w:p w:rsidR="000B10DE" w:rsidRPr="0075540C" w:rsidRDefault="000B10DE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>роски мяча о стену снизу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 xml:space="preserve"> одной,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двумя руками в сочетании с движениями рук (хлопки в ладоши и т.п.)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0B10DE" w:rsidRDefault="000B10DE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0B10DE" w:rsidRPr="00273100" w:rsidRDefault="000B10DE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0DE" w:rsidRPr="00273100" w:rsidTr="0094021E">
        <w:tc>
          <w:tcPr>
            <w:tcW w:w="414" w:type="pct"/>
          </w:tcPr>
          <w:p w:rsidR="000B10DE" w:rsidRDefault="000B10DE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211" w:type="pct"/>
          </w:tcPr>
          <w:p w:rsidR="000B10DE" w:rsidRPr="00C82679" w:rsidRDefault="000B10DE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>дары мяча об пол одновременно обеими руками в движении приставным шагом влево/вправо;</w:t>
            </w:r>
          </w:p>
        </w:tc>
        <w:tc>
          <w:tcPr>
            <w:tcW w:w="622" w:type="pct"/>
          </w:tcPr>
          <w:p w:rsidR="000B10DE" w:rsidRDefault="000B10DE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0B10DE" w:rsidRPr="00273100" w:rsidRDefault="000B10DE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10DE" w:rsidRPr="00273100" w:rsidTr="0094021E">
        <w:tc>
          <w:tcPr>
            <w:tcW w:w="414" w:type="pct"/>
          </w:tcPr>
          <w:p w:rsidR="000B10DE" w:rsidRDefault="000B10DE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11" w:type="pct"/>
          </w:tcPr>
          <w:p w:rsidR="000B10DE" w:rsidRPr="0075540C" w:rsidRDefault="000B10DE" w:rsidP="00C82679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82679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ас правой, левой ногой в </w:t>
            </w:r>
            <w:proofErr w:type="spellStart"/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 w:rsidR="00C82679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C82679" w:rsidRPr="00186921">
              <w:rPr>
                <w:rFonts w:eastAsia="Calibri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622" w:type="pct"/>
          </w:tcPr>
          <w:p w:rsidR="000B10DE" w:rsidRDefault="000B10DE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0B10DE" w:rsidRPr="00273100" w:rsidRDefault="000B10DE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211" w:type="pct"/>
          </w:tcPr>
          <w:p w:rsidR="0040692A" w:rsidRPr="00186921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40692A" w:rsidRPr="00FC4FD6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211" w:type="pct"/>
          </w:tcPr>
          <w:p w:rsidR="0040692A" w:rsidRPr="001631F9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11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211" w:type="pct"/>
          </w:tcPr>
          <w:p w:rsidR="0040692A" w:rsidRPr="001059A7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211" w:type="pct"/>
          </w:tcPr>
          <w:p w:rsidR="0040692A" w:rsidRPr="001059A7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0692A" w:rsidRPr="001059A7" w:rsidRDefault="0040692A" w:rsidP="0094021E">
            <w:pPr>
              <w:rPr>
                <w:sz w:val="24"/>
              </w:rPr>
            </w:pP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211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211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211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со скакалками, с обручами.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211" w:type="pct"/>
          </w:tcPr>
          <w:p w:rsidR="0040692A" w:rsidRPr="0075540C" w:rsidRDefault="0040692A" w:rsidP="0094021E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211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211" w:type="pct"/>
          </w:tcPr>
          <w:p w:rsidR="0040692A" w:rsidRPr="0069748D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211" w:type="pct"/>
          </w:tcPr>
          <w:p w:rsidR="0040692A" w:rsidRPr="0069748D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211" w:type="pct"/>
          </w:tcPr>
          <w:p w:rsidR="0040692A" w:rsidRPr="006E77B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211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211" w:type="pct"/>
          </w:tcPr>
          <w:p w:rsidR="0040692A" w:rsidRPr="00DE0A3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11" w:type="pct"/>
          </w:tcPr>
          <w:p w:rsidR="0040692A" w:rsidRPr="00DE0A3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40692A" w:rsidRPr="00B955E9" w:rsidRDefault="0040692A" w:rsidP="0094021E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pct"/>
          </w:tcPr>
          <w:p w:rsidR="0040692A" w:rsidRPr="00B955E9" w:rsidRDefault="0040692A" w:rsidP="0094021E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753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315F" w:rsidRDefault="00BA315F" w:rsidP="00E97FE0">
      <w:pPr>
        <w:pStyle w:val="a3"/>
        <w:spacing w:before="0"/>
        <w:ind w:left="0" w:right="192"/>
        <w:jc w:val="center"/>
        <w:rPr>
          <w:b/>
        </w:rPr>
      </w:pPr>
    </w:p>
    <w:p w:rsidR="00E97FE0" w:rsidRDefault="00E97FE0" w:rsidP="00E97FE0">
      <w:pPr>
        <w:pStyle w:val="a3"/>
        <w:spacing w:before="0"/>
        <w:ind w:left="0" w:right="192"/>
        <w:jc w:val="center"/>
        <w:rPr>
          <w:b/>
        </w:rPr>
      </w:pPr>
      <w:r w:rsidRPr="00E97FE0">
        <w:rPr>
          <w:b/>
        </w:rPr>
        <w:t>Календарно тематическое планирование</w:t>
      </w:r>
      <w:r w:rsidR="0040692A">
        <w:rPr>
          <w:b/>
        </w:rPr>
        <w:t>,</w:t>
      </w:r>
      <w:r w:rsidRPr="00E97FE0">
        <w:rPr>
          <w:b/>
        </w:rPr>
        <w:t xml:space="preserve"> </w:t>
      </w:r>
      <w:r>
        <w:rPr>
          <w:b/>
        </w:rPr>
        <w:t>4</w:t>
      </w:r>
      <w:r w:rsidRPr="00E97FE0">
        <w:rPr>
          <w:b/>
        </w:rPr>
        <w:t xml:space="preserve"> класс</w:t>
      </w:r>
    </w:p>
    <w:p w:rsidR="0040692A" w:rsidRPr="00E97FE0" w:rsidRDefault="0040692A" w:rsidP="00E97FE0">
      <w:pPr>
        <w:pStyle w:val="a3"/>
        <w:spacing w:before="0"/>
        <w:ind w:left="0" w:right="192"/>
        <w:jc w:val="center"/>
        <w:rPr>
          <w:b/>
        </w:rPr>
      </w:pPr>
    </w:p>
    <w:tbl>
      <w:tblPr>
        <w:tblStyle w:val="a6"/>
        <w:tblW w:w="4812" w:type="pct"/>
        <w:tblInd w:w="534" w:type="dxa"/>
        <w:tblLook w:val="04A0"/>
      </w:tblPr>
      <w:tblGrid>
        <w:gridCol w:w="1134"/>
        <w:gridCol w:w="9072"/>
        <w:gridCol w:w="1702"/>
        <w:gridCol w:w="1776"/>
      </w:tblGrid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273100">
              <w:rPr>
                <w:b/>
                <w:sz w:val="24"/>
                <w:szCs w:val="28"/>
              </w:rPr>
              <w:t>/</w:t>
            </w:r>
            <w:proofErr w:type="spellStart"/>
            <w:r w:rsidRPr="00273100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15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622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273100">
              <w:rPr>
                <w:b/>
                <w:sz w:val="24"/>
                <w:szCs w:val="28"/>
              </w:rPr>
              <w:t>дата</w:t>
            </w:r>
          </w:p>
        </w:tc>
      </w:tr>
      <w:tr w:rsidR="0040692A" w:rsidRPr="00B908E5" w:rsidTr="006F7C0B">
        <w:tc>
          <w:tcPr>
            <w:tcW w:w="414" w:type="pct"/>
          </w:tcPr>
          <w:p w:rsidR="0040692A" w:rsidRPr="00273100" w:rsidRDefault="0040692A" w:rsidP="0094021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3100">
              <w:rPr>
                <w:sz w:val="28"/>
                <w:szCs w:val="28"/>
              </w:rPr>
              <w:t>1</w:t>
            </w:r>
          </w:p>
        </w:tc>
        <w:tc>
          <w:tcPr>
            <w:tcW w:w="3315" w:type="pct"/>
          </w:tcPr>
          <w:p w:rsidR="0040692A" w:rsidRDefault="0040692A" w:rsidP="009402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Вводный урок. </w:t>
            </w:r>
            <w:r w:rsidRPr="00760708">
              <w:rPr>
                <w:sz w:val="24"/>
                <w:szCs w:val="24"/>
              </w:rPr>
              <w:t>Сообщение теоретических сведений.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B908E5" w:rsidRDefault="0040692A" w:rsidP="0094021E">
            <w:pPr>
              <w:jc w:val="center"/>
              <w:rPr>
                <w:sz w:val="28"/>
                <w:szCs w:val="28"/>
              </w:rPr>
            </w:pPr>
            <w:r w:rsidRPr="00B908E5">
              <w:rPr>
                <w:sz w:val="28"/>
                <w:szCs w:val="28"/>
              </w:rPr>
              <w:t>1</w:t>
            </w:r>
          </w:p>
        </w:tc>
        <w:tc>
          <w:tcPr>
            <w:tcW w:w="649" w:type="pct"/>
          </w:tcPr>
          <w:p w:rsidR="0040692A" w:rsidRPr="00B908E5" w:rsidRDefault="0040692A" w:rsidP="0094021E">
            <w:pPr>
              <w:jc w:val="center"/>
              <w:rPr>
                <w:sz w:val="28"/>
                <w:szCs w:val="28"/>
              </w:rPr>
            </w:pPr>
          </w:p>
        </w:tc>
      </w:tr>
      <w:tr w:rsidR="0040692A" w:rsidTr="0094021E">
        <w:tc>
          <w:tcPr>
            <w:tcW w:w="5000" w:type="pct"/>
            <w:gridSpan w:val="4"/>
          </w:tcPr>
          <w:p w:rsidR="0040692A" w:rsidRDefault="0040692A" w:rsidP="009402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716D">
              <w:rPr>
                <w:b/>
                <w:sz w:val="24"/>
              </w:rPr>
              <w:t>Раздел Легкая атлетика</w:t>
            </w:r>
            <w:r>
              <w:rPr>
                <w:b/>
                <w:sz w:val="24"/>
              </w:rPr>
              <w:t xml:space="preserve">  17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 w:rsidRPr="00273100">
              <w:rPr>
                <w:sz w:val="24"/>
                <w:szCs w:val="24"/>
              </w:rPr>
              <w:t>2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Построение, перестроение, ходьба с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помощью зрительно-пространственных опор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в различных направлениях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одьба с изменением скорости</w:t>
            </w:r>
            <w:r>
              <w:rPr>
                <w:rFonts w:eastAsia="Calibri"/>
                <w:sz w:val="24"/>
                <w:szCs w:val="24"/>
                <w:lang w:eastAsia="ru-RU"/>
              </w:rPr>
              <w:t>, ч</w:t>
            </w:r>
            <w:r>
              <w:rPr>
                <w:sz w:val="24"/>
                <w:szCs w:val="24"/>
              </w:rPr>
              <w:t>ередование ходьбы и бега.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5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различным положением рук: на пояс, к </w:t>
            </w:r>
            <w:r>
              <w:rPr>
                <w:rFonts w:eastAsia="Calibri"/>
                <w:sz w:val="24"/>
                <w:szCs w:val="24"/>
                <w:lang w:eastAsia="ru-RU"/>
              </w:rPr>
              <w:t>плечам, перед грудью, за голову.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 Ходьба и бег с переступанием через препятствие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5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одьба с перешагиванием через большие мячи с высоким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подниманием бедра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</w:rPr>
              <w:t>х</w:t>
            </w:r>
            <w:r>
              <w:rPr>
                <w:rFonts w:eastAsia="Calibri"/>
                <w:sz w:val="24"/>
                <w:szCs w:val="24"/>
                <w:lang w:eastAsia="ru-RU"/>
              </w:rPr>
              <w:t>одьба змейкой</w:t>
            </w:r>
            <w:r>
              <w:rPr>
                <w:sz w:val="24"/>
                <w:szCs w:val="24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полуприседе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15" w:type="pct"/>
          </w:tcPr>
          <w:p w:rsidR="0040692A" w:rsidRPr="00AC4E4A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едленный бег с сохранением правильной осанки</w:t>
            </w:r>
            <w:r>
              <w:rPr>
                <w:rFonts w:eastAsia="Calibri"/>
                <w:sz w:val="24"/>
                <w:szCs w:val="24"/>
                <w:lang w:eastAsia="ru-RU"/>
              </w:rPr>
              <w:t>, 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в колонне за </w:t>
            </w:r>
            <w:r>
              <w:rPr>
                <w:rFonts w:eastAsia="Calibri"/>
                <w:sz w:val="24"/>
                <w:szCs w:val="24"/>
                <w:lang w:eastAsia="ru-RU"/>
              </w:rPr>
              <w:t>учителем в заданном направлении.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5" w:type="pct"/>
          </w:tcPr>
          <w:p w:rsidR="0040692A" w:rsidRPr="00DE1FDF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в среднем темпе с переходом на ходьбу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высоким подниманием бедра и захлестыванием голени назад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15" w:type="pct"/>
          </w:tcPr>
          <w:p w:rsidR="0040692A" w:rsidRPr="007900ED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на скорость 30 м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5" w:type="pct"/>
          </w:tcPr>
          <w:p w:rsidR="0040692A" w:rsidRPr="00AC4E4A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ег с низкого старта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пециальные беговые упражнения: бег с подниманием бедра, с захлестыванием голени назад, семенящий бег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ег с преодолением простейших препятствий: канавки,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под сетку,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обегание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стойки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5" w:type="pct"/>
          </w:tcPr>
          <w:p w:rsidR="0040692A" w:rsidRPr="0017716D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Бег с высокого старта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15" w:type="pct"/>
          </w:tcPr>
          <w:p w:rsidR="0040692A" w:rsidRPr="0017716D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атлетика. </w:t>
            </w:r>
            <w:r w:rsidRPr="0017716D">
              <w:rPr>
                <w:sz w:val="24"/>
                <w:szCs w:val="24"/>
              </w:rPr>
              <w:t>Эстафеты «Веселые старты»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 18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  <w:szCs w:val="24"/>
              </w:rPr>
              <w:t>Гимнастика. Сообщение теоретических сведений.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33E3">
              <w:rPr>
                <w:rFonts w:eastAsia="Calibri"/>
                <w:b/>
                <w:sz w:val="24"/>
                <w:szCs w:val="24"/>
                <w:lang w:eastAsia="ru-RU"/>
              </w:rPr>
              <w:t>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15" w:type="pct"/>
          </w:tcPr>
          <w:p w:rsidR="0040692A" w:rsidRPr="004533E3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остроения и перестроения в шеренгу, колонну, круг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15" w:type="pct"/>
          </w:tcPr>
          <w:p w:rsidR="0040692A" w:rsidRPr="008F54E5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троевые действия в шеренге и колонне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 </w:t>
            </w:r>
            <w:r w:rsidRPr="006F7E1B">
              <w:rPr>
                <w:rFonts w:eastAsia="Calibri"/>
                <w:sz w:val="24"/>
                <w:szCs w:val="24"/>
                <w:lang w:eastAsia="ru-RU"/>
              </w:rPr>
              <w:t>Подвижные игры коррекционной направленности: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гимнастика для пальцев рук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15" w:type="pct"/>
          </w:tcPr>
          <w:p w:rsidR="0040692A" w:rsidRPr="004533E3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>
              <w:rPr>
                <w:sz w:val="24"/>
                <w:szCs w:val="24"/>
              </w:rPr>
              <w:t xml:space="preserve">Упражнения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для формирования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пространственных представлений.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Ползание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15" w:type="pct"/>
          </w:tcPr>
          <w:p w:rsidR="0040692A" w:rsidRPr="004533E3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Элементы акробатики.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15" w:type="pct"/>
          </w:tcPr>
          <w:p w:rsidR="0040692A" w:rsidRPr="009065B3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Упражнения в равновесии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Гимнастика. Лазание по гимнастической стенке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основные положения и движения рук, ног, головы, туловища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для расслабления мышц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</w:t>
            </w:r>
            <w:r>
              <w:rPr>
                <w:rFonts w:eastAsia="Calibri"/>
                <w:sz w:val="24"/>
                <w:szCs w:val="24"/>
                <w:lang w:eastAsia="ru-RU"/>
              </w:rPr>
              <w:t>ажнения для укрепления мышц шеи,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спины и живота.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Упражнения без предметов: упражнения для разви</w:t>
            </w:r>
            <w:r>
              <w:rPr>
                <w:rFonts w:eastAsia="Calibri"/>
                <w:sz w:val="24"/>
                <w:szCs w:val="24"/>
                <w:lang w:eastAsia="ru-RU"/>
              </w:rPr>
              <w:t>тия мышц рук и плечевого пояса.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</w:t>
            </w:r>
            <w:r>
              <w:rPr>
                <w:rFonts w:eastAsia="Calibri"/>
                <w:sz w:val="24"/>
                <w:szCs w:val="24"/>
                <w:lang w:eastAsia="ru-RU"/>
              </w:rPr>
              <w:t>упражнения для мышц ног.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на дыхание; упражнения для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lastRenderedPageBreak/>
              <w:t>раз</w:t>
            </w:r>
            <w:r>
              <w:rPr>
                <w:rFonts w:eastAsia="Calibri"/>
                <w:sz w:val="24"/>
                <w:szCs w:val="24"/>
                <w:lang w:eastAsia="ru-RU"/>
              </w:rPr>
              <w:t>вития мышц кистей рук и пальцев.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Гимнастика.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Упражнения без предметов: упражнения для </w:t>
            </w:r>
            <w:r>
              <w:rPr>
                <w:rFonts w:eastAsia="Calibri"/>
                <w:sz w:val="24"/>
                <w:szCs w:val="24"/>
                <w:lang w:eastAsia="ru-RU"/>
              </w:rPr>
              <w:t>формирования правильной осанки.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 под музыкальное сопровождение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5" w:type="pct"/>
          </w:tcPr>
          <w:p w:rsidR="0040692A" w:rsidRPr="00510F63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EF108A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EF108A">
              <w:rPr>
                <w:rFonts w:eastAsia="Calibri"/>
                <w:sz w:val="24"/>
                <w:szCs w:val="24"/>
                <w:lang w:eastAsia="ru-RU"/>
              </w:rPr>
              <w:t xml:space="preserve"> упражнений: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EF108A">
              <w:rPr>
                <w:rFonts w:eastAsia="Calibri"/>
                <w:sz w:val="24"/>
                <w:szCs w:val="24"/>
                <w:lang w:eastAsia="ru-RU"/>
              </w:rPr>
              <w:t>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 w:rsidRPr="0017716D">
              <w:rPr>
                <w:rFonts w:eastAsia="Calibri"/>
                <w:b/>
                <w:bCs/>
                <w:sz w:val="24"/>
                <w:szCs w:val="24"/>
              </w:rPr>
              <w:t>Лыжная подготовка/конькобежная подготовка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4C3481">
              <w:rPr>
                <w:rFonts w:eastAsia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15" w:type="pct"/>
          </w:tcPr>
          <w:p w:rsidR="0040692A" w:rsidRPr="0013241A" w:rsidRDefault="0040692A" w:rsidP="0094021E">
            <w:pPr>
              <w:jc w:val="both"/>
              <w:rPr>
                <w:sz w:val="24"/>
                <w:szCs w:val="24"/>
              </w:rPr>
            </w:pPr>
            <w:r w:rsidRPr="0013241A">
              <w:rPr>
                <w:b/>
                <w:sz w:val="24"/>
                <w:szCs w:val="24"/>
              </w:rPr>
              <w:t>Лыжная подготовка.</w:t>
            </w:r>
            <w:r w:rsidRPr="0013241A">
              <w:rPr>
                <w:sz w:val="24"/>
                <w:szCs w:val="24"/>
              </w:rPr>
              <w:t xml:space="preserve"> 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38, 39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</w:t>
            </w:r>
            <w:r>
              <w:rPr>
                <w:sz w:val="24"/>
                <w:szCs w:val="24"/>
              </w:rPr>
              <w:t xml:space="preserve">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Передвижение на лыжах. </w:t>
            </w:r>
            <w:r w:rsidRPr="007554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40, 41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Скользящий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Ступающий и скользящий шаг.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Спуски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 xml:space="preserve">Лыжная подготовка.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орможение.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лесенкой наискось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Подъем «</w:t>
            </w:r>
            <w:proofErr w:type="spellStart"/>
            <w:r w:rsidRPr="0075540C">
              <w:rPr>
                <w:sz w:val="24"/>
                <w:szCs w:val="24"/>
              </w:rPr>
              <w:t>полуелочкой</w:t>
            </w:r>
            <w:proofErr w:type="spellEnd"/>
            <w:r w:rsidRPr="0075540C">
              <w:rPr>
                <w:sz w:val="24"/>
                <w:szCs w:val="24"/>
              </w:rPr>
              <w:t>»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Лыжная подготовка. Поворот на месте переступанием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Конькобежная</w:t>
            </w:r>
            <w:r w:rsidRPr="00594F5E">
              <w:rPr>
                <w:b/>
                <w:sz w:val="24"/>
                <w:szCs w:val="24"/>
              </w:rPr>
              <w:t xml:space="preserve"> подготовка. </w:t>
            </w:r>
            <w:r w:rsidRPr="0013241A">
              <w:rPr>
                <w:sz w:val="24"/>
                <w:szCs w:val="24"/>
              </w:rPr>
              <w:t>Сообщение теоретических сведений.</w:t>
            </w:r>
            <w:r w:rsidRPr="0013241A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15" w:type="pct"/>
          </w:tcPr>
          <w:p w:rsidR="0040692A" w:rsidRPr="004C3481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снимание и одевание ботинок.</w:t>
            </w:r>
            <w:r w:rsidRPr="00542933">
              <w:rPr>
                <w:sz w:val="24"/>
              </w:rPr>
              <w:t xml:space="preserve">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>ле: п</w:t>
            </w:r>
            <w:r w:rsidRPr="00542933">
              <w:rPr>
                <w:sz w:val="24"/>
              </w:rPr>
              <w:t>риседания; удержание равновесия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15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имитация правильного падения на коньках</w:t>
            </w:r>
            <w:r>
              <w:rPr>
                <w:sz w:val="24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15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Упражнение в за</w:t>
            </w:r>
            <w:r>
              <w:rPr>
                <w:sz w:val="24"/>
              </w:rPr>
              <w:t xml:space="preserve">ле: </w:t>
            </w:r>
            <w:r w:rsidRPr="00542933">
              <w:rPr>
                <w:sz w:val="24"/>
              </w:rPr>
              <w:t>перенос тяжести с одной ноги на другую.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15" w:type="pct"/>
          </w:tcPr>
          <w:p w:rsidR="0040692A" w:rsidRPr="00542933" w:rsidRDefault="0040692A" w:rsidP="0094021E">
            <w:pPr>
              <w:ind w:hanging="2"/>
              <w:jc w:val="both"/>
              <w:rPr>
                <w:sz w:val="24"/>
              </w:rPr>
            </w:pPr>
            <w:r w:rsidRPr="00542933">
              <w:rPr>
                <w:sz w:val="24"/>
              </w:rPr>
              <w:t>Упражнения на льду: скольжение, торможение, повороты.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>Раздел Игры</w:t>
            </w:r>
            <w:r>
              <w:rPr>
                <w:b/>
                <w:sz w:val="24"/>
              </w:rPr>
              <w:t xml:space="preserve"> 16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15" w:type="pct"/>
          </w:tcPr>
          <w:p w:rsidR="0040692A" w:rsidRPr="00121AA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Игры. </w:t>
            </w:r>
            <w:r w:rsidRPr="00121AA0">
              <w:rPr>
                <w:sz w:val="24"/>
                <w:szCs w:val="24"/>
              </w:rPr>
              <w:t>Сообщение теоретических сведений.</w:t>
            </w:r>
            <w:r w:rsidRPr="00121AA0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15" w:type="pct"/>
          </w:tcPr>
          <w:p w:rsidR="0040692A" w:rsidRPr="00CD54AE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упражнений</w:t>
            </w:r>
            <w:proofErr w:type="gram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гры</w:t>
            </w:r>
            <w:proofErr w:type="spellEnd"/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с бегом.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15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прыжками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лазанием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15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метанием и ловлей мяча.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15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игры с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построениями и перестроениями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15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Игры с элементами </w:t>
            </w:r>
            <w:proofErr w:type="spellStart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упражнений:</w:t>
            </w: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игры с бросанием, ловлей, метанием.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315" w:type="pct"/>
          </w:tcPr>
          <w:p w:rsidR="0040692A" w:rsidRPr="00774C72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оррекционная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игра для 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формирования способности вести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совместные действия с партнером.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315" w:type="pct"/>
          </w:tcPr>
          <w:p w:rsidR="0040692A" w:rsidRPr="004D365C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гр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а на развитие точности движений.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315" w:type="pct"/>
          </w:tcPr>
          <w:p w:rsidR="0040692A" w:rsidRPr="00673EA2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У</w:t>
            </w:r>
            <w:r w:rsidRPr="00186921"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пражнения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</w:t>
            </w:r>
            <w:r>
              <w:rPr>
                <w:rFonts w:eastAsia="Calibri"/>
                <w:sz w:val="24"/>
                <w:szCs w:val="24"/>
                <w:lang w:eastAsia="ru-RU"/>
              </w:rPr>
              <w:t>ие координационных способностей.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315" w:type="pct"/>
          </w:tcPr>
          <w:p w:rsidR="0040692A" w:rsidRPr="00B55B2C" w:rsidRDefault="0040692A" w:rsidP="0094021E">
            <w:pPr>
              <w:shd w:val="clear" w:color="auto" w:fill="FFFFFF"/>
              <w:suppressAutoHyphens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Подвижные игры.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Игры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 развитие ско</w:t>
            </w:r>
            <w:r>
              <w:rPr>
                <w:rFonts w:eastAsia="Calibri"/>
                <w:sz w:val="24"/>
                <w:szCs w:val="24"/>
                <w:lang w:eastAsia="ru-RU"/>
              </w:rPr>
              <w:t>ростно-силовых способностей ног.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315" w:type="pct"/>
          </w:tcPr>
          <w:p w:rsidR="0040692A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Игры на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15F" w:rsidRPr="00273100" w:rsidTr="006F7C0B">
        <w:tc>
          <w:tcPr>
            <w:tcW w:w="414" w:type="pct"/>
          </w:tcPr>
          <w:p w:rsidR="00BA315F" w:rsidRPr="00273100" w:rsidRDefault="00BA315F" w:rsidP="007C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315" w:type="pct"/>
          </w:tcPr>
          <w:p w:rsidR="00BA315F" w:rsidRPr="00C82679" w:rsidRDefault="00BA315F" w:rsidP="007C571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еребрасывание мяча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свеху</w:t>
            </w:r>
            <w:proofErr w:type="spellEnd"/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 парах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A315F" w:rsidRPr="00A84F36" w:rsidRDefault="00BA315F" w:rsidP="007C5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BA315F" w:rsidRPr="00273100" w:rsidRDefault="00BA315F" w:rsidP="007C5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15F" w:rsidRPr="00273100" w:rsidTr="006F7C0B">
        <w:tc>
          <w:tcPr>
            <w:tcW w:w="414" w:type="pct"/>
          </w:tcPr>
          <w:p w:rsidR="00BA315F" w:rsidRDefault="00BA315F" w:rsidP="007C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15" w:type="pct"/>
          </w:tcPr>
          <w:p w:rsidR="00BA315F" w:rsidRPr="0075540C" w:rsidRDefault="00BA315F" w:rsidP="007C571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мяча о стену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одной,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двумя руками в сочетании с движениями рук (хлопки в ладоши и т.п.)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BA315F" w:rsidRDefault="00BA315F" w:rsidP="007C5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BA315F" w:rsidRPr="00273100" w:rsidRDefault="00BA315F" w:rsidP="007C5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15F" w:rsidRPr="00273100" w:rsidTr="006F7C0B">
        <w:tc>
          <w:tcPr>
            <w:tcW w:w="414" w:type="pct"/>
          </w:tcPr>
          <w:p w:rsidR="00BA315F" w:rsidRDefault="00BA315F" w:rsidP="007C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315" w:type="pct"/>
          </w:tcPr>
          <w:p w:rsidR="00BA315F" w:rsidRPr="00C82679" w:rsidRDefault="00BA315F" w:rsidP="007C5713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дары мяча об пол одновременно обеими руками в движении приставным шагом влево/вправо;</w:t>
            </w:r>
          </w:p>
        </w:tc>
        <w:tc>
          <w:tcPr>
            <w:tcW w:w="622" w:type="pct"/>
          </w:tcPr>
          <w:p w:rsidR="00BA315F" w:rsidRDefault="00BA315F" w:rsidP="007C5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BA315F" w:rsidRPr="00273100" w:rsidRDefault="00BA315F" w:rsidP="007C5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315F" w:rsidRPr="00273100" w:rsidTr="006F7C0B">
        <w:tc>
          <w:tcPr>
            <w:tcW w:w="414" w:type="pct"/>
          </w:tcPr>
          <w:p w:rsidR="00BA315F" w:rsidRDefault="00BA315F" w:rsidP="007C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315" w:type="pct"/>
          </w:tcPr>
          <w:p w:rsidR="00BA315F" w:rsidRPr="0075540C" w:rsidRDefault="00BA315F" w:rsidP="007C5713">
            <w:pPr>
              <w:jc w:val="both"/>
              <w:rPr>
                <w:sz w:val="24"/>
                <w:szCs w:val="24"/>
              </w:rPr>
            </w:pPr>
            <w:r w:rsidRPr="0075540C">
              <w:rPr>
                <w:sz w:val="24"/>
                <w:szCs w:val="24"/>
              </w:rPr>
              <w:t>Игровой урок «Школа мяча»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ас правой, левой ногой в </w:t>
            </w:r>
            <w:proofErr w:type="spellStart"/>
            <w:r w:rsidRPr="00186921">
              <w:rPr>
                <w:rFonts w:eastAsia="Calibri"/>
                <w:sz w:val="24"/>
                <w:szCs w:val="24"/>
                <w:lang w:eastAsia="ru-RU"/>
              </w:rPr>
              <w:t>воротики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 парах.</w:t>
            </w:r>
          </w:p>
        </w:tc>
        <w:tc>
          <w:tcPr>
            <w:tcW w:w="622" w:type="pct"/>
          </w:tcPr>
          <w:p w:rsidR="00BA315F" w:rsidRDefault="00BA315F" w:rsidP="007C5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BA315F" w:rsidRPr="00273100" w:rsidRDefault="00BA315F" w:rsidP="007C571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Гимнастика 14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315" w:type="pct"/>
          </w:tcPr>
          <w:p w:rsidR="0040692A" w:rsidRPr="00186921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Гимнастика</w:t>
            </w:r>
            <w:r>
              <w:rPr>
                <w:sz w:val="24"/>
                <w:szCs w:val="24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</w:p>
          <w:p w:rsidR="0040692A" w:rsidRPr="00FC4FD6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86921">
              <w:rPr>
                <w:rFonts w:eastAsia="Calibri"/>
                <w:sz w:val="24"/>
                <w:szCs w:val="24"/>
                <w:lang w:eastAsia="ru-RU"/>
              </w:rPr>
              <w:t>- с гимнастическими палками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315" w:type="pct"/>
          </w:tcPr>
          <w:p w:rsidR="0040692A" w:rsidRPr="001631F9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>флажками.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315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малыми обручами. 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315" w:type="pct"/>
          </w:tcPr>
          <w:p w:rsidR="0040692A" w:rsidRPr="001059A7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 w:rsidRPr="00186921"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>Упражнения с предметами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: малыми мячами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 большим мячом,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наби</w:t>
            </w:r>
            <w:r>
              <w:rPr>
                <w:rFonts w:eastAsia="Calibri"/>
                <w:sz w:val="24"/>
                <w:szCs w:val="24"/>
                <w:lang w:eastAsia="ru-RU"/>
              </w:rPr>
              <w:t>вными мячами (вес от 1 до 2 кг).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315" w:type="pct"/>
          </w:tcPr>
          <w:p w:rsidR="0040692A" w:rsidRPr="001059A7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Упражнения на равновесие: ползание  и ходьба по гимнастической скамейке. </w:t>
            </w:r>
          </w:p>
        </w:tc>
        <w:tc>
          <w:tcPr>
            <w:tcW w:w="622" w:type="pct"/>
          </w:tcPr>
          <w:p w:rsidR="0040692A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0692A" w:rsidRPr="001059A7" w:rsidRDefault="0040692A" w:rsidP="0094021E">
            <w:pPr>
              <w:rPr>
                <w:sz w:val="24"/>
              </w:rPr>
            </w:pP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ходьба по верёвке.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315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в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равновесии: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лазание по гимнастической стенке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15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пражнения для развития пространственно-временной диффе</w:t>
            </w:r>
            <w:r>
              <w:rPr>
                <w:rFonts w:eastAsia="Calibri"/>
                <w:sz w:val="24"/>
                <w:szCs w:val="24"/>
                <w:lang w:eastAsia="ru-RU"/>
              </w:rPr>
              <w:t>ренцировки и точности движений.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15" w:type="pct"/>
          </w:tcPr>
          <w:p w:rsidR="0040692A" w:rsidRPr="00FC4FD6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Гимнастика.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ереноска грузов и передача предметов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82, 83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со скакалками, с обручами.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84, 85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ind w:hanging="2"/>
              <w:jc w:val="both"/>
              <w:rPr>
                <w:b/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различными предметами под музыкальное сопровождение.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315" w:type="pct"/>
          </w:tcPr>
          <w:p w:rsidR="0040692A" w:rsidRPr="0075540C" w:rsidRDefault="0040692A" w:rsidP="0094021E">
            <w:pPr>
              <w:ind w:hanging="2"/>
              <w:jc w:val="both"/>
              <w:rPr>
                <w:sz w:val="24"/>
                <w:szCs w:val="24"/>
              </w:rPr>
            </w:pPr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Комплексы </w:t>
            </w:r>
            <w:proofErr w:type="spellStart"/>
            <w:r w:rsidRPr="00FC4FD6">
              <w:rPr>
                <w:rFonts w:eastAsia="Calibri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C4FD6">
              <w:rPr>
                <w:rFonts w:eastAsia="Calibri"/>
                <w:sz w:val="24"/>
                <w:szCs w:val="24"/>
                <w:lang w:eastAsia="ru-RU"/>
              </w:rPr>
              <w:t xml:space="preserve"> упражнений: с гимнастической скамейкой; на гимнастических ковриках.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94021E">
        <w:tc>
          <w:tcPr>
            <w:tcW w:w="5000" w:type="pct"/>
            <w:gridSpan w:val="4"/>
          </w:tcPr>
          <w:p w:rsidR="0040692A" w:rsidRPr="00273100" w:rsidRDefault="0040692A" w:rsidP="0094021E">
            <w:pPr>
              <w:jc w:val="center"/>
              <w:rPr>
                <w:b/>
                <w:sz w:val="24"/>
                <w:szCs w:val="24"/>
              </w:rPr>
            </w:pPr>
            <w:r w:rsidRPr="0017716D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Легкая атлетика  14 ч</w:t>
            </w: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Знания о физической культуре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 на двух ногах</w:t>
            </w:r>
            <w:r>
              <w:rPr>
                <w:rFonts w:eastAsia="Calibri"/>
                <w:sz w:val="24"/>
                <w:szCs w:val="24"/>
                <w:lang w:eastAsia="ru-RU"/>
              </w:rPr>
              <w:t>, на одной ноге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 продвижением вперед, назад, вправо, влево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ерепрыгивание через начерч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енную линию, шнур, набивной мяч.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 xml:space="preserve">Легкая атлетика.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одпрыгивание вверх на месте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подпрыгивание вверх с касанием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и с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eastAsia="Calibri"/>
                <w:sz w:val="24"/>
                <w:szCs w:val="24"/>
                <w:lang w:eastAsia="ru-RU"/>
              </w:rPr>
              <w:t>хватом висящего предмета (мяча).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рыжки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с высоты с мягким приземлением.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315" w:type="pct"/>
          </w:tcPr>
          <w:p w:rsidR="0040692A" w:rsidRPr="008331D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апрыгивани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 на устойчивые низкие предметы,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спрыгивание с низких устойчивых предметов.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315" w:type="pct"/>
          </w:tcPr>
          <w:p w:rsidR="0040692A" w:rsidRPr="0069748D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рием и передача мяча, флажков, палок в шеренге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по кругу</w:t>
            </w:r>
            <w:r>
              <w:rPr>
                <w:rFonts w:eastAsia="Calibri"/>
                <w:sz w:val="24"/>
                <w:szCs w:val="24"/>
                <w:lang w:eastAsia="ru-RU"/>
              </w:rPr>
              <w:t>, в колонне.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315" w:type="pct"/>
          </w:tcPr>
          <w:p w:rsidR="0040692A" w:rsidRPr="0069748D" w:rsidRDefault="0040692A" w:rsidP="0094021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роски и ловля волейбольных мячей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роизвольное метание малых и больших мячей в игре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Метание колец на шесты.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315" w:type="pct"/>
          </w:tcPr>
          <w:p w:rsidR="0040692A" w:rsidRPr="006E77BE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набивного мешочка снизу</w:t>
            </w:r>
            <w:r>
              <w:rPr>
                <w:rFonts w:eastAsia="Calibri"/>
                <w:sz w:val="24"/>
                <w:szCs w:val="24"/>
                <w:lang w:eastAsia="ru-RU"/>
              </w:rPr>
              <w:t>, сверху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ведущей рукой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горизонтальную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315" w:type="pct"/>
          </w:tcPr>
          <w:p w:rsidR="0040692A" w:rsidRPr="006E6B2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с места в вертикальную цель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315" w:type="pct"/>
          </w:tcPr>
          <w:p w:rsidR="0040692A" w:rsidRPr="00DE0A3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Броски набивного мяча.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15" w:type="pct"/>
          </w:tcPr>
          <w:p w:rsidR="0040692A" w:rsidRPr="00DE0A3B" w:rsidRDefault="0040692A" w:rsidP="0094021E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540C">
              <w:rPr>
                <w:sz w:val="24"/>
                <w:szCs w:val="24"/>
              </w:rPr>
              <w:t>Легкая атлетика.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М</w:t>
            </w:r>
            <w:r w:rsidRPr="00186921">
              <w:rPr>
                <w:rFonts w:eastAsia="Calibri"/>
                <w:sz w:val="24"/>
                <w:szCs w:val="24"/>
                <w:lang w:eastAsia="ru-RU"/>
              </w:rPr>
              <w:t>етание теннисного мяча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40692A" w:rsidRPr="00B955E9" w:rsidRDefault="0040692A" w:rsidP="0094021E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Резервное время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92A" w:rsidRPr="00273100" w:rsidTr="006F7C0B">
        <w:tc>
          <w:tcPr>
            <w:tcW w:w="414" w:type="pct"/>
          </w:tcPr>
          <w:p w:rsidR="0040692A" w:rsidRPr="00273100" w:rsidRDefault="0040692A" w:rsidP="00940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5" w:type="pct"/>
          </w:tcPr>
          <w:p w:rsidR="0040692A" w:rsidRPr="00B955E9" w:rsidRDefault="0040692A" w:rsidP="0094021E">
            <w:pPr>
              <w:jc w:val="right"/>
              <w:rPr>
                <w:b/>
                <w:sz w:val="24"/>
              </w:rPr>
            </w:pPr>
            <w:r w:rsidRPr="00B955E9">
              <w:rPr>
                <w:b/>
                <w:sz w:val="24"/>
              </w:rPr>
              <w:t>Итого</w:t>
            </w:r>
          </w:p>
        </w:tc>
        <w:tc>
          <w:tcPr>
            <w:tcW w:w="622" w:type="pct"/>
          </w:tcPr>
          <w:p w:rsidR="0040692A" w:rsidRPr="00A84F36" w:rsidRDefault="0040692A" w:rsidP="00940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ч</w:t>
            </w:r>
          </w:p>
        </w:tc>
        <w:tc>
          <w:tcPr>
            <w:tcW w:w="649" w:type="pct"/>
          </w:tcPr>
          <w:p w:rsidR="0040692A" w:rsidRPr="00273100" w:rsidRDefault="0040692A" w:rsidP="009402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57E0" w:rsidRDefault="00DF57E0" w:rsidP="00A84F36">
      <w:pPr>
        <w:pStyle w:val="a3"/>
        <w:spacing w:before="0"/>
        <w:ind w:left="0" w:firstLine="0"/>
        <w:rPr>
          <w:b/>
          <w:i/>
        </w:rPr>
      </w:pPr>
    </w:p>
    <w:p w:rsidR="00892F90" w:rsidRPr="00892F90" w:rsidRDefault="00892F90" w:rsidP="00892F90">
      <w:pPr>
        <w:pStyle w:val="2"/>
        <w:spacing w:before="0" w:line="240" w:lineRule="auto"/>
        <w:ind w:left="709"/>
        <w:jc w:val="both"/>
        <w:rPr>
          <w:rStyle w:val="22"/>
          <w:rFonts w:ascii="Times New Roman" w:eastAsiaTheme="majorEastAsia" w:hAnsi="Times New Roman" w:cs="Times New Roman"/>
          <w:color w:val="auto"/>
          <w:sz w:val="24"/>
        </w:rPr>
      </w:pPr>
      <w:bookmarkStart w:id="0" w:name="_Toc116389635"/>
      <w:r w:rsidRPr="00892F90">
        <w:rPr>
          <w:rStyle w:val="22"/>
          <w:rFonts w:ascii="Times New Roman" w:eastAsiaTheme="majorEastAsia" w:hAnsi="Times New Roman" w:cs="Times New Roman"/>
          <w:color w:val="auto"/>
          <w:sz w:val="24"/>
        </w:rPr>
        <w:t xml:space="preserve">Критерии и нормы оценки результатов освоения </w:t>
      </w:r>
      <w:proofErr w:type="gramStart"/>
      <w:r w:rsidRPr="00892F90">
        <w:rPr>
          <w:rStyle w:val="22"/>
          <w:rFonts w:ascii="Times New Roman" w:eastAsiaTheme="majorEastAsia" w:hAnsi="Times New Roman" w:cs="Times New Roman"/>
          <w:color w:val="auto"/>
          <w:sz w:val="24"/>
        </w:rPr>
        <w:t>обучающимися</w:t>
      </w:r>
      <w:proofErr w:type="gramEnd"/>
      <w:r w:rsidRPr="00892F90">
        <w:rPr>
          <w:rStyle w:val="22"/>
          <w:rFonts w:ascii="Times New Roman" w:eastAsiaTheme="majorEastAsia" w:hAnsi="Times New Roman" w:cs="Times New Roman"/>
          <w:color w:val="auto"/>
          <w:sz w:val="24"/>
        </w:rPr>
        <w:t xml:space="preserve"> программы по адаптивной физической культуре</w:t>
      </w:r>
      <w:bookmarkEnd w:id="0"/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proofErr w:type="gramStart"/>
      <w:r w:rsidRPr="00892F90">
        <w:rPr>
          <w:rFonts w:eastAsia="Lucida Sans Unicode"/>
          <w:color w:val="00000A"/>
          <w:sz w:val="24"/>
          <w:szCs w:val="28"/>
        </w:rPr>
        <w:t>Оценивается техника (правильность) выполнения упражнений: при построении, перестроении; выполнение строевых команд; в равновесии, ходьбе, лазании; упражнения с элементами гимнастики и акробатики; передвижение на лыжах.</w:t>
      </w:r>
      <w:proofErr w:type="gramEnd"/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В беге, прыжках, метании и бросках учитываются секунды, количество, длина, высота.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При оценке предметных результатов учитель руководствуется следующими критериями: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Оценка «5» ставится за верное выполнение задания. При этой оценке допускаются мелкие ошибки (не влияющие на качество и результат 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Оценка «4» ставится, если </w:t>
      </w:r>
      <w:proofErr w:type="gramStart"/>
      <w:r w:rsidRPr="00892F90">
        <w:rPr>
          <w:rFonts w:eastAsia="Lucida Sans Unicode"/>
          <w:color w:val="00000A"/>
          <w:sz w:val="24"/>
          <w:szCs w:val="28"/>
        </w:rPr>
        <w:t>обучающийся</w:t>
      </w:r>
      <w:proofErr w:type="gramEnd"/>
      <w:r w:rsidRPr="00892F90">
        <w:rPr>
          <w:rFonts w:eastAsia="Lucida Sans Unicode"/>
          <w:color w:val="00000A"/>
          <w:sz w:val="24"/>
          <w:szCs w:val="28"/>
        </w:rPr>
        <w:t xml:space="preserve"> допускает несколько мелких или одну значительную ошибку при выполнении упражнения.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К значительным ошибкам относятся такие, которые не вызывают особого искажения структуры движений, но влияют на качество выполнения.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Примеры значительных ошибок: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старт не из требуемого положения;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отталкивание далеко от планки при выполнении прыжков в высоту, длину;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>- несинхронность выполнения движений.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lastRenderedPageBreak/>
        <w:t xml:space="preserve">Оценка «3» ставится, если </w:t>
      </w:r>
      <w:proofErr w:type="gramStart"/>
      <w:r w:rsidRPr="00892F90">
        <w:rPr>
          <w:rFonts w:eastAsia="Lucida Sans Unicode"/>
          <w:color w:val="00000A"/>
          <w:sz w:val="24"/>
          <w:szCs w:val="28"/>
        </w:rPr>
        <w:t>обучающийся</w:t>
      </w:r>
      <w:proofErr w:type="gramEnd"/>
      <w:r w:rsidRPr="00892F90">
        <w:rPr>
          <w:rFonts w:eastAsia="Lucida Sans Unicode"/>
          <w:color w:val="00000A"/>
          <w:sz w:val="24"/>
          <w:szCs w:val="28"/>
        </w:rPr>
        <w:t xml:space="preserve"> допустил не более одной значительной ошибки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Во втором-четвёртом классе оценка за технику ставится лишь при выполнении упражнений в равновесии, лазание, с элементами акробатики, перестроениях, ходьбе. 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В остальных видах (бег, прыжки, метание, броски, ходьба) необходимо учитывать количественный результат. Но так как возрастных нормативов для обучающихся с интеллектуальными нарушениями нет, учитель сам определяет результат, на который он будет ориентировать </w:t>
      </w:r>
      <w:proofErr w:type="gramStart"/>
      <w:r w:rsidRPr="00892F90">
        <w:rPr>
          <w:rFonts w:eastAsia="Lucida Sans Unicode"/>
          <w:color w:val="00000A"/>
          <w:sz w:val="24"/>
          <w:szCs w:val="28"/>
        </w:rPr>
        <w:t>обучающегося</w:t>
      </w:r>
      <w:proofErr w:type="gramEnd"/>
      <w:r w:rsidRPr="00892F90">
        <w:rPr>
          <w:rFonts w:eastAsia="Lucida Sans Unicode"/>
          <w:color w:val="00000A"/>
          <w:sz w:val="24"/>
          <w:szCs w:val="28"/>
        </w:rPr>
        <w:t xml:space="preserve"> в зависимости от его физических возможностей.</w:t>
      </w:r>
    </w:p>
    <w:p w:rsidR="00892F90" w:rsidRPr="00892F90" w:rsidRDefault="00892F90" w:rsidP="00892F90">
      <w:pPr>
        <w:tabs>
          <w:tab w:val="left" w:pos="709"/>
        </w:tabs>
        <w:suppressAutoHyphens/>
        <w:ind w:firstLine="709"/>
        <w:jc w:val="both"/>
        <w:rPr>
          <w:rFonts w:eastAsia="Lucida Sans Unicode"/>
          <w:color w:val="00000A"/>
          <w:sz w:val="24"/>
          <w:szCs w:val="28"/>
        </w:rPr>
      </w:pPr>
      <w:r w:rsidRPr="00892F90">
        <w:rPr>
          <w:rFonts w:eastAsia="Lucida Sans Unicode"/>
          <w:color w:val="00000A"/>
          <w:sz w:val="24"/>
          <w:szCs w:val="28"/>
        </w:rPr>
        <w:t xml:space="preserve">Не снижается оценка обучающемуся, допускающему мелкие, значительные или грубые ошибки, обусловленные его моторным </w:t>
      </w:r>
      <w:proofErr w:type="gramStart"/>
      <w:r w:rsidRPr="00892F90">
        <w:rPr>
          <w:rFonts w:eastAsia="Lucida Sans Unicode"/>
          <w:color w:val="00000A"/>
          <w:sz w:val="24"/>
          <w:szCs w:val="28"/>
        </w:rPr>
        <w:t>развитием</w:t>
      </w:r>
      <w:proofErr w:type="gramEnd"/>
      <w:r w:rsidRPr="00892F90">
        <w:rPr>
          <w:rFonts w:eastAsia="Lucida Sans Unicode"/>
          <w:color w:val="00000A"/>
          <w:sz w:val="24"/>
          <w:szCs w:val="28"/>
        </w:rPr>
        <w:t xml:space="preserve"> и избежать которых он не может физически.</w:t>
      </w:r>
    </w:p>
    <w:p w:rsidR="00877CAF" w:rsidRPr="00877CAF" w:rsidRDefault="00877CAF" w:rsidP="00877CAF">
      <w:pPr>
        <w:suppressAutoHyphens/>
        <w:jc w:val="center"/>
        <w:rPr>
          <w:b/>
          <w:sz w:val="24"/>
          <w:szCs w:val="20"/>
          <w:lang w:eastAsia="ar-SA"/>
        </w:rPr>
      </w:pPr>
      <w:r w:rsidRPr="00877CAF">
        <w:rPr>
          <w:rFonts w:eastAsia="Lucida Sans Unicode"/>
          <w:b/>
          <w:bCs/>
          <w:iCs/>
          <w:color w:val="00000A"/>
          <w:sz w:val="24"/>
          <w:szCs w:val="28"/>
        </w:rPr>
        <w:t xml:space="preserve">Материально-техническое обеспечение </w:t>
      </w:r>
      <w:r w:rsidRPr="00877CAF">
        <w:rPr>
          <w:b/>
          <w:sz w:val="24"/>
          <w:szCs w:val="20"/>
          <w:lang w:eastAsia="ar-SA"/>
        </w:rPr>
        <w:t>программы по адаптивной физической культуре</w:t>
      </w:r>
      <w:r w:rsidRPr="00877CAF">
        <w:rPr>
          <w:rFonts w:eastAsia="Lucida Sans Unicode"/>
          <w:b/>
          <w:bCs/>
          <w:iCs/>
          <w:color w:val="00000A"/>
          <w:sz w:val="24"/>
          <w:szCs w:val="28"/>
        </w:rPr>
        <w:t xml:space="preserve"> включает: </w:t>
      </w:r>
    </w:p>
    <w:p w:rsidR="00877CAF" w:rsidRPr="00877CAF" w:rsidRDefault="00877CAF" w:rsidP="00877CAF">
      <w:pPr>
        <w:widowControl/>
        <w:numPr>
          <w:ilvl w:val="0"/>
          <w:numId w:val="13"/>
        </w:numPr>
        <w:suppressAutoHyphens/>
        <w:autoSpaceDE/>
        <w:autoSpaceDN/>
        <w:ind w:left="0" w:firstLine="709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Спортивный инвентарь: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резиновые (100мм, 150мм, 200мм);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Обручи пластмассовые (50см, 65см, 85см);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bookmarkStart w:id="1" w:name="_GoBack11123211"/>
      <w:bookmarkStart w:id="2" w:name="_GoBack1112111211"/>
      <w:bookmarkStart w:id="3" w:name="_GoBack4121211"/>
      <w:bookmarkStart w:id="4" w:name="_GoBack111311211"/>
      <w:bookmarkStart w:id="5" w:name="_GoBack1241211"/>
      <w:bookmarkStart w:id="6" w:name="_GoBack431211"/>
      <w:bookmarkStart w:id="7" w:name="_GoBack112121211"/>
      <w:bookmarkStart w:id="8" w:name="_GoBack2141211"/>
      <w:bookmarkStart w:id="9" w:name="_GoBack11112411"/>
      <w:bookmarkStart w:id="10" w:name="_GoBack12311211"/>
      <w:bookmarkStart w:id="11" w:name="_GoBack11231211"/>
      <w:bookmarkStart w:id="12" w:name="_GoBack121121211"/>
      <w:bookmarkStart w:id="13" w:name="_GoBack1111211211"/>
      <w:bookmarkStart w:id="14" w:name="_GoBack1121111211"/>
      <w:bookmarkStart w:id="15" w:name="_GoBack111131211"/>
      <w:bookmarkStart w:id="16" w:name="_GoBack1151211"/>
      <w:bookmarkStart w:id="17" w:name="_GoBack212111211"/>
      <w:bookmarkStart w:id="18" w:name="_GoBack323211"/>
      <w:bookmarkStart w:id="19" w:name="_GoBack14111211"/>
      <w:bookmarkStart w:id="20" w:name="_GoBack41111211"/>
      <w:bookmarkStart w:id="21" w:name="_GoBack121211211"/>
      <w:bookmarkStart w:id="22" w:name="_GoBack1223211"/>
      <w:bookmarkStart w:id="23" w:name="_GoBack221111211"/>
      <w:bookmarkStart w:id="24" w:name="_GoBack4211211"/>
      <w:bookmarkStart w:id="25" w:name="_GoBack521211"/>
      <w:bookmarkStart w:id="26" w:name="_GoBack33411"/>
      <w:bookmarkStart w:id="27" w:name="_GoBack15411"/>
      <w:bookmarkStart w:id="28" w:name="_GoBack1331211"/>
      <w:bookmarkStart w:id="29" w:name="_GoBack13121211"/>
      <w:bookmarkStart w:id="30" w:name="_GoBack12131211"/>
      <w:bookmarkStart w:id="31" w:name="_GoBack211211211"/>
      <w:bookmarkStart w:id="32" w:name="_GoBack1111121211"/>
      <w:bookmarkStart w:id="33" w:name="_GoBack2121411"/>
      <w:bookmarkStart w:id="34" w:name="_GoBack71211"/>
      <w:bookmarkStart w:id="35" w:name="_GoBack31121211"/>
      <w:bookmarkStart w:id="36" w:name="_GoBack2811"/>
      <w:bookmarkStart w:id="37" w:name="_GoBack1311411"/>
      <w:bookmarkStart w:id="38" w:name="_GoBack2231211"/>
      <w:bookmarkStart w:id="39" w:name="_GoBack3221211"/>
      <w:bookmarkStart w:id="40" w:name="_GoBack251211"/>
      <w:bookmarkStart w:id="41" w:name="_GoBack341211"/>
      <w:bookmarkStart w:id="42" w:name="_GoBack1421211"/>
      <w:bookmarkStart w:id="43" w:name="_GoBack12221211"/>
      <w:bookmarkStart w:id="44" w:name="_GoBack2211411"/>
      <w:bookmarkStart w:id="45" w:name="_GoBack411411"/>
      <w:bookmarkStart w:id="46" w:name="_GoBack22121211"/>
      <w:bookmarkStart w:id="47" w:name="_GoBack122111211"/>
      <w:bookmarkStart w:id="48" w:name="_GoBack3131211"/>
      <w:bookmarkStart w:id="49" w:name="_GoBack11111511"/>
      <w:bookmarkStart w:id="50" w:name="_GoBack1113411"/>
      <w:bookmarkStart w:id="51" w:name="_GoBack312411"/>
      <w:bookmarkStart w:id="52" w:name="_GoBack32111211"/>
      <w:bookmarkStart w:id="53" w:name="_GoBack161211"/>
      <w:bookmarkStart w:id="54" w:name="_GoBack11141211"/>
      <w:bookmarkStart w:id="55" w:name="_GoBack51411"/>
      <w:bookmarkStart w:id="56" w:name="_GoBack111111411"/>
      <w:bookmarkStart w:id="57" w:name="_GoBack21221211"/>
      <w:bookmarkStart w:id="58" w:name="_GoBack1211511"/>
      <w:bookmarkStart w:id="59" w:name="_GoBack2321211"/>
      <w:bookmarkStart w:id="60" w:name="_GoBack1131411"/>
      <w:bookmarkStart w:id="61" w:name="_GoBack42411"/>
      <w:bookmarkStart w:id="62" w:name="_GoBack21131211"/>
      <w:bookmarkStart w:id="63" w:name="_GoBack11321211"/>
      <w:bookmarkStart w:id="64" w:name="_GoBack211121211"/>
      <w:bookmarkStart w:id="65" w:name="_GoBack3111321"/>
      <w:bookmarkStart w:id="66" w:name="_GoBack231321"/>
      <w:bookmarkStart w:id="67" w:name="_GoBack921"/>
      <w:bookmarkStart w:id="68" w:name="_GoBack112521"/>
      <w:bookmarkStart w:id="69" w:name="_GoBack1131321"/>
      <w:bookmarkStart w:id="70" w:name="_GoBack111111321"/>
      <w:bookmarkStart w:id="71" w:name="_GoBack2121321"/>
      <w:bookmarkStart w:id="72" w:name="_GoBack12111321"/>
      <w:bookmarkStart w:id="73" w:name="_GoBack51321"/>
      <w:bookmarkStart w:id="74" w:name="_GoBack3121221"/>
      <w:bookmarkStart w:id="75" w:name="_GoBack1121421"/>
      <w:bookmarkStart w:id="76" w:name="_GoBack121521"/>
      <w:bookmarkStart w:id="77" w:name="_GoBack131421"/>
      <w:bookmarkStart w:id="78" w:name="_GoBack321321"/>
      <w:bookmarkStart w:id="79" w:name="_GoBack21121221"/>
      <w:bookmarkStart w:id="80" w:name="_GoBack11721"/>
      <w:bookmarkStart w:id="81" w:name="_GoBack21111321"/>
      <w:bookmarkStart w:id="82" w:name="_GoBack22521"/>
      <w:bookmarkStart w:id="83" w:name="_GoBack11111421"/>
      <w:bookmarkStart w:id="84" w:name="_GoBack1821"/>
      <w:bookmarkStart w:id="85" w:name="_GoBack3621"/>
      <w:bookmarkStart w:id="86" w:name="_GoBack11221221"/>
      <w:bookmarkStart w:id="87" w:name="_GoBack2131221"/>
      <w:bookmarkStart w:id="88" w:name="_GoBack1141221"/>
      <w:bookmarkStart w:id="89" w:name="_GoBack12621"/>
      <w:bookmarkStart w:id="90" w:name="_GoBack211521"/>
      <w:bookmarkStart w:id="91" w:name="_GoBack4521"/>
      <w:bookmarkStart w:id="92" w:name="_GoBack151221"/>
      <w:bookmarkStart w:id="93" w:name="_GoBack111621"/>
      <w:bookmarkStart w:id="94" w:name="_GoBack1111521"/>
      <w:bookmarkStart w:id="95" w:name="_GoBack141321"/>
      <w:bookmarkStart w:id="96" w:name="_GoBack31521"/>
      <w:bookmarkStart w:id="97" w:name="_GoBack2721"/>
      <w:bookmarkStart w:id="98" w:name="_GoBack11121321"/>
      <w:bookmarkStart w:id="99" w:name="_GoBack23421"/>
      <w:bookmarkStart w:id="100" w:name="_GoBack331221"/>
      <w:bookmarkStart w:id="101" w:name="_GoBack41421"/>
      <w:bookmarkStart w:id="102" w:name="_GoBack21621"/>
      <w:bookmarkStart w:id="103" w:name="_GoBack13521"/>
      <w:bookmarkStart w:id="104" w:name="_GoBack221421"/>
      <w:bookmarkStart w:id="105" w:name="_GoBack1221321"/>
      <w:bookmarkStart w:id="106" w:name="_GoBack112111221"/>
      <w:bookmarkStart w:id="107" w:name="_GoBack4111221"/>
      <w:bookmarkStart w:id="108" w:name="_GoBack13111221"/>
      <w:bookmarkStart w:id="109" w:name="_GoBack2113221"/>
      <w:bookmarkStart w:id="110" w:name="_GoBack122421"/>
      <w:bookmarkStart w:id="111" w:name="_GoBack1112421"/>
      <w:bookmarkStart w:id="112" w:name="_GoBack113421"/>
      <w:bookmarkStart w:id="113" w:name="_GoBack11131221"/>
      <w:bookmarkStart w:id="114" w:name="_GoBack5421"/>
      <w:bookmarkStart w:id="115" w:name="_GoBack111121221"/>
      <w:bookmarkStart w:id="116" w:name="_GoBack2111421"/>
      <w:bookmarkStart w:id="117" w:name="_GoBack214221"/>
      <w:bookmarkStart w:id="118" w:name="_GoBack1211421"/>
      <w:bookmarkStart w:id="119" w:name="_GoBack12121221"/>
      <w:bookmarkStart w:id="120" w:name="_GoBack1321221"/>
      <w:bookmarkStart w:id="121" w:name="_GoBack1312221"/>
      <w:bookmarkStart w:id="122" w:name="_GoBack311421"/>
      <w:bookmarkStart w:id="123" w:name="_GoBack34221"/>
      <w:bookmarkStart w:id="124" w:name="_GoBack22111221"/>
      <w:bookmarkStart w:id="125" w:name="_GoBack421221"/>
      <w:bookmarkStart w:id="126" w:name="_GoBack241221"/>
      <w:bookmarkStart w:id="127" w:name="_GoBack2221221"/>
      <w:bookmarkStart w:id="128" w:name="_GoBack211111221"/>
      <w:bookmarkStart w:id="129" w:name="_GoBack1213221"/>
      <w:bookmarkStart w:id="130" w:name="_GoBack1411221"/>
      <w:bookmarkStart w:id="131" w:name="_GoBack21211221"/>
      <w:bookmarkStart w:id="132" w:name="_GoBack14421"/>
      <w:bookmarkStart w:id="133" w:name="_GoBack511221"/>
      <w:bookmarkStart w:id="134" w:name="_GoBack1231221"/>
      <w:bookmarkStart w:id="135" w:name="_GoBack212421"/>
      <w:bookmarkStart w:id="136" w:name="_GoBack16221"/>
      <w:bookmarkStart w:id="137" w:name="_GoBack61221"/>
      <w:bookmarkStart w:id="138" w:name="_GoBack213222"/>
      <w:bookmarkStart w:id="139" w:name="_GoBack1114221"/>
      <w:bookmarkStart w:id="140" w:name="_GoBack2112222"/>
      <w:bookmarkStart w:id="141" w:name="_GoBack2311221"/>
      <w:bookmarkStart w:id="142" w:name="_GoBack313221"/>
      <w:bookmarkStart w:id="143" w:name="_GoBack2212221"/>
      <w:bookmarkStart w:id="144" w:name="_GoBack42222"/>
      <w:bookmarkStart w:id="145" w:name="_GoBack33222"/>
      <w:bookmarkStart w:id="146" w:name="_GoBack32421"/>
      <w:bookmarkStart w:id="147" w:name="_GoBack3211221"/>
      <w:bookmarkStart w:id="148" w:name="_GoBack12211221"/>
      <w:bookmarkStart w:id="149" w:name="_GoBack7221"/>
      <w:bookmarkStart w:id="150" w:name="_GoBack43221"/>
      <w:bookmarkStart w:id="151" w:name="_GoBack111211221"/>
      <w:bookmarkStart w:id="152" w:name="_GoBack412221"/>
      <w:bookmarkStart w:id="153" w:name="_GoBack1111111221"/>
      <w:bookmarkStart w:id="154" w:name="_GoBack11113221"/>
      <w:bookmarkStart w:id="155" w:name="_GoBack223221"/>
      <w:bookmarkStart w:id="156" w:name="_GoBack25221"/>
      <w:bookmarkStart w:id="157" w:name="_GoBack1113222"/>
      <w:bookmarkStart w:id="158" w:name="_GoBack11311221"/>
      <w:bookmarkStart w:id="159" w:name="_GoBack31111221"/>
      <w:bookmarkStart w:id="160" w:name="_GoBack121111221"/>
      <w:bookmarkStart w:id="161" w:name="_GoBack1131222"/>
      <w:bookmarkStart w:id="162" w:name="_GoBack11212221"/>
      <w:bookmarkStart w:id="163" w:name="_GoBack2121222"/>
      <w:bookmarkStart w:id="164" w:name="_GoBack123222"/>
      <w:bookmarkStart w:id="165" w:name="_GoBack115221"/>
      <w:bookmarkStart w:id="166" w:name="_GoBack1123221"/>
      <w:bookmarkStart w:id="167" w:name="_GoBack231222"/>
      <w:bookmarkStart w:id="168" w:name="_GoBack312222"/>
      <w:bookmarkStart w:id="169" w:name="_GoBack124221"/>
      <w:bookmarkStart w:id="170" w:name="_GoBack31422"/>
      <w:bookmarkStart w:id="171" w:name="_GoBack1212222"/>
      <w:bookmarkStart w:id="172" w:name="_GoBack1311222"/>
      <w:bookmarkStart w:id="173" w:name="_GoBack1221222"/>
      <w:bookmarkStart w:id="174" w:name="_GoBack222222"/>
      <w:bookmarkStart w:id="175" w:name="_GoBack221322"/>
      <w:bookmarkStart w:id="176" w:name="_GoBack51222"/>
      <w:bookmarkStart w:id="177" w:name="_GoBack23322"/>
      <w:bookmarkStart w:id="178" w:name="_GoBack113322"/>
      <w:bookmarkStart w:id="179" w:name="_GoBack133221"/>
      <w:bookmarkStart w:id="180" w:name="_GoBack12111222"/>
      <w:bookmarkStart w:id="181" w:name="_GoBack6222"/>
      <w:bookmarkStart w:id="182" w:name="_GoBack12522"/>
      <w:bookmarkStart w:id="183" w:name="_GoBack121422"/>
      <w:bookmarkStart w:id="184" w:name="_GoBack411222"/>
      <w:bookmarkStart w:id="185" w:name="_GoBack1122222"/>
      <w:bookmarkStart w:id="186" w:name="_GoBack132222"/>
      <w:bookmarkStart w:id="187" w:name="_GoBack15222"/>
      <w:bookmarkStart w:id="188" w:name="_GoBack822"/>
      <w:bookmarkStart w:id="189" w:name="_GoBack11112222"/>
      <w:bookmarkStart w:id="190" w:name="_GoBack21111222"/>
      <w:bookmarkStart w:id="191" w:name="_GoBack3111222"/>
      <w:bookmarkStart w:id="192" w:name="_GoBack2211222"/>
      <w:bookmarkStart w:id="193" w:name="_GoBack11211222"/>
      <w:bookmarkStart w:id="194" w:name="_GoBack3522"/>
      <w:bookmarkStart w:id="195" w:name="_GoBack11121222"/>
      <w:bookmarkStart w:id="196" w:name="_GoBack114222"/>
      <w:bookmarkStart w:id="197" w:name="_GoBack1722"/>
      <w:bookmarkStart w:id="198" w:name="_GoBack111111222"/>
      <w:bookmarkStart w:id="199" w:name="_GoBack141222"/>
      <w:bookmarkStart w:id="200" w:name="_GoBack24222"/>
      <w:bookmarkStart w:id="201" w:name="_GoBack1111422"/>
      <w:bookmarkStart w:id="202" w:name="_GoBack4422"/>
      <w:bookmarkStart w:id="203" w:name="_GoBack211111122"/>
      <w:bookmarkStart w:id="204" w:name="_GoBack4111122"/>
      <w:bookmarkStart w:id="205" w:name="_GoBack331122"/>
      <w:bookmarkStart w:id="206" w:name="_GoBack311322"/>
      <w:bookmarkStart w:id="207" w:name="_GoBack13111122"/>
      <w:bookmarkStart w:id="208" w:name="_GoBack2622"/>
      <w:bookmarkStart w:id="209" w:name="_GoBack2131122"/>
      <w:bookmarkStart w:id="210" w:name="_GoBack21522"/>
      <w:bookmarkStart w:id="211" w:name="_GoBack111522"/>
      <w:bookmarkStart w:id="212" w:name="_GoBack211422"/>
      <w:bookmarkStart w:id="213" w:name="_GoBack12121122"/>
      <w:bookmarkStart w:id="214" w:name="_GoBack41322"/>
      <w:bookmarkStart w:id="215" w:name="_GoBack321222"/>
      <w:bookmarkStart w:id="216" w:name="_GoBack1111111122"/>
      <w:bookmarkStart w:id="217" w:name="_GoBack14322"/>
      <w:bookmarkStart w:id="218" w:name="_GoBack112422"/>
      <w:bookmarkStart w:id="219" w:name="_GoBack21211122"/>
      <w:bookmarkStart w:id="220" w:name="_GoBack11622"/>
      <w:bookmarkStart w:id="221" w:name="_GoBack2221122"/>
      <w:bookmarkStart w:id="222" w:name="_GoBack5322"/>
      <w:bookmarkStart w:id="223" w:name="_GoBack212322"/>
      <w:bookmarkStart w:id="224" w:name="_GoBack131322"/>
      <w:bookmarkStart w:id="225" w:name="_GoBack21121122"/>
      <w:bookmarkStart w:id="226" w:name="_GoBack11221122"/>
      <w:bookmarkStart w:id="227" w:name="_GoBack11111322"/>
      <w:bookmarkStart w:id="228" w:name="_GoBack1211322"/>
      <w:bookmarkStart w:id="229" w:name="_GoBack13422"/>
      <w:bookmarkStart w:id="230" w:name="_GoBack1121322"/>
      <w:bookmarkStart w:id="231" w:name="_GoBack22422"/>
      <w:bookmarkStart w:id="232" w:name="_GoBack112111122"/>
      <w:bookmarkStart w:id="233" w:name="_GoBack511122"/>
      <w:bookmarkStart w:id="234" w:name="_GoBack1321122"/>
      <w:bookmarkStart w:id="235" w:name="_GoBack111112122"/>
      <w:bookmarkStart w:id="236" w:name="_GoBack1141122"/>
      <w:bookmarkStart w:id="237" w:name="_GoBack3112122"/>
      <w:bookmarkStart w:id="238" w:name="_GoBack22111122"/>
      <w:bookmarkStart w:id="239" w:name="_GoBack151122"/>
      <w:bookmarkStart w:id="240" w:name="_GoBack122322"/>
      <w:bookmarkStart w:id="241" w:name="_GoBack1112322"/>
      <w:bookmarkStart w:id="242" w:name="_GoBack1213122"/>
      <w:bookmarkStart w:id="243" w:name="_GoBack421122"/>
      <w:bookmarkStart w:id="244" w:name="_GoBack25122"/>
      <w:bookmarkStart w:id="245" w:name="_GoBack1411122"/>
      <w:bookmarkStart w:id="246" w:name="_GoBack1231122"/>
      <w:bookmarkStart w:id="247" w:name="_GoBack241122"/>
      <w:bookmarkStart w:id="248" w:name="_GoBack2111322"/>
      <w:bookmarkStart w:id="249" w:name="_GoBack2311122"/>
      <w:bookmarkStart w:id="250" w:name="_GoBack111121122"/>
      <w:bookmarkStart w:id="251" w:name="_GoBack2212122"/>
      <w:bookmarkStart w:id="252" w:name="_GoBack31111122"/>
      <w:bookmarkStart w:id="253" w:name="_GoBack133122"/>
      <w:bookmarkStart w:id="254" w:name="_GoBack1114122"/>
      <w:bookmarkStart w:id="255" w:name="_GoBack232122"/>
      <w:bookmarkStart w:id="256" w:name="_GoBack61122"/>
      <w:bookmarkStart w:id="257" w:name="_GoBack2113122"/>
      <w:bookmarkStart w:id="258" w:name="_GoBack11311122"/>
      <w:bookmarkStart w:id="259" w:name="_GoBack11212122"/>
      <w:bookmarkStart w:id="260" w:name="_GoBack21112122"/>
      <w:bookmarkStart w:id="261" w:name="_GoBack11131122"/>
      <w:bookmarkStart w:id="262" w:name="_GoBack121111122"/>
      <w:bookmarkStart w:id="263" w:name="_GoBack3121122"/>
      <w:bookmarkStart w:id="264" w:name="_GoBack412122"/>
      <w:bookmarkStart w:id="265" w:name="_GoBack124122"/>
      <w:bookmarkStart w:id="266" w:name="_GoBack1222122"/>
      <w:bookmarkStart w:id="267" w:name="_GoBack32322"/>
      <w:bookmarkStart w:id="268" w:name="_GoBack3342"/>
      <w:bookmarkStart w:id="269" w:name="_GoBack34122"/>
      <w:bookmarkStart w:id="270" w:name="_GoBack2122122"/>
      <w:bookmarkStart w:id="271" w:name="_GoBack3211122"/>
      <w:bookmarkStart w:id="272" w:name="_GoBack12211122"/>
      <w:bookmarkStart w:id="273" w:name="_GoBack1132122"/>
      <w:bookmarkStart w:id="274" w:name="_GoBack111342"/>
      <w:bookmarkStart w:id="275" w:name="_GoBack115122"/>
      <w:bookmarkStart w:id="276" w:name="_GoBack111211122"/>
      <w:bookmarkStart w:id="277" w:name="_GoBack131142"/>
      <w:bookmarkStart w:id="278" w:name="_GoBack52122"/>
      <w:bookmarkStart w:id="279" w:name="_GoBack313122"/>
      <w:bookmarkStart w:id="280" w:name="_GoBack43122"/>
      <w:bookmarkStart w:id="281" w:name="_GoBack311142"/>
      <w:bookmarkStart w:id="282" w:name="_GoBack11113122"/>
      <w:bookmarkStart w:id="283" w:name="_GoBack16122"/>
      <w:bookmarkStart w:id="284" w:name="_GoBack1312122"/>
      <w:bookmarkStart w:id="285" w:name="_GoBack121242"/>
      <w:bookmarkStart w:id="286" w:name="_GoBack11111142"/>
      <w:bookmarkStart w:id="287" w:name="_GoBack214122"/>
      <w:bookmarkStart w:id="288" w:name="_GoBack41142"/>
      <w:bookmarkStart w:id="289" w:name="_GoBack23142"/>
      <w:bookmarkStart w:id="290" w:name="_GoBack223122"/>
      <w:bookmarkStart w:id="291" w:name="_GoBack142122"/>
      <w:bookmarkStart w:id="292" w:name="_GoBack12112122"/>
      <w:bookmarkStart w:id="293" w:name="_GoBack7122"/>
      <w:bookmarkStart w:id="294" w:name="_GoBack211242"/>
      <w:bookmarkStart w:id="295" w:name="_GoBack1123122"/>
      <w:bookmarkStart w:id="296" w:name="_GoBack112242"/>
      <w:bookmarkStart w:id="297" w:name="_GoBack221142"/>
      <w:bookmarkStart w:id="298" w:name="_GoBack111162"/>
      <w:bookmarkStart w:id="299" w:name="_GoBack4242"/>
      <w:bookmarkStart w:id="300" w:name="_GoBack4152"/>
      <w:bookmarkStart w:id="301" w:name="_GoBack11122122"/>
      <w:bookmarkStart w:id="302" w:name="_GoBack11442"/>
      <w:bookmarkStart w:id="303" w:name="_GoBack14142"/>
      <w:bookmarkStart w:id="304" w:name="_GoBack31152"/>
      <w:bookmarkStart w:id="305" w:name="_GoBack1121142"/>
      <w:bookmarkStart w:id="306" w:name="_GoBack212142"/>
      <w:bookmarkStart w:id="307" w:name="_GoBack552"/>
      <w:bookmarkStart w:id="308" w:name="_GoBack3162"/>
      <w:bookmarkStart w:id="309" w:name="_GoBack2352"/>
      <w:bookmarkStart w:id="310" w:name="_GoBack122142"/>
      <w:bookmarkStart w:id="311" w:name="_GoBack31242"/>
      <w:bookmarkStart w:id="312" w:name="_GoBack1111242"/>
      <w:bookmarkStart w:id="313" w:name="_GoBack21342"/>
      <w:bookmarkStart w:id="314" w:name="_GoBack1211142"/>
      <w:bookmarkStart w:id="315" w:name="_GoBack11352"/>
      <w:bookmarkStart w:id="316" w:name="_GoBack2442"/>
      <w:bookmarkStart w:id="317" w:name="_GoBack13242"/>
      <w:bookmarkStart w:id="318" w:name="_GoBack11262"/>
      <w:bookmarkStart w:id="319" w:name="_GoBack1542"/>
      <w:bookmarkStart w:id="320" w:name="_GoBack12342"/>
      <w:bookmarkStart w:id="321" w:name="_GoBack12162"/>
      <w:bookmarkStart w:id="322" w:name="_GoBack22242"/>
      <w:bookmarkStart w:id="323" w:name="_GoBack113142"/>
      <w:bookmarkStart w:id="324" w:name="_GoBack2111142"/>
      <w:bookmarkStart w:id="325" w:name="_GoBack211152"/>
      <w:bookmarkStart w:id="326" w:name="_GoBack121152"/>
      <w:bookmarkStart w:id="327" w:name="_GoBack642"/>
      <w:bookmarkStart w:id="328" w:name="_GoBack5142"/>
      <w:bookmarkStart w:id="329" w:name="_GoBack21162"/>
      <w:bookmarkStart w:id="330" w:name="_GoBack2112132"/>
      <w:bookmarkStart w:id="331" w:name="_GoBack132132"/>
      <w:bookmarkStart w:id="332" w:name="_GoBack3252"/>
      <w:bookmarkStart w:id="333" w:name="_GoBack12111132"/>
      <w:bookmarkStart w:id="334" w:name="_GoBack1212132"/>
      <w:bookmarkStart w:id="335" w:name="_GoBack1272"/>
      <w:bookmarkStart w:id="336" w:name="_GoBack1362"/>
      <w:bookmarkStart w:id="337" w:name="_GoBack114132"/>
      <w:bookmarkStart w:id="338" w:name="_GoBack2262"/>
      <w:bookmarkStart w:id="339" w:name="_GoBack12252"/>
      <w:bookmarkStart w:id="340" w:name="_GoBack22152"/>
      <w:bookmarkStart w:id="341" w:name="_GoBack21252"/>
      <w:bookmarkStart w:id="342" w:name="_GoBack372"/>
      <w:bookmarkStart w:id="343" w:name="_GoBack112152"/>
      <w:bookmarkStart w:id="344" w:name="_GoBack322122"/>
      <w:bookmarkStart w:id="345" w:name="_GoBack42132"/>
      <w:bookmarkStart w:id="346" w:name="_GoBack1111152"/>
      <w:bookmarkStart w:id="347" w:name="_GoBack213132"/>
      <w:bookmarkStart w:id="348" w:name="_GoBack1112142"/>
      <w:bookmarkStart w:id="349" w:name="_GoBack192"/>
      <w:bookmarkStart w:id="350" w:name="_GoBack1452"/>
      <w:bookmarkStart w:id="351" w:name="_GoBack462"/>
      <w:bookmarkStart w:id="352" w:name="_GoBack282"/>
      <w:bookmarkStart w:id="353" w:name="_GoBack32142"/>
      <w:bookmarkStart w:id="354" w:name="_GoBack33132"/>
      <w:bookmarkStart w:id="355" w:name="_GoBack312132"/>
      <w:bookmarkStart w:id="356" w:name="_GoBack13152"/>
      <w:bookmarkStart w:id="357" w:name="_GoBack1182"/>
      <w:bookmarkStart w:id="358" w:name="_GoBack111252"/>
      <w:bookmarkStart w:id="359" w:name="_GoBack11172"/>
      <w:bookmarkStart w:id="360" w:name="_GoBack2172"/>
      <w:bookmarkStart w:id="361" w:name="_GoBack11112132"/>
      <w:bookmarkStart w:id="362" w:name="_GoBack21111132"/>
      <w:bookmarkStart w:id="363" w:name="_GoBack141132"/>
      <w:bookmarkStart w:id="364" w:name="_GoBack15132"/>
      <w:bookmarkStart w:id="365" w:name="_GoBack1122132"/>
      <w:bookmarkStart w:id="366" w:name="_GoBack11532"/>
      <w:bookmarkStart w:id="367" w:name="_GoBack4332"/>
      <w:bookmarkStart w:id="368" w:name="_GoBack411132"/>
      <w:bookmarkStart w:id="369" w:name="_GoBack6132"/>
      <w:bookmarkStart w:id="370" w:name="_GoBack11211132"/>
      <w:bookmarkStart w:id="371" w:name="_GoBack231132"/>
      <w:bookmarkStart w:id="372" w:name="_GoBack2532"/>
      <w:bookmarkStart w:id="373" w:name="_GoBack112332"/>
      <w:bookmarkStart w:id="374" w:name="_GoBack24132"/>
      <w:bookmarkStart w:id="375" w:name="_GoBack51132"/>
      <w:bookmarkStart w:id="376" w:name="_GoBack1632"/>
      <w:bookmarkStart w:id="377" w:name="_GoBack22332"/>
      <w:bookmarkStart w:id="378" w:name="_GoBack123132"/>
      <w:bookmarkStart w:id="379" w:name="_GoBack1131132"/>
      <w:bookmarkStart w:id="380" w:name="_GoBack3111132"/>
      <w:bookmarkStart w:id="381" w:name="_GoBack102"/>
      <w:bookmarkStart w:id="382" w:name="_GoBack31332"/>
      <w:bookmarkStart w:id="383" w:name="_GoBack3432"/>
      <w:bookmarkStart w:id="384" w:name="_GoBack121332"/>
      <w:bookmarkStart w:id="385" w:name="_GoBack221232"/>
      <w:bookmarkStart w:id="386" w:name="_GoBack211332"/>
      <w:bookmarkStart w:id="387" w:name="_GoBack111111132"/>
      <w:bookmarkStart w:id="388" w:name="_GoBack2121132"/>
      <w:bookmarkStart w:id="389" w:name="_GoBack732"/>
      <w:bookmarkStart w:id="390" w:name="_GoBack2211132"/>
      <w:bookmarkStart w:id="391" w:name="_GoBack1113132"/>
      <w:bookmarkStart w:id="392" w:name="_GoBack222132"/>
      <w:bookmarkStart w:id="393" w:name="_GoBack1221132"/>
      <w:bookmarkStart w:id="394" w:name="_GoBack131232"/>
      <w:bookmarkStart w:id="395" w:name="_GoBack23232"/>
      <w:bookmarkStart w:id="396" w:name="_GoBack22112112"/>
      <w:bookmarkStart w:id="397" w:name="_GoBack12432"/>
      <w:bookmarkStart w:id="398" w:name="_GoBack1311132"/>
      <w:bookmarkStart w:id="399" w:name="_GoBack2312112"/>
      <w:bookmarkStart w:id="400" w:name="_GoBack332112"/>
      <w:bookmarkStart w:id="401" w:name="_GoBack62112"/>
      <w:bookmarkStart w:id="402" w:name="_GoBack11312112"/>
      <w:bookmarkStart w:id="403" w:name="_GoBack152112"/>
      <w:bookmarkStart w:id="404" w:name="_GoBack113232"/>
      <w:bookmarkStart w:id="405" w:name="_GoBack14232"/>
      <w:bookmarkStart w:id="406" w:name="_GoBack13112112"/>
      <w:bookmarkStart w:id="407" w:name="_GoBack1111332"/>
      <w:bookmarkStart w:id="408" w:name="_GoBack212232"/>
      <w:bookmarkStart w:id="409" w:name="_GoBack1322112"/>
      <w:bookmarkStart w:id="410" w:name="_GoBack2111232"/>
      <w:bookmarkStart w:id="411" w:name="_GoBack41232"/>
      <w:bookmarkStart w:id="412" w:name="_GoBack11111232"/>
      <w:bookmarkStart w:id="413" w:name="_GoBack321132"/>
      <w:bookmarkStart w:id="414" w:name="_GoBack1121232"/>
      <w:bookmarkStart w:id="415" w:name="_GoBack3122112"/>
      <w:bookmarkStart w:id="416" w:name="_GoBack422112"/>
      <w:bookmarkStart w:id="417" w:name="_GoBack11132112"/>
      <w:bookmarkStart w:id="418" w:name="_GoBack311232"/>
      <w:bookmarkStart w:id="419" w:name="_GoBack13332"/>
      <w:bookmarkStart w:id="420" w:name="_GoBack11222112"/>
      <w:bookmarkStart w:id="421" w:name="_GoBack11121132"/>
      <w:bookmarkStart w:id="422" w:name="_GoBack111432"/>
      <w:bookmarkStart w:id="423" w:name="_GoBack5232"/>
      <w:bookmarkStart w:id="424" w:name="_GoBack21432"/>
      <w:bookmarkStart w:id="425" w:name="_GoBack1211232"/>
      <w:bookmarkStart w:id="426" w:name="_GoBack512112"/>
      <w:bookmarkStart w:id="427" w:name="_GoBack2213112"/>
      <w:bookmarkStart w:id="428" w:name="_GoBack12122112"/>
      <w:bookmarkStart w:id="429" w:name="_GoBack2222112"/>
      <w:bookmarkStart w:id="430" w:name="_GoBack215112"/>
      <w:bookmarkStart w:id="431" w:name="_GoBack21122112"/>
      <w:bookmarkStart w:id="432" w:name="_GoBack211112112"/>
      <w:bookmarkStart w:id="433" w:name="_GoBack4112112"/>
      <w:bookmarkStart w:id="434" w:name="_GoBack21212112"/>
      <w:bookmarkStart w:id="435" w:name="_GoBack111113112"/>
      <w:bookmarkStart w:id="436" w:name="_GoBack8112"/>
      <w:bookmarkStart w:id="437" w:name="_GoBack12212112"/>
      <w:bookmarkStart w:id="438" w:name="_GoBack122232"/>
      <w:bookmarkStart w:id="439" w:name="_GoBack2123112"/>
      <w:bookmarkStart w:id="440" w:name="_GoBack111212112"/>
      <w:bookmarkStart w:id="441" w:name="_GoBack31112112"/>
      <w:bookmarkStart w:id="442" w:name="_GoBack112112112"/>
      <w:bookmarkStart w:id="443" w:name="_GoBack32232"/>
      <w:bookmarkStart w:id="444" w:name="_GoBack413112"/>
      <w:bookmarkStart w:id="445" w:name="_GoBack1232112"/>
      <w:bookmarkStart w:id="446" w:name="_GoBack121112112"/>
      <w:bookmarkStart w:id="447" w:name="_GoBack53112"/>
      <w:bookmarkStart w:id="448" w:name="_GoBack2132112"/>
      <w:bookmarkStart w:id="449" w:name="_GoBack1412112"/>
      <w:bookmarkStart w:id="450" w:name="_GoBack125112"/>
      <w:bookmarkStart w:id="451" w:name="_GoBack242112"/>
      <w:bookmarkStart w:id="452" w:name="_GoBack111122112"/>
      <w:bookmarkStart w:id="453" w:name="_GoBack1142112"/>
      <w:bookmarkStart w:id="454" w:name="_GoBack1111112112"/>
      <w:bookmarkStart w:id="455" w:name="_GoBack1112232"/>
      <w:bookmarkStart w:id="456" w:name="_GoBack143112"/>
      <w:bookmarkStart w:id="457" w:name="_GoBack1133112"/>
      <w:bookmarkStart w:id="458" w:name="_GoBack1111211112"/>
      <w:bookmarkStart w:id="459" w:name="_GoBack11411112"/>
      <w:bookmarkStart w:id="460" w:name="_GoBack1124112"/>
      <w:bookmarkStart w:id="461" w:name="_GoBack26112"/>
      <w:bookmarkStart w:id="462" w:name="_GoBack233112"/>
      <w:bookmarkStart w:id="463" w:name="_GoBack3212112"/>
      <w:bookmarkStart w:id="464" w:name="_GoBack121211112"/>
      <w:bookmarkStart w:id="465" w:name="_GoBack116112"/>
      <w:bookmarkStart w:id="466" w:name="_GoBack41111112"/>
      <w:bookmarkStart w:id="467" w:name="_GoBack11213112"/>
      <w:bookmarkStart w:id="468" w:name="_GoBack11123112"/>
      <w:bookmarkStart w:id="469" w:name="_GoBack1223112"/>
      <w:bookmarkStart w:id="470" w:name="_GoBack1214112"/>
      <w:bookmarkStart w:id="471" w:name="_GoBack11114112"/>
      <w:bookmarkStart w:id="472" w:name="_GoBack21113112"/>
      <w:bookmarkStart w:id="473" w:name="_GoBack17112"/>
      <w:bookmarkStart w:id="474" w:name="_GoBack314112"/>
      <w:bookmarkStart w:id="475" w:name="_GoBack134112"/>
      <w:bookmarkStart w:id="476" w:name="_GoBack3113112"/>
      <w:bookmarkStart w:id="477" w:name="_GoBack4211112"/>
      <w:bookmarkStart w:id="478" w:name="_GoBack224112"/>
      <w:bookmarkStart w:id="479" w:name="_GoBack611112"/>
      <w:bookmarkStart w:id="480" w:name="_GoBack1313112"/>
      <w:bookmarkStart w:id="481" w:name="_GoBack2114112"/>
      <w:bookmarkStart w:id="482" w:name="_GoBack1115112"/>
      <w:bookmarkStart w:id="483" w:name="_GoBack12311112"/>
      <w:bookmarkStart w:id="484" w:name="_GoBack12113112"/>
      <w:bookmarkStart w:id="485" w:name="_GoBack323112"/>
      <w:bookmarkStart w:id="486" w:name="_GoBack22211112"/>
      <w:bookmarkStart w:id="487" w:name="_GoBack44112"/>
      <w:bookmarkStart w:id="488" w:name="_GoBack35112"/>
      <w:bookmarkStart w:id="489" w:name="_GoBack221111112"/>
      <w:bookmarkStart w:id="490" w:name="_GoBack1511112"/>
      <w:bookmarkStart w:id="491" w:name="_GoBack23111112"/>
      <w:bookmarkStart w:id="492" w:name="_GoBack311111112"/>
      <w:bookmarkStart w:id="493" w:name="_GoBack3311112"/>
      <w:bookmarkStart w:id="494" w:name="_GoBack211121112"/>
      <w:bookmarkStart w:id="495" w:name="_GoBack211211112"/>
      <w:bookmarkStart w:id="496" w:name="_GoBack31211112"/>
      <w:bookmarkStart w:id="497" w:name="_GoBack22121112"/>
      <w:bookmarkStart w:id="498" w:name="_GoBack2111111112"/>
      <w:bookmarkStart w:id="499" w:name="_GoBack11321112"/>
      <w:bookmarkStart w:id="500" w:name="_GoBack1241112"/>
      <w:bookmarkStart w:id="501" w:name="_GoBack12131112"/>
      <w:bookmarkStart w:id="502" w:name="_GoBack2411112"/>
      <w:bookmarkStart w:id="503" w:name="_GoBack4121112"/>
      <w:bookmarkStart w:id="504" w:name="_GoBack1421112"/>
      <w:bookmarkStart w:id="505" w:name="_GoBack1211111112"/>
      <w:bookmarkStart w:id="506" w:name="_GoBack112211112"/>
      <w:bookmarkStart w:id="507" w:name="_GoBack21311112"/>
      <w:bookmarkStart w:id="508" w:name="_GoBack14111112"/>
      <w:bookmarkStart w:id="509" w:name="_GoBack122111112"/>
      <w:bookmarkStart w:id="510" w:name="_GoBack11111111112"/>
      <w:bookmarkStart w:id="511" w:name="_GoBack131111112"/>
      <w:bookmarkStart w:id="512" w:name="_GoBack13211112"/>
      <w:bookmarkStart w:id="513" w:name="_GoBack5111112"/>
      <w:bookmarkStart w:id="514" w:name="_GoBack32111112"/>
      <w:bookmarkStart w:id="515" w:name="_GoBack521112"/>
      <w:bookmarkStart w:id="516" w:name="_GoBack112121112"/>
      <w:bookmarkStart w:id="517" w:name="_GoBack111311112"/>
      <w:bookmarkStart w:id="518" w:name="_GoBack212111112"/>
      <w:bookmarkStart w:id="519" w:name="_GoBack113111112"/>
      <w:bookmarkStart w:id="520" w:name="_GoBack2141112"/>
      <w:bookmarkStart w:id="521" w:name="_GoBack1121111112"/>
      <w:bookmarkStart w:id="522" w:name="_GoBack21221112"/>
      <w:bookmarkStart w:id="523" w:name="_GoBack111131112"/>
      <w:bookmarkStart w:id="524" w:name="_GoBack3131112"/>
      <w:bookmarkStart w:id="525" w:name="_GoBack15312"/>
      <w:bookmarkStart w:id="526" w:name="_GoBack11231112"/>
      <w:bookmarkStart w:id="527" w:name="_GoBack251112"/>
      <w:bookmarkStart w:id="528" w:name="_GoBack21131112"/>
      <w:bookmarkStart w:id="529" w:name="_GoBack312312"/>
      <w:bookmarkStart w:id="530" w:name="_GoBack341112"/>
      <w:bookmarkStart w:id="531" w:name="_GoBack114312"/>
      <w:bookmarkStart w:id="532" w:name="_GoBack2231112"/>
      <w:bookmarkStart w:id="533" w:name="_GoBack13121112"/>
      <w:bookmarkStart w:id="534" w:name="_GoBack11211312"/>
      <w:bookmarkStart w:id="535" w:name="_GoBack51312"/>
      <w:bookmarkStart w:id="536" w:name="_GoBack11141112"/>
      <w:bookmarkStart w:id="537" w:name="_GoBack31121112"/>
      <w:bookmarkStart w:id="538" w:name="_GoBack123312"/>
      <w:bookmarkStart w:id="539" w:name="_GoBack213312"/>
      <w:bookmarkStart w:id="540" w:name="_GoBack1112111112"/>
      <w:bookmarkStart w:id="541" w:name="_GoBack411312"/>
      <w:bookmarkStart w:id="542" w:name="_GoBack2321112"/>
      <w:bookmarkStart w:id="543" w:name="_GoBack121121112"/>
      <w:bookmarkStart w:id="544" w:name="_GoBack161112"/>
      <w:bookmarkStart w:id="545" w:name="_GoBack1122312"/>
      <w:bookmarkStart w:id="546" w:name="_GoBack222312"/>
      <w:bookmarkStart w:id="547" w:name="_GoBack42312"/>
      <w:bookmarkStart w:id="548" w:name="_GoBack2121312"/>
      <w:bookmarkStart w:id="549" w:name="_GoBack431112"/>
      <w:bookmarkStart w:id="550" w:name="_GoBack1331112"/>
      <w:bookmarkStart w:id="551" w:name="_GoBack1151112"/>
      <w:bookmarkStart w:id="552" w:name="_GoBack2211312"/>
      <w:bookmarkStart w:id="553" w:name="_GoBack1111121112"/>
      <w:bookmarkStart w:id="554" w:name="_GoBack1311312"/>
      <w:bookmarkStart w:id="555" w:name="_GoBack22512"/>
      <w:bookmarkStart w:id="556" w:name="_GoBack1131312"/>
      <w:bookmarkStart w:id="557" w:name="_GoBack231312"/>
      <w:bookmarkStart w:id="558" w:name="_GoBack23412"/>
      <w:bookmarkStart w:id="559" w:name="_GoBack1212312"/>
      <w:bookmarkStart w:id="560" w:name="_GoBack12221112"/>
      <w:bookmarkStart w:id="561" w:name="_GoBack3612"/>
      <w:bookmarkStart w:id="562" w:name="_GoBack12111312"/>
      <w:bookmarkStart w:id="563" w:name="_GoBack1121412"/>
      <w:bookmarkStart w:id="564" w:name="_GoBack141312"/>
      <w:bookmarkStart w:id="565" w:name="_GoBack31512"/>
      <w:bookmarkStart w:id="566" w:name="_GoBack2112312"/>
      <w:bookmarkStart w:id="567" w:name="_GoBack4512"/>
      <w:bookmarkStart w:id="568" w:name="_GoBack212412"/>
      <w:bookmarkStart w:id="569" w:name="_GoBack311412"/>
      <w:bookmarkStart w:id="570" w:name="_GoBack1113312"/>
      <w:bookmarkStart w:id="571" w:name="_GoBack111221112"/>
      <w:bookmarkStart w:id="572" w:name="_GoBack11112312"/>
      <w:bookmarkStart w:id="573" w:name="_GoBack3221112"/>
      <w:bookmarkStart w:id="574" w:name="_GoBack71112"/>
      <w:bookmarkStart w:id="575" w:name="_GoBack112512"/>
      <w:bookmarkStart w:id="576" w:name="_GoBack3111312"/>
      <w:bookmarkStart w:id="577" w:name="_GoBack33312"/>
      <w:bookmarkStart w:id="578" w:name="_GoBack1812"/>
      <w:bookmarkStart w:id="579" w:name="_GoBack11111412"/>
      <w:bookmarkStart w:id="580" w:name="_GoBack6312"/>
      <w:bookmarkStart w:id="581" w:name="_GoBack21111312"/>
      <w:bookmarkStart w:id="582" w:name="_GoBack111111312"/>
      <w:bookmarkStart w:id="583" w:name="_GoBack132312"/>
      <w:bookmarkStart w:id="584" w:name="_GoBack24312"/>
      <w:bookmarkStart w:id="585" w:name="_GoBack41412"/>
      <w:bookmarkStart w:id="586" w:name="_GoBack1141212"/>
      <w:bookmarkStart w:id="587" w:name="_GoBack31111212"/>
      <w:bookmarkStart w:id="588" w:name="_GoBack3121212"/>
      <w:bookmarkStart w:id="589" w:name="_GoBack2712"/>
      <w:bookmarkStart w:id="590" w:name="_GoBack13512"/>
      <w:bookmarkStart w:id="591" w:name="_GoBack211512"/>
      <w:bookmarkStart w:id="592" w:name="_GoBack4111212"/>
      <w:bookmarkStart w:id="593" w:name="_GoBack61212"/>
      <w:bookmarkStart w:id="594" w:name="_GoBack13111212"/>
      <w:bookmarkStart w:id="595" w:name="_GoBack21612"/>
      <w:bookmarkStart w:id="596" w:name="_GoBack5412"/>
      <w:bookmarkStart w:id="597" w:name="_GoBack113412"/>
      <w:bookmarkStart w:id="598" w:name="_GoBack1211412"/>
      <w:bookmarkStart w:id="599" w:name="_GoBack1221312"/>
      <w:bookmarkStart w:id="600" w:name="_GoBack12612"/>
      <w:bookmarkStart w:id="601" w:name="_GoBack1231212"/>
      <w:bookmarkStart w:id="602" w:name="_GoBack321312"/>
      <w:bookmarkStart w:id="603" w:name="_GoBack32412"/>
      <w:bookmarkStart w:id="604" w:name="_GoBack111121212"/>
      <w:bookmarkStart w:id="605" w:name="_GoBack112111212"/>
      <w:bookmarkStart w:id="606" w:name="_GoBack14412"/>
      <w:bookmarkStart w:id="607" w:name="_GoBack111612"/>
      <w:bookmarkStart w:id="608" w:name="_GoBack1111512"/>
      <w:bookmarkStart w:id="609" w:name="_GoBack11712"/>
      <w:bookmarkStart w:id="610" w:name="_GoBack221412"/>
      <w:bookmarkStart w:id="611" w:name="_GoBack211111212"/>
      <w:bookmarkStart w:id="612" w:name="_GoBack11121312"/>
      <w:bookmarkStart w:id="613" w:name="_GoBack121111212"/>
      <w:bookmarkStart w:id="614" w:name="_GoBack912"/>
      <w:bookmarkStart w:id="615" w:name="_GoBack131412"/>
      <w:bookmarkStart w:id="616" w:name="_GoBack2111412"/>
      <w:bookmarkStart w:id="617" w:name="_GoBack2311212"/>
      <w:bookmarkStart w:id="618" w:name="_GoBack11212212"/>
      <w:bookmarkStart w:id="619" w:name="_GoBack3112212"/>
      <w:bookmarkStart w:id="620" w:name="_GoBack2212212"/>
      <w:bookmarkStart w:id="621" w:name="_GoBack22111212"/>
      <w:bookmarkStart w:id="622" w:name="_GoBack511212"/>
      <w:bookmarkStart w:id="623" w:name="_GoBack21121212"/>
      <w:bookmarkStart w:id="624" w:name="_GoBack2221212"/>
      <w:bookmarkStart w:id="625" w:name="_GoBack214212"/>
      <w:bookmarkStart w:id="626" w:name="_GoBack1411212"/>
      <w:bookmarkStart w:id="627" w:name="_GoBack1321212"/>
      <w:bookmarkStart w:id="628" w:name="_GoBack1132212"/>
      <w:bookmarkStart w:id="629" w:name="_GoBack1111111212"/>
      <w:bookmarkStart w:id="630" w:name="_GoBack232212"/>
      <w:bookmarkStart w:id="631" w:name="_GoBack16212"/>
      <w:bookmarkStart w:id="632" w:name="_GoBack241212"/>
      <w:bookmarkStart w:id="633" w:name="_GoBack1312212"/>
      <w:bookmarkStart w:id="634" w:name="_GoBack121512"/>
      <w:bookmarkStart w:id="635" w:name="_GoBack111112212"/>
      <w:bookmarkStart w:id="636" w:name="_GoBack151212"/>
      <w:bookmarkStart w:id="637" w:name="_GoBack21211212"/>
      <w:bookmarkStart w:id="638" w:name="_GoBack52212"/>
      <w:bookmarkStart w:id="639" w:name="_GoBack421212"/>
      <w:bookmarkStart w:id="640" w:name="_GoBack2131212"/>
      <w:bookmarkStart w:id="641" w:name="_GoBack11221212"/>
      <w:bookmarkStart w:id="642" w:name="_GoBack12121212"/>
      <w:bookmarkStart w:id="643" w:name="_GoBack1112412"/>
      <w:bookmarkStart w:id="644" w:name="_GoBack21112212"/>
      <w:bookmarkStart w:id="645" w:name="_GoBack331212"/>
      <w:bookmarkStart w:id="646" w:name="_GoBack1213212"/>
      <w:bookmarkStart w:id="647" w:name="_GoBack122412"/>
      <w:bookmarkStart w:id="648" w:name="_GoBack11311212"/>
      <w:bookmarkStart w:id="649" w:name="_GoBack25212"/>
      <w:bookmarkStart w:id="650" w:name="_GoBack1121124"/>
      <w:bookmarkStart w:id="651" w:name="_GoBack223212"/>
      <w:bookmarkStart w:id="652" w:name="_GoBack113124"/>
      <w:bookmarkStart w:id="653" w:name="_GoBack11113212"/>
      <w:bookmarkStart w:id="654" w:name="_GoBack43212"/>
      <w:bookmarkStart w:id="655" w:name="_GoBack2122212"/>
      <w:bookmarkStart w:id="656" w:name="_GoBack23124"/>
      <w:bookmarkStart w:id="657" w:name="_GoBack1111224"/>
      <w:bookmarkStart w:id="658" w:name="_GoBack5124"/>
      <w:bookmarkStart w:id="659" w:name="_GoBack1524"/>
      <w:bookmarkStart w:id="660" w:name="_GoBack7212"/>
      <w:bookmarkStart w:id="661" w:name="_GoBack142212"/>
      <w:bookmarkStart w:id="662" w:name="_GoBack2113212"/>
      <w:bookmarkStart w:id="663" w:name="_GoBack3211212"/>
      <w:bookmarkStart w:id="664" w:name="_GoBack1211124"/>
      <w:bookmarkStart w:id="665" w:name="_GoBack115212"/>
      <w:bookmarkStart w:id="666" w:name="_GoBack1123212"/>
      <w:bookmarkStart w:id="667" w:name="_GoBack34212"/>
      <w:bookmarkStart w:id="668" w:name="_GoBack2424"/>
      <w:bookmarkStart w:id="669" w:name="_GoBack1114212"/>
      <w:bookmarkStart w:id="670" w:name="_GoBack13224"/>
      <w:bookmarkStart w:id="671" w:name="_GoBack311124"/>
      <w:bookmarkStart w:id="672" w:name="_GoBack111211212"/>
      <w:bookmarkStart w:id="673" w:name="_GoBack313212"/>
      <w:bookmarkStart w:id="674" w:name="_GoBack133212"/>
      <w:bookmarkStart w:id="675" w:name="_GoBack124212"/>
      <w:bookmarkStart w:id="676" w:name="_GoBack22224"/>
      <w:bookmarkStart w:id="677" w:name="_GoBack11111124"/>
      <w:bookmarkStart w:id="678" w:name="_GoBack12112212"/>
      <w:bookmarkStart w:id="679" w:name="_GoBack11131212"/>
      <w:bookmarkStart w:id="680" w:name="_GoBack412212"/>
      <w:bookmarkStart w:id="681" w:name="_GoBack12211212"/>
      <w:bookmarkStart w:id="682" w:name="_GoBack4224"/>
      <w:bookmarkStart w:id="683" w:name="_GoBack3324"/>
      <w:bookmarkStart w:id="684" w:name="_GoBack41124"/>
      <w:bookmarkStart w:id="685" w:name="_GoBack31224"/>
      <w:bookmarkStart w:id="686" w:name="_GoBack212124"/>
      <w:bookmarkStart w:id="687" w:name="_GoBack14124"/>
      <w:bookmarkStart w:id="688" w:name="_GoBack21324"/>
      <w:bookmarkStart w:id="689" w:name="_GoBack112224"/>
      <w:bookmarkStart w:id="690" w:name="_GoBack121224"/>
      <w:bookmarkStart w:id="691" w:name="_GoBack11334"/>
      <w:bookmarkStart w:id="692" w:name="_GoBack11154"/>
      <w:bookmarkStart w:id="693" w:name="_GoBack1112124"/>
      <w:bookmarkStart w:id="694" w:name="_GoBack31134"/>
      <w:bookmarkStart w:id="695" w:name="_GoBack11424"/>
      <w:bookmarkStart w:id="696" w:name="_GoBack221124"/>
      <w:bookmarkStart w:id="697" w:name="_GoBack112134"/>
      <w:bookmarkStart w:id="698" w:name="_GoBack2111124"/>
      <w:bookmarkStart w:id="699" w:name="_GoBack624"/>
      <w:bookmarkStart w:id="700" w:name="_GoBack12144"/>
      <w:bookmarkStart w:id="701" w:name="_GoBack1222212"/>
      <w:bookmarkStart w:id="702" w:name="_GoBack111144"/>
      <w:bookmarkStart w:id="703" w:name="_GoBack111324"/>
      <w:bookmarkStart w:id="704" w:name="_GoBack12324"/>
      <w:bookmarkStart w:id="705" w:name="_GoBack2334"/>
      <w:bookmarkStart w:id="706" w:name="_GoBack131124"/>
      <w:bookmarkStart w:id="707" w:name="_GoBack13134"/>
      <w:bookmarkStart w:id="708" w:name="_GoBack11122212"/>
      <w:bookmarkStart w:id="709" w:name="_GoBack354"/>
      <w:bookmarkStart w:id="710" w:name="_GoBack2154"/>
      <w:bookmarkStart w:id="711" w:name="_GoBack211224"/>
      <w:bookmarkStart w:id="712" w:name="_GoBack174"/>
      <w:bookmarkStart w:id="713" w:name="_GoBack84"/>
      <w:bookmarkStart w:id="714" w:name="_GoBack2244"/>
      <w:bookmarkStart w:id="715" w:name="_GoBack322212"/>
      <w:bookmarkStart w:id="716" w:name="_GoBack11211114"/>
      <w:bookmarkStart w:id="717" w:name="_GoBack3144"/>
      <w:bookmarkStart w:id="718" w:name="_GoBack1113114"/>
      <w:bookmarkStart w:id="719" w:name="_GoBack32124"/>
      <w:bookmarkStart w:id="720" w:name="_GoBack4134"/>
      <w:bookmarkStart w:id="721" w:name="_GoBack312114"/>
      <w:bookmarkStart w:id="722" w:name="_GoBack22134"/>
      <w:bookmarkStart w:id="723" w:name="_GoBack111234"/>
      <w:bookmarkStart w:id="724" w:name="_GoBack3111114"/>
      <w:bookmarkStart w:id="725" w:name="_GoBack51114"/>
      <w:bookmarkStart w:id="726" w:name="_GoBack1311114"/>
      <w:bookmarkStart w:id="727" w:name="_GoBack1122114"/>
      <w:bookmarkStart w:id="728" w:name="_GoBack12111114"/>
      <w:bookmarkStart w:id="729" w:name="_GoBack1344"/>
      <w:bookmarkStart w:id="730" w:name="_GoBack122124"/>
      <w:bookmarkStart w:id="731" w:name="_GoBack21234"/>
      <w:bookmarkStart w:id="732" w:name="_GoBack1111134"/>
      <w:bookmarkStart w:id="733" w:name="_GoBack1254"/>
      <w:bookmarkStart w:id="734" w:name="_GoBack1434"/>
      <w:bookmarkStart w:id="735" w:name="_GoBack11244"/>
      <w:bookmarkStart w:id="736" w:name="_GoBack211134"/>
      <w:bookmarkStart w:id="737" w:name="_GoBack21111114"/>
      <w:bookmarkStart w:id="738" w:name="_GoBack411114"/>
      <w:bookmarkStart w:id="739" w:name="_GoBack121134"/>
      <w:bookmarkStart w:id="740" w:name="_GoBack33114"/>
      <w:bookmarkStart w:id="741" w:name="_GoBack444"/>
      <w:bookmarkStart w:id="742" w:name="_GoBack21144"/>
      <w:bookmarkStart w:id="743" w:name="_GoBack264"/>
      <w:bookmarkStart w:id="744" w:name="_GoBack1164"/>
      <w:bookmarkStart w:id="745" w:name="_GoBack534"/>
      <w:bookmarkStart w:id="746" w:name="_GoBack123114"/>
      <w:bookmarkStart w:id="747" w:name="_GoBack141114"/>
      <w:bookmarkStart w:id="748" w:name="_GoBack24114"/>
      <w:bookmarkStart w:id="749" w:name="_GoBack231114"/>
      <w:bookmarkStart w:id="750" w:name="_GoBack3234"/>
      <w:bookmarkStart w:id="751" w:name="_GoBack1211214"/>
      <w:bookmarkStart w:id="752" w:name="_GoBack113214"/>
      <w:bookmarkStart w:id="753" w:name="_GoBack2112114"/>
      <w:bookmarkStart w:id="754" w:name="_GoBack2121114"/>
      <w:bookmarkStart w:id="755" w:name="_GoBack3414"/>
      <w:bookmarkStart w:id="756" w:name="_GoBack111111114"/>
      <w:bookmarkStart w:id="757" w:name="_GoBack114114"/>
      <w:bookmarkStart w:id="758" w:name="_GoBack311214"/>
      <w:bookmarkStart w:id="759" w:name="_GoBack1221114"/>
      <w:bookmarkStart w:id="760" w:name="_GoBack31314"/>
      <w:bookmarkStart w:id="761" w:name="_GoBack23214"/>
      <w:bookmarkStart w:id="762" w:name="_GoBack5214"/>
      <w:bookmarkStart w:id="763" w:name="_GoBack321114"/>
      <w:bookmarkStart w:id="764" w:name="_GoBack1121214"/>
      <w:bookmarkStart w:id="765" w:name="_GoBack14214"/>
      <w:bookmarkStart w:id="766" w:name="_GoBack1614"/>
      <w:bookmarkStart w:id="767" w:name="_GoBack1212114"/>
      <w:bookmarkStart w:id="768" w:name="_GoBack11112114"/>
      <w:bookmarkStart w:id="769" w:name="_GoBack213114"/>
      <w:bookmarkStart w:id="770" w:name="_GoBack222114"/>
      <w:bookmarkStart w:id="771" w:name="_GoBack2211114"/>
      <w:bookmarkStart w:id="772" w:name="_GoBack12234"/>
      <w:bookmarkStart w:id="773" w:name="_GoBack1131114"/>
      <w:bookmarkStart w:id="774" w:name="_GoBack42114"/>
      <w:bookmarkStart w:id="775" w:name="_GoBack11514"/>
      <w:bookmarkStart w:id="776" w:name="_GoBack132114"/>
      <w:bookmarkStart w:id="777" w:name="_GoBack6114"/>
      <w:bookmarkStart w:id="778" w:name="_GoBack112116"/>
      <w:bookmarkStart w:id="779" w:name="_GoBack1111314"/>
      <w:bookmarkStart w:id="780" w:name="_GoBack221214"/>
      <w:bookmarkStart w:id="781" w:name="_GoBack3126"/>
      <w:bookmarkStart w:id="782" w:name="_GoBack2316"/>
      <w:bookmarkStart w:id="783" w:name="_GoBack11316"/>
      <w:bookmarkStart w:id="784" w:name="_GoBack21216"/>
      <w:bookmarkStart w:id="785" w:name="_GoBack2514"/>
      <w:bookmarkStart w:id="786" w:name="_GoBack12414"/>
      <w:bookmarkStart w:id="787" w:name="_GoBack121314"/>
      <w:bookmarkStart w:id="788" w:name="_GoBack156"/>
      <w:bookmarkStart w:id="789" w:name="_GoBack11121114"/>
      <w:bookmarkStart w:id="790" w:name="_GoBack212214"/>
      <w:bookmarkStart w:id="791" w:name="_GoBack1326"/>
      <w:bookmarkStart w:id="792" w:name="_GoBack4314"/>
      <w:bookmarkStart w:id="793" w:name="_GoBack41214"/>
      <w:bookmarkStart w:id="794" w:name="_GoBack32214"/>
      <w:bookmarkStart w:id="795" w:name="_GoBack15114"/>
      <w:bookmarkStart w:id="796" w:name="_GoBack1416"/>
      <w:bookmarkStart w:id="797" w:name="_GoBack21414"/>
      <w:bookmarkStart w:id="798" w:name="_GoBack131214"/>
      <w:bookmarkStart w:id="799" w:name="_GoBack121116"/>
      <w:bookmarkStart w:id="800" w:name="_GoBack122214"/>
      <w:bookmarkStart w:id="801" w:name="_GoBack2136"/>
      <w:bookmarkStart w:id="802" w:name="_GoBack11111214"/>
      <w:bookmarkStart w:id="803" w:name="_GoBack2226"/>
      <w:bookmarkStart w:id="804" w:name="_GoBack714"/>
      <w:bookmarkStart w:id="805" w:name="_GoBack112314"/>
      <w:bookmarkStart w:id="806" w:name="_GoBack111414"/>
      <w:bookmarkStart w:id="807" w:name="_GoBack211314"/>
      <w:bookmarkStart w:id="808" w:name="_GoBack2111214"/>
      <w:bookmarkStart w:id="809" w:name="_GoBack22314"/>
      <w:bookmarkStart w:id="810" w:name="_GoBack2118"/>
      <w:bookmarkStart w:id="811" w:name="_GoBack219"/>
      <w:bookmarkStart w:id="812" w:name="_GoBack13314"/>
      <w:bookmarkStart w:id="813" w:name="_GoBack1146"/>
      <w:bookmarkStart w:id="814" w:name="_GoBack228"/>
      <w:bookmarkStart w:id="815" w:name="_GoBack237"/>
      <w:bookmarkStart w:id="816" w:name="_GoBack11136"/>
      <w:bookmarkStart w:id="817" w:name="_GoBack31116"/>
      <w:bookmarkStart w:id="818" w:name="_GoBack3117"/>
      <w:bookmarkStart w:id="819" w:name="_GoBack210"/>
      <w:bookmarkStart w:id="820" w:name="_GoBack516"/>
      <w:bookmarkStart w:id="821" w:name="_GoBack211116"/>
      <w:bookmarkStart w:id="822" w:name="_GoBack1112214"/>
      <w:bookmarkStart w:id="823" w:name="_GoBack120"/>
      <w:bookmarkStart w:id="824" w:name="_GoBack111126"/>
      <w:bookmarkStart w:id="825" w:name="_GoBack1236"/>
      <w:bookmarkStart w:id="826" w:name="_GoBack12216"/>
      <w:bookmarkStart w:id="827" w:name="_GoBack4116"/>
      <w:bookmarkStart w:id="828" w:name="_GoBack1110"/>
      <w:bookmarkStart w:id="829" w:name="_GoBack1128"/>
      <w:bookmarkStart w:id="830" w:name="_GoBack426"/>
      <w:bookmarkStart w:id="831" w:name="_GoBack11217"/>
      <w:bookmarkStart w:id="832" w:name="_GoBack21126"/>
      <w:bookmarkStart w:id="833" w:name="_GoBack66"/>
      <w:bookmarkStart w:id="834" w:name="_GoBack111117"/>
      <w:bookmarkStart w:id="835" w:name="_GoBack13116"/>
      <w:bookmarkStart w:id="836" w:name="_GoBack22116"/>
      <w:bookmarkStart w:id="837" w:name="_GoBack12126"/>
      <w:bookmarkStart w:id="838" w:name="_GoBack12117"/>
      <w:bookmarkStart w:id="839" w:name="_GoBack246"/>
      <w:bookmarkStart w:id="840" w:name="_GoBack1111116"/>
      <w:bookmarkStart w:id="841" w:name="_GoBack11226"/>
      <w:bookmarkStart w:id="842" w:name="_GoBack615"/>
      <w:bookmarkStart w:id="843" w:name="_GoBack11118"/>
      <w:bookmarkStart w:id="844" w:name="_GoBack2415"/>
      <w:bookmarkStart w:id="845" w:name="_GoBack3315"/>
      <w:bookmarkStart w:id="846" w:name="_GoBack131115"/>
      <w:bookmarkStart w:id="847" w:name="_GoBack2111115"/>
      <w:bookmarkStart w:id="848" w:name="_GoBack14115"/>
      <w:bookmarkStart w:id="849" w:name="_GoBack1119"/>
      <w:bookmarkStart w:id="850" w:name="_GoBack2217"/>
      <w:bookmarkStart w:id="851" w:name="_GoBack1218"/>
      <w:bookmarkStart w:id="852" w:name="_GoBack129"/>
      <w:bookmarkStart w:id="853" w:name="_GoBack1317"/>
      <w:bookmarkStart w:id="854" w:name="_GoBack111216"/>
      <w:bookmarkStart w:id="855" w:name="_GoBack221115"/>
      <w:bookmarkStart w:id="856" w:name="_GoBack48"/>
      <w:bookmarkStart w:id="857" w:name="_GoBack21117"/>
      <w:bookmarkStart w:id="858" w:name="_GoBack111315"/>
      <w:bookmarkStart w:id="859" w:name="_GoBack3216"/>
      <w:bookmarkStart w:id="860" w:name="_GoBack30"/>
      <w:bookmarkStart w:id="861" w:name="_GoBack318"/>
      <w:bookmarkStart w:id="862" w:name="_GoBack417"/>
      <w:bookmarkStart w:id="863" w:name="_GoBack2127"/>
      <w:bookmarkStart w:id="864" w:name="_GoBack1137"/>
      <w:bookmarkStart w:id="865" w:name="_GoBack113115"/>
      <w:bookmarkStart w:id="866" w:name="_GoBack39"/>
      <w:bookmarkStart w:id="867" w:name="_GoBack5115"/>
      <w:bookmarkStart w:id="868" w:name="_GoBack147"/>
      <w:bookmarkStart w:id="869" w:name="_GoBack212115"/>
      <w:bookmarkStart w:id="870" w:name="_GoBack23115"/>
      <w:bookmarkStart w:id="871" w:name="_GoBack11127"/>
      <w:bookmarkStart w:id="872" w:name="_GoBack336"/>
      <w:bookmarkStart w:id="873" w:name="_GoBack138"/>
      <w:bookmarkStart w:id="874" w:name="_GoBack31125"/>
      <w:bookmarkStart w:id="875" w:name="_GoBack31215"/>
      <w:bookmarkStart w:id="876" w:name="_GoBack1211115"/>
      <w:bookmarkStart w:id="877" w:name="_GoBack1515"/>
      <w:bookmarkStart w:id="878" w:name="_GoBack11235"/>
      <w:bookmarkStart w:id="879" w:name="_GoBack1227"/>
      <w:bookmarkStart w:id="880" w:name="_GoBack1112115"/>
      <w:bookmarkStart w:id="881" w:name="_GoBack1155"/>
      <w:bookmarkStart w:id="882" w:name="_GoBack4125"/>
      <w:bookmarkStart w:id="883" w:name="_GoBack2145"/>
      <w:bookmarkStart w:id="884" w:name="_GoBack111135"/>
      <w:bookmarkStart w:id="885" w:name="_GoBack121125"/>
      <w:bookmarkStart w:id="886" w:name="_GoBack75"/>
      <w:bookmarkStart w:id="887" w:name="_GoBack12315"/>
      <w:bookmarkStart w:id="888" w:name="_GoBack13215"/>
      <w:bookmarkStart w:id="889" w:name="_GoBack11111115"/>
      <w:bookmarkStart w:id="890" w:name="_GoBack1121115"/>
      <w:bookmarkStart w:id="891" w:name="_GoBack11145"/>
      <w:bookmarkStart w:id="892" w:name="_GoBack41115"/>
      <w:bookmarkStart w:id="893" w:name="_GoBack4215"/>
      <w:bookmarkStart w:id="894" w:name="_GoBack57"/>
      <w:bookmarkStart w:id="895" w:name="_GoBack11415"/>
      <w:bookmarkStart w:id="896" w:name="_GoBack21315"/>
      <w:bookmarkStart w:id="897" w:name="_GoBack22215"/>
      <w:bookmarkStart w:id="898" w:name="_GoBack121215"/>
      <w:bookmarkStart w:id="899" w:name="_GoBack122115"/>
      <w:bookmarkStart w:id="900" w:name="_GoBack211215"/>
      <w:bookmarkStart w:id="901" w:name="_GoBack2325"/>
      <w:bookmarkStart w:id="902" w:name="_GoBack112215"/>
      <w:bookmarkStart w:id="903" w:name="_GoBack435"/>
      <w:bookmarkStart w:id="904" w:name="_GoBack311115"/>
      <w:bookmarkStart w:id="905" w:name="_GoBack327"/>
      <w:bookmarkStart w:id="906" w:name="_GoBack2235"/>
      <w:bookmarkStart w:id="907" w:name="_GoBack1131213"/>
      <w:bookmarkStart w:id="908" w:name="_GoBack231213"/>
      <w:bookmarkStart w:id="909" w:name="_GoBack211125"/>
      <w:bookmarkStart w:id="910" w:name="_GoBack13125"/>
      <w:bookmarkStart w:id="911" w:name="_GoBack1111125"/>
      <w:bookmarkStart w:id="912" w:name="_GoBack165"/>
      <w:bookmarkStart w:id="913" w:name="_GoBack15213"/>
      <w:bookmarkStart w:id="914" w:name="_GoBack1245"/>
      <w:bookmarkStart w:id="915" w:name="_GoBack112125"/>
      <w:bookmarkStart w:id="916" w:name="_GoBack141213"/>
      <w:bookmarkStart w:id="917" w:name="_GoBack3225"/>
      <w:bookmarkStart w:id="918" w:name="_GoBack255"/>
      <w:bookmarkStart w:id="919" w:name="_GoBack345"/>
      <w:bookmarkStart w:id="920" w:name="_GoBack111225"/>
      <w:bookmarkStart w:id="921" w:name="_GoBack11325"/>
      <w:bookmarkStart w:id="922" w:name="_GoBack2121213"/>
      <w:bookmarkStart w:id="923" w:name="_GoBack3135"/>
      <w:bookmarkStart w:id="924" w:name="_GoBack525"/>
      <w:bookmarkStart w:id="925" w:name="_GoBack1425"/>
      <w:bookmarkStart w:id="926" w:name="_GoBack1111215"/>
      <w:bookmarkStart w:id="927" w:name="_GoBack21135"/>
      <w:bookmarkStart w:id="928" w:name="_GoBack22125"/>
      <w:bookmarkStart w:id="929" w:name="_GoBack21111213"/>
      <w:bookmarkStart w:id="930" w:name="_GoBack123213"/>
      <w:bookmarkStart w:id="931" w:name="_GoBack21225"/>
      <w:bookmarkStart w:id="932" w:name="_GoBack51213"/>
      <w:bookmarkStart w:id="933" w:name="_GoBack33213"/>
      <w:bookmarkStart w:id="934" w:name="_GoBack32115"/>
      <w:bookmarkStart w:id="935" w:name="_GoBack1335"/>
      <w:bookmarkStart w:id="936" w:name="_GoBack12135"/>
      <w:bookmarkStart w:id="937" w:name="_GoBack114213"/>
      <w:bookmarkStart w:id="938" w:name="_GoBack1212213"/>
      <w:bookmarkStart w:id="939" w:name="_GoBack11112213"/>
      <w:bookmarkStart w:id="940" w:name="_GoBack321213"/>
      <w:bookmarkStart w:id="941" w:name="_GoBack1311213"/>
      <w:bookmarkStart w:id="942" w:name="_GoBack12225"/>
      <w:bookmarkStart w:id="943" w:name="_GoBack3111213"/>
      <w:bookmarkStart w:id="944" w:name="_GoBack2211213"/>
      <w:bookmarkStart w:id="945" w:name="_GoBack1111413"/>
      <w:bookmarkStart w:id="946" w:name="_GoBack111513"/>
      <w:bookmarkStart w:id="947" w:name="_GoBack222213"/>
      <w:bookmarkStart w:id="948" w:name="_GoBack24213"/>
      <w:bookmarkStart w:id="949" w:name="_GoBack11211213"/>
      <w:bookmarkStart w:id="950" w:name="_GoBack312213"/>
      <w:bookmarkStart w:id="951" w:name="_GoBack132213"/>
      <w:bookmarkStart w:id="952" w:name="_GoBack22413"/>
      <w:bookmarkStart w:id="953" w:name="_GoBack111111213"/>
      <w:bookmarkStart w:id="954" w:name="_GoBack42213"/>
      <w:bookmarkStart w:id="955" w:name="_GoBack11111313"/>
      <w:bookmarkStart w:id="956" w:name="_GoBack2112213"/>
      <w:bookmarkStart w:id="957" w:name="_GoBack121413"/>
      <w:bookmarkStart w:id="958" w:name="_GoBack14313"/>
      <w:bookmarkStart w:id="959" w:name="_GoBack6213"/>
      <w:bookmarkStart w:id="960" w:name="_GoBack11121213"/>
      <w:bookmarkStart w:id="961" w:name="_GoBack411213"/>
      <w:bookmarkStart w:id="962" w:name="_GoBack1113213"/>
      <w:bookmarkStart w:id="963" w:name="_GoBack12111213"/>
      <w:bookmarkStart w:id="964" w:name="_GoBack5313"/>
      <w:bookmarkStart w:id="965" w:name="_GoBack3513"/>
      <w:bookmarkStart w:id="966" w:name="_GoBack213213"/>
      <w:bookmarkStart w:id="967" w:name="_GoBack2613"/>
      <w:bookmarkStart w:id="968" w:name="_GoBack13413"/>
      <w:bookmarkStart w:id="969" w:name="_GoBack1122213"/>
      <w:bookmarkStart w:id="970" w:name="_GoBack111121113"/>
      <w:bookmarkStart w:id="971" w:name="_GoBack112111113"/>
      <w:bookmarkStart w:id="972" w:name="_GoBack4413"/>
      <w:bookmarkStart w:id="973" w:name="_GoBack241113"/>
      <w:bookmarkStart w:id="974" w:name="_GoBack1112313"/>
      <w:bookmarkStart w:id="975" w:name="_GoBack212313"/>
      <w:bookmarkStart w:id="976" w:name="_GoBack1221213"/>
      <w:bookmarkStart w:id="977" w:name="_GoBack23313"/>
      <w:bookmarkStart w:id="978" w:name="_GoBack41313"/>
      <w:bookmarkStart w:id="979" w:name="_GoBack1211313"/>
      <w:bookmarkStart w:id="980" w:name="_GoBack1231113"/>
      <w:bookmarkStart w:id="981" w:name="_GoBack112413"/>
      <w:bookmarkStart w:id="982" w:name="_GoBack211413"/>
      <w:bookmarkStart w:id="983" w:name="_GoBack31413"/>
      <w:bookmarkStart w:id="984" w:name="_GoBack221313"/>
      <w:bookmarkStart w:id="985" w:name="_GoBack11131113"/>
      <w:bookmarkStart w:id="986" w:name="_GoBack311313"/>
      <w:bookmarkStart w:id="987" w:name="_GoBack21211113"/>
      <w:bookmarkStart w:id="988" w:name="_GoBack22111113"/>
      <w:bookmarkStart w:id="989" w:name="_GoBack2111313"/>
      <w:bookmarkStart w:id="990" w:name="_GoBack331113"/>
      <w:bookmarkStart w:id="991" w:name="_GoBack21513"/>
      <w:bookmarkStart w:id="992" w:name="_GoBack813"/>
      <w:bookmarkStart w:id="993" w:name="_GoBack1321113"/>
      <w:bookmarkStart w:id="994" w:name="_GoBack1141113"/>
      <w:bookmarkStart w:id="995" w:name="_GoBack421113"/>
      <w:bookmarkStart w:id="996" w:name="_GoBack12513"/>
      <w:bookmarkStart w:id="997" w:name="_GoBack122313"/>
      <w:bookmarkStart w:id="998" w:name="_GoBack1121313"/>
      <w:bookmarkStart w:id="999" w:name="_GoBack113313"/>
      <w:bookmarkStart w:id="1000" w:name="_GoBack11613"/>
      <w:bookmarkStart w:id="1001" w:name="_GoBack1713"/>
      <w:bookmarkStart w:id="1002" w:name="_GoBack151113"/>
      <w:bookmarkStart w:id="1003" w:name="_GoBack511113"/>
      <w:bookmarkStart w:id="1004" w:name="_GoBack1411113"/>
      <w:bookmarkStart w:id="1005" w:name="_GoBack2131113"/>
      <w:bookmarkStart w:id="1006" w:name="_GoBack111112113"/>
      <w:bookmarkStart w:id="1007" w:name="_GoBack16113"/>
      <w:bookmarkStart w:id="1008" w:name="_GoBack2212113"/>
      <w:bookmarkStart w:id="1009" w:name="_GoBack7113"/>
      <w:bookmarkStart w:id="1010" w:name="_GoBack61113"/>
      <w:bookmarkStart w:id="1011" w:name="_GoBack13111113"/>
      <w:bookmarkStart w:id="1012" w:name="_GoBack2311113"/>
      <w:bookmarkStart w:id="1013" w:name="_GoBack1111111113"/>
      <w:bookmarkStart w:id="1014" w:name="_GoBack1114113"/>
      <w:bookmarkStart w:id="1015" w:name="_GoBack1123113"/>
      <w:bookmarkStart w:id="1016" w:name="_GoBack3121113"/>
      <w:bookmarkStart w:id="1017" w:name="_GoBack32313"/>
      <w:bookmarkStart w:id="1018" w:name="_GoBack214113"/>
      <w:bookmarkStart w:id="1019" w:name="_GoBack12121113"/>
      <w:bookmarkStart w:id="1020" w:name="_GoBack3112113"/>
      <w:bookmarkStart w:id="1021" w:name="_GoBack4111113"/>
      <w:bookmarkStart w:id="1022" w:name="_GoBack2221113"/>
      <w:bookmarkStart w:id="1023" w:name="_GoBack43113"/>
      <w:bookmarkStart w:id="1024" w:name="_GoBack115113"/>
      <w:bookmarkStart w:id="1025" w:name="_GoBack21112113"/>
      <w:bookmarkStart w:id="1026" w:name="_GoBack11311113"/>
      <w:bookmarkStart w:id="1027" w:name="_GoBack211111113"/>
      <w:bookmarkStart w:id="1028" w:name="_GoBack11212113"/>
      <w:bookmarkStart w:id="1029" w:name="_GoBack131313"/>
      <w:bookmarkStart w:id="1030" w:name="_GoBack121111113"/>
      <w:bookmarkStart w:id="1031" w:name="_GoBack31111113"/>
      <w:bookmarkStart w:id="1032" w:name="_GoBack11221113"/>
      <w:bookmarkStart w:id="1033" w:name="_GoBack21121113"/>
      <w:bookmarkStart w:id="1034" w:name="_GoBack322113"/>
      <w:bookmarkStart w:id="1035" w:name="_GoBack124113"/>
      <w:bookmarkStart w:id="1036" w:name="_GoBack133113"/>
      <w:bookmarkStart w:id="1037" w:name="_GoBack1132113"/>
      <w:bookmarkStart w:id="1038" w:name="_GoBack12112113"/>
      <w:bookmarkStart w:id="1039" w:name="_GoBack3211113"/>
      <w:bookmarkStart w:id="1040" w:name="_GoBack142113"/>
      <w:bookmarkStart w:id="1041" w:name="_GoBack21333"/>
      <w:bookmarkStart w:id="1042" w:name="_GoBack211233"/>
      <w:bookmarkStart w:id="1043" w:name="_GoBack34113"/>
      <w:bookmarkStart w:id="1044" w:name="_GoBack3333"/>
      <w:bookmarkStart w:id="1045" w:name="_GoBack111211113"/>
      <w:bookmarkStart w:id="1046" w:name="_GoBack23133"/>
      <w:bookmarkStart w:id="1047" w:name="_GoBack4233"/>
      <w:bookmarkStart w:id="1048" w:name="_GoBack52113"/>
      <w:bookmarkStart w:id="1049" w:name="_GoBack113133"/>
      <w:bookmarkStart w:id="1050" w:name="_GoBack313113"/>
      <w:bookmarkStart w:id="1051" w:name="_GoBack2122113"/>
      <w:bookmarkStart w:id="1052" w:name="_GoBack232113"/>
      <w:bookmarkStart w:id="1053" w:name="_GoBack412113"/>
      <w:bookmarkStart w:id="1054" w:name="_GoBack11113113"/>
      <w:bookmarkStart w:id="1055" w:name="_GoBack12211113"/>
      <w:bookmarkStart w:id="1056" w:name="_GoBack25113"/>
      <w:bookmarkStart w:id="1057" w:name="_GoBack2113113"/>
      <w:bookmarkStart w:id="1058" w:name="_GoBack2111133"/>
      <w:bookmarkStart w:id="1059" w:name="_GoBack12333"/>
      <w:bookmarkStart w:id="1060" w:name="_GoBack223113"/>
      <w:bookmarkStart w:id="1061" w:name="_GoBack13233"/>
      <w:bookmarkStart w:id="1062" w:name="_GoBack1312113"/>
      <w:bookmarkStart w:id="1063" w:name="_GoBack31233"/>
      <w:bookmarkStart w:id="1064" w:name="_GoBack1533"/>
      <w:bookmarkStart w:id="1065" w:name="_GoBack1213113"/>
      <w:bookmarkStart w:id="1066" w:name="_GoBack41133"/>
      <w:bookmarkStart w:id="1067" w:name="_GoBack11122113"/>
      <w:bookmarkStart w:id="1068" w:name="_GoBack211143"/>
      <w:bookmarkStart w:id="1069" w:name="_GoBack311133"/>
      <w:bookmarkStart w:id="1070" w:name="_GoBack121233"/>
      <w:bookmarkStart w:id="1071" w:name="_GoBack122133"/>
      <w:bookmarkStart w:id="1072" w:name="_GoBack1121133"/>
      <w:bookmarkStart w:id="1073" w:name="_GoBack13143"/>
      <w:bookmarkStart w:id="1074" w:name="_GoBack31143"/>
      <w:bookmarkStart w:id="1075" w:name="_GoBack5133"/>
      <w:bookmarkStart w:id="1076" w:name="_GoBack14133"/>
      <w:bookmarkStart w:id="1077" w:name="_GoBack21243"/>
      <w:bookmarkStart w:id="1078" w:name="_GoBack112143"/>
      <w:bookmarkStart w:id="1079" w:name="_GoBack2433"/>
      <w:bookmarkStart w:id="1080" w:name="_GoBack212133"/>
      <w:bookmarkStart w:id="1081" w:name="_GoBack2253"/>
      <w:bookmarkStart w:id="1082" w:name="_GoBack1222113"/>
      <w:bookmarkStart w:id="1083" w:name="_GoBack11111133"/>
      <w:bookmarkStart w:id="1084" w:name="_GoBack221133"/>
      <w:bookmarkStart w:id="1085" w:name="_GoBack11433"/>
      <w:bookmarkStart w:id="1086" w:name="_GoBack183"/>
      <w:bookmarkStart w:id="1087" w:name="_GoBack1111233"/>
      <w:bookmarkStart w:id="1088" w:name="_GoBack131133"/>
      <w:bookmarkStart w:id="1089" w:name="_GoBack543"/>
      <w:bookmarkStart w:id="1090" w:name="_GoBack32133"/>
      <w:bookmarkStart w:id="1091" w:name="_GoBack22143"/>
      <w:bookmarkStart w:id="1092" w:name="_GoBack633"/>
      <w:bookmarkStart w:id="1093" w:name="_GoBack1211133"/>
      <w:bookmarkStart w:id="1094" w:name="_GoBack111333"/>
      <w:bookmarkStart w:id="1095" w:name="_GoBack22233"/>
      <w:bookmarkStart w:id="1096" w:name="_GoBack112233"/>
      <w:bookmarkStart w:id="1097" w:name="_GoBack1443"/>
      <w:bookmarkStart w:id="1098" w:name="_GoBack324"/>
      <w:bookmarkStart w:id="1099" w:name="_GoBack11163"/>
      <w:bookmarkStart w:id="1100" w:name="_GoBack13212"/>
      <w:bookmarkStart w:id="1101" w:name="_GoBack2163"/>
      <w:bookmarkStart w:id="1102" w:name="_GoBack111153"/>
      <w:bookmarkStart w:id="1103" w:name="_GoBack453"/>
      <w:bookmarkStart w:id="1104" w:name="_GoBack121143"/>
      <w:bookmarkStart w:id="1105" w:name="_GoBack1111143"/>
      <w:bookmarkStart w:id="1106" w:name="_GoBack2111112"/>
      <w:bookmarkStart w:id="1107" w:name="_GoBack1263"/>
      <w:bookmarkStart w:id="1108" w:name="_GoBack31212"/>
      <w:bookmarkStart w:id="1109" w:name="_GoBack4212"/>
      <w:bookmarkStart w:id="1110" w:name="_GoBack111312"/>
      <w:bookmarkStart w:id="1111" w:name="_GoBack12312"/>
      <w:bookmarkStart w:id="1112" w:name="_GoBack21132"/>
      <w:bookmarkStart w:id="1113" w:name="_GoBack1112133"/>
      <w:bookmarkStart w:id="1114" w:name="_GoBack2343"/>
      <w:bookmarkStart w:id="1115" w:name="_GoBack21153"/>
      <w:bookmarkStart w:id="1116" w:name="_GoBack273"/>
      <w:bookmarkStart w:id="1117" w:name="_GoBack5112"/>
      <w:bookmarkStart w:id="1118" w:name="_GoBack93"/>
      <w:bookmarkStart w:id="1119" w:name="_GoBack2211123"/>
      <w:bookmarkStart w:id="1120" w:name="_GoBack1353"/>
      <w:bookmarkStart w:id="1121" w:name="_GoBack3153"/>
      <w:bookmarkStart w:id="1122" w:name="_GoBack12243"/>
      <w:bookmarkStart w:id="1123" w:name="_GoBack4143"/>
      <w:bookmarkStart w:id="1124" w:name="_GoBack1173"/>
      <w:bookmarkStart w:id="1125" w:name="_GoBack12153"/>
      <w:bookmarkStart w:id="1126" w:name="_GoBack363"/>
      <w:bookmarkStart w:id="1127" w:name="_GoBack3243"/>
      <w:bookmarkStart w:id="1128" w:name="_GoBack11343"/>
      <w:bookmarkStart w:id="1129" w:name="_GoBack11253"/>
      <w:bookmarkStart w:id="1130" w:name="_GoBack12114"/>
      <w:bookmarkStart w:id="1131" w:name="_GoBack612"/>
      <w:bookmarkStart w:id="1132" w:name="_GoBack2412"/>
      <w:bookmarkStart w:id="1133" w:name="_GoBack1134"/>
      <w:bookmarkStart w:id="1134" w:name="_GoBack144"/>
      <w:bookmarkStart w:id="1135" w:name="_GoBack111114"/>
      <w:bookmarkStart w:id="1136" w:name="_GoBack11322"/>
      <w:bookmarkStart w:id="1137" w:name="_GoBack342"/>
      <w:bookmarkStart w:id="1138" w:name="_GoBack1121112"/>
      <w:bookmarkStart w:id="1139" w:name="_GoBack32112"/>
      <w:bookmarkStart w:id="1140" w:name="_GoBack23112"/>
      <w:bookmarkStart w:id="1141" w:name="_GoBack211212"/>
      <w:bookmarkStart w:id="1142" w:name="_GoBack22122"/>
      <w:bookmarkStart w:id="1143" w:name="_GoBack2142"/>
      <w:bookmarkStart w:id="1144" w:name="_GoBack112122"/>
      <w:bookmarkStart w:id="1145" w:name="_GoBack11142"/>
      <w:bookmarkStart w:id="1146" w:name="_GoBack3132"/>
      <w:bookmarkStart w:id="1147" w:name="_GoBack21312"/>
      <w:bookmarkStart w:id="1148" w:name="_GoBack121212"/>
      <w:bookmarkStart w:id="1149" w:name="_GoBack3312"/>
      <w:bookmarkStart w:id="1150" w:name="_GoBack2124"/>
      <w:bookmarkStart w:id="1151" w:name="_GoBack1242"/>
      <w:bookmarkStart w:id="1152" w:name="_GoBack11412"/>
      <w:bookmarkStart w:id="1153" w:name="_GoBack221112"/>
      <w:bookmarkStart w:id="1154" w:name="_GoBack3114"/>
      <w:bookmarkStart w:id="1155" w:name="_GoBack22212"/>
      <w:bookmarkStart w:id="1156" w:name="_GoBack1224"/>
      <w:bookmarkStart w:id="1157" w:name="_GoBack131112"/>
      <w:bookmarkStart w:id="1158" w:name="_GoBack11124"/>
      <w:bookmarkStart w:id="1159" w:name="_GoBack234"/>
      <w:bookmarkStart w:id="1160" w:name="_GoBack112212"/>
      <w:bookmarkStart w:id="1161" w:name="_GoBack1512"/>
      <w:bookmarkStart w:id="1162" w:name="_GoBack12132"/>
      <w:bookmarkStart w:id="1163" w:name="_GoBack162"/>
      <w:bookmarkStart w:id="1164" w:name="_GoBack1152"/>
      <w:bookmarkStart w:id="1165" w:name="_GoBack1211112"/>
      <w:bookmarkStart w:id="1166" w:name="_GoBack42221"/>
      <w:bookmarkStart w:id="1167" w:name="_GoBack11111112"/>
      <w:bookmarkStart w:id="1168" w:name="_GoBack31122"/>
      <w:bookmarkStart w:id="1169" w:name="_GoBack311112"/>
      <w:bookmarkStart w:id="1170" w:name="_GoBack2211221"/>
      <w:bookmarkStart w:id="1171" w:name="_GoBack212112"/>
      <w:bookmarkStart w:id="1172" w:name="_GoBack312221"/>
      <w:bookmarkStart w:id="1173" w:name="_GoBack122112"/>
      <w:bookmarkStart w:id="1174" w:name="_GoBack111222"/>
      <w:bookmarkStart w:id="1175" w:name="_GoBack14112"/>
      <w:bookmarkStart w:id="1176" w:name="_GoBack13122"/>
      <w:bookmarkStart w:id="1177" w:name="_GoBack1332"/>
      <w:bookmarkStart w:id="1178" w:name="_GoBack252"/>
      <w:bookmarkStart w:id="1179" w:name="_GoBack111132"/>
      <w:bookmarkStart w:id="1180" w:name="_GoBack1113221"/>
      <w:bookmarkStart w:id="1181" w:name="_GoBack2322"/>
      <w:bookmarkStart w:id="1182" w:name="_GoBack113112"/>
      <w:bookmarkStart w:id="1183" w:name="_GoBack72"/>
      <w:bookmarkStart w:id="1184" w:name="_GoBack132221"/>
      <w:bookmarkStart w:id="1185" w:name="_GoBack121122"/>
      <w:bookmarkStart w:id="1186" w:name="_GoBack432"/>
      <w:bookmarkStart w:id="1187" w:name="_GoBack1212221"/>
      <w:bookmarkStart w:id="1188" w:name="_GoBack211122"/>
      <w:bookmarkStart w:id="1189" w:name="_GoBack4122"/>
      <w:bookmarkStart w:id="1190" w:name="_GoBack1112112"/>
      <w:bookmarkStart w:id="1191" w:name="_GoBack2232"/>
      <w:bookmarkStart w:id="1192" w:name="_GoBack222221"/>
      <w:bookmarkStart w:id="1193" w:name="_GoBack11232"/>
      <w:bookmarkStart w:id="1194" w:name="_GoBack15221"/>
      <w:bookmarkStart w:id="1195" w:name="_GoBack12222"/>
      <w:bookmarkStart w:id="1196" w:name="_GoBack111243"/>
      <w:bookmarkStart w:id="1197" w:name="_GoBack22421"/>
      <w:bookmarkStart w:id="1198" w:name="_GoBack114221"/>
      <w:bookmarkStart w:id="1199" w:name="_GoBack33221"/>
      <w:bookmarkStart w:id="1200" w:name="_GoBack411221"/>
      <w:bookmarkStart w:id="1201" w:name="_GoBack1311221"/>
      <w:bookmarkStart w:id="1202" w:name="_GoBack2121123"/>
      <w:bookmarkStart w:id="1203" w:name="_GoBack2112221"/>
      <w:bookmarkStart w:id="1204" w:name="_GoBack6123"/>
      <w:bookmarkStart w:id="1205" w:name="_GoBack51123"/>
      <w:bookmarkStart w:id="1206" w:name="_GoBack33123"/>
      <w:bookmarkStart w:id="1207" w:name="_GoBack213123"/>
      <w:bookmarkStart w:id="1208" w:name="_GoBack1122221"/>
      <w:bookmarkStart w:id="1209" w:name="_GoBack11112221"/>
      <w:bookmarkStart w:id="1210" w:name="_GoBack3222"/>
      <w:bookmarkStart w:id="1211" w:name="_GoBack21222"/>
      <w:bookmarkStart w:id="1212" w:name="_GoBack123221"/>
      <w:bookmarkStart w:id="1213" w:name="_GoBack411123"/>
      <w:bookmarkStart w:id="1214" w:name="_GoBack1111122"/>
      <w:bookmarkStart w:id="1215" w:name="_GoBack1422"/>
      <w:bookmarkStart w:id="1216" w:name="_GoBack213221"/>
      <w:bookmarkStart w:id="1217" w:name="_GoBack522"/>
      <w:bookmarkStart w:id="1218" w:name="_GoBack11621"/>
      <w:bookmarkStart w:id="1219" w:name="_GoBack11211221"/>
      <w:bookmarkStart w:id="1220" w:name="_GoBack24221"/>
      <w:bookmarkStart w:id="1221" w:name="_GoBack21111221"/>
      <w:bookmarkStart w:id="1222" w:name="_GoBack132123"/>
      <w:bookmarkStart w:id="1223" w:name="_GoBack6221"/>
      <w:bookmarkStart w:id="1224" w:name="_GoBack211421"/>
      <w:bookmarkStart w:id="1225" w:name="_GoBack114123"/>
      <w:bookmarkStart w:id="1226" w:name="_GoBack42123"/>
      <w:bookmarkStart w:id="1227" w:name="_GoBack1212123"/>
      <w:bookmarkStart w:id="1228" w:name="_GoBack312123"/>
      <w:bookmarkStart w:id="1229" w:name="_GoBack11112123"/>
      <w:bookmarkStart w:id="1230" w:name="_GoBack211323"/>
      <w:bookmarkStart w:id="1231" w:name="_GoBack321123"/>
      <w:bookmarkStart w:id="1232" w:name="_GoBack4323"/>
      <w:bookmarkStart w:id="1233" w:name="_GoBack1121223"/>
      <w:bookmarkStart w:id="1234" w:name="_GoBack21423"/>
      <w:bookmarkStart w:id="1235" w:name="_GoBack2112123"/>
      <w:bookmarkStart w:id="1236" w:name="_GoBack3423"/>
      <w:bookmarkStart w:id="1237" w:name="_GoBack111111123"/>
      <w:bookmarkStart w:id="1238" w:name="_GoBack2111223"/>
      <w:bookmarkStart w:id="1239" w:name="_GoBack1113123"/>
      <w:bookmarkStart w:id="1240" w:name="_GoBack1211223"/>
      <w:bookmarkStart w:id="1241" w:name="_GoBack723"/>
      <w:bookmarkStart w:id="1242" w:name="_GoBack231123"/>
      <w:bookmarkStart w:id="1243" w:name="_GoBack123123"/>
      <w:bookmarkStart w:id="1244" w:name="_GoBack1122123"/>
      <w:bookmarkStart w:id="1245" w:name="_GoBack15123"/>
      <w:bookmarkStart w:id="1246" w:name="_GoBack21111123"/>
      <w:bookmarkStart w:id="1247" w:name="_GoBack41223"/>
      <w:bookmarkStart w:id="1248" w:name="_GoBack2523"/>
      <w:bookmarkStart w:id="1249" w:name="_GoBack11211123"/>
      <w:bookmarkStart w:id="1250" w:name="_GoBack24123"/>
      <w:bookmarkStart w:id="1251" w:name="_GoBack3111123"/>
      <w:bookmarkStart w:id="1252" w:name="_GoBack141123"/>
      <w:bookmarkStart w:id="1253" w:name="_GoBack1311123"/>
      <w:bookmarkStart w:id="1254" w:name="_GoBack12111123"/>
      <w:bookmarkStart w:id="1255" w:name="_GoBack222123"/>
      <w:bookmarkStart w:id="1256" w:name="_GoBack1131123"/>
      <w:bookmarkStart w:id="1257" w:name="_GoBack14223"/>
      <w:bookmarkStart w:id="1258" w:name="_GoBack224211"/>
      <w:bookmarkStart w:id="1259" w:name="_GoBack21212211"/>
      <w:bookmarkStart w:id="1260" w:name="_GoBack2312211"/>
      <w:bookmarkStart w:id="1261" w:name="_GoBack11222211"/>
      <w:bookmarkStart w:id="1262" w:name="_GoBack111122211"/>
      <w:bookmarkStart w:id="1263" w:name="_GoBack4112211"/>
      <w:bookmarkStart w:id="1264" w:name="_GoBack11523"/>
      <w:bookmarkStart w:id="1265" w:name="_GoBack11111223"/>
      <w:bookmarkStart w:id="1266" w:name="_GoBack22323"/>
      <w:bookmarkStart w:id="1267" w:name="_GoBack131223"/>
      <w:bookmarkStart w:id="1268" w:name="_GoBack1623"/>
      <w:bookmarkStart w:id="1269" w:name="_GoBack1221123"/>
      <w:bookmarkStart w:id="1270" w:name="_GoBack112112211"/>
      <w:bookmarkStart w:id="1271" w:name="_GoBack13323"/>
      <w:bookmarkStart w:id="1272" w:name="_GoBack113223"/>
      <w:bookmarkStart w:id="1273" w:name="_GoBack11121123"/>
      <w:bookmarkStart w:id="1274" w:name="_GoBack12423"/>
      <w:bookmarkStart w:id="1275" w:name="_GoBack23223"/>
      <w:bookmarkStart w:id="1276" w:name="_GoBack121323"/>
      <w:bookmarkStart w:id="1277" w:name="_GoBack221223"/>
      <w:bookmarkStart w:id="1278" w:name="_GoBack1111112211"/>
      <w:bookmarkStart w:id="1279" w:name="_GoBack5223"/>
      <w:bookmarkStart w:id="1280" w:name="_GoBack112323"/>
      <w:bookmarkStart w:id="1281" w:name="_GoBack311223"/>
      <w:bookmarkStart w:id="1282" w:name="_GoBack111423"/>
      <w:bookmarkStart w:id="1283" w:name="_GoBack212223"/>
      <w:bookmarkStart w:id="1284" w:name="_GoBack512211"/>
      <w:bookmarkStart w:id="1285" w:name="_GoBack1111323"/>
      <w:bookmarkStart w:id="1286" w:name="_GoBack11213211"/>
      <w:bookmarkStart w:id="1287" w:name="_GoBack1142211"/>
      <w:bookmarkStart w:id="1288" w:name="_GoBack12212211"/>
      <w:bookmarkStart w:id="1289" w:name="_GoBack31323"/>
      <w:bookmarkStart w:id="1290" w:name="_GoBack13112211"/>
      <w:bookmarkStart w:id="1291" w:name="_GoBack122223"/>
      <w:bookmarkStart w:id="1292" w:name="_GoBack2222211"/>
      <w:bookmarkStart w:id="1293" w:name="_GoBack3122211"/>
      <w:bookmarkStart w:id="1294" w:name="_GoBack2132211"/>
      <w:bookmarkStart w:id="1295" w:name="_GoBack152211"/>
      <w:bookmarkStart w:id="1296" w:name="_GoBack332211"/>
      <w:bookmarkStart w:id="1297" w:name="_GoBack1322211"/>
      <w:bookmarkStart w:id="1298" w:name="_GoBack11312211"/>
      <w:bookmarkStart w:id="1299" w:name="_GoBack32223"/>
      <w:bookmarkStart w:id="1300" w:name="_GoBack111113211"/>
      <w:bookmarkStart w:id="1301" w:name="_GoBack121112211"/>
      <w:bookmarkStart w:id="1302" w:name="_GoBack211112211"/>
      <w:bookmarkStart w:id="1303" w:name="_GoBack116211"/>
      <w:bookmarkStart w:id="1304" w:name="_GoBack1112223"/>
      <w:bookmarkStart w:id="1305" w:name="_GoBack62211"/>
      <w:bookmarkStart w:id="1306" w:name="_GoBack21122211"/>
      <w:bookmarkStart w:id="1307" w:name="_GoBack12122211"/>
      <w:bookmarkStart w:id="1308" w:name="_GoBack22112211"/>
      <w:bookmarkStart w:id="1309" w:name="_GoBack8211"/>
      <w:bookmarkStart w:id="1310" w:name="_GoBack53211"/>
      <w:bookmarkStart w:id="1311" w:name="_GoBack314211"/>
      <w:bookmarkStart w:id="1312" w:name="_GoBack134211"/>
      <w:bookmarkStart w:id="1313" w:name="_GoBack422211"/>
      <w:bookmarkStart w:id="1314" w:name="_GoBack3212211"/>
      <w:bookmarkStart w:id="1315" w:name="_GoBack26211"/>
      <w:bookmarkStart w:id="1316" w:name="_GoBack1232211"/>
      <w:bookmarkStart w:id="1317" w:name="_GoBack17211"/>
      <w:bookmarkStart w:id="1318" w:name="_GoBack31112211"/>
      <w:bookmarkStart w:id="1319" w:name="_GoBack1412211"/>
      <w:bookmarkStart w:id="1320" w:name="_GoBack242211"/>
      <w:bookmarkStart w:id="1321" w:name="_GoBack11132211"/>
      <w:bookmarkStart w:id="1322" w:name="_GoBack215211"/>
      <w:bookmarkStart w:id="1323" w:name="_GoBack12113211"/>
      <w:bookmarkStart w:id="1324" w:name="_GoBack2111111211"/>
      <w:bookmarkStart w:id="1325" w:name="_GoBack1133211"/>
      <w:bookmarkStart w:id="1326" w:name="_GoBack111212211"/>
      <w:bookmarkStart w:id="1327" w:name="_GoBack2411211"/>
      <w:bookmarkStart w:id="1328" w:name="_GoBack1115211"/>
      <w:bookmarkStart w:id="1329" w:name="_GoBack2213211"/>
      <w:bookmarkStart w:id="1330" w:name="_GoBack13211211"/>
      <w:bookmarkStart w:id="1331" w:name="_GoBack11114211"/>
      <w:bookmarkStart w:id="1332" w:name="_GoBack35211"/>
      <w:bookmarkStart w:id="1333" w:name="_GoBack112211211"/>
      <w:bookmarkStart w:id="1334" w:name="_GoBack22211211"/>
      <w:bookmarkStart w:id="1335" w:name="_GoBack23111211"/>
      <w:bookmarkStart w:id="1336" w:name="_GoBack143211"/>
      <w:bookmarkStart w:id="1337" w:name="_GoBack1313211"/>
      <w:bookmarkStart w:id="1338" w:name="_GoBack125211"/>
      <w:bookmarkStart w:id="1339" w:name="_GoBack21113211"/>
      <w:bookmarkStart w:id="1340" w:name="_GoBack2123211"/>
      <w:bookmarkStart w:id="1341" w:name="_GoBack1214211"/>
      <w:bookmarkStart w:id="1342" w:name="_GoBack3113211"/>
      <w:bookmarkStart w:id="1343" w:name="_GoBack11111111211"/>
      <w:bookmarkStart w:id="1344" w:name="_GoBack413211"/>
      <w:bookmarkStart w:id="1345" w:name="_GoBack1511211"/>
      <w:bookmarkStart w:id="1346" w:name="_GoBack11411211"/>
      <w:bookmarkStart w:id="1347" w:name="_GoBack1124211"/>
      <w:bookmarkStart w:id="1348" w:name="_GoBack131111211"/>
      <w:bookmarkStart w:id="1349" w:name="_GoBack44211"/>
      <w:bookmarkStart w:id="1350" w:name="_GoBack113111211"/>
      <w:bookmarkStart w:id="1351" w:name="_GoBack233211"/>
      <w:bookmarkStart w:id="1352" w:name="_GoBack2114211"/>
      <w:bookmarkStart w:id="1353" w:name="_GoBack611211"/>
      <w:bookmarkStart w:id="1354" w:name="_GoBack5111211"/>
      <w:bookmarkStart w:id="1355" w:name="_GoBack31211211"/>
      <w:bookmarkStart w:id="1356" w:name="_GoBack21311211"/>
      <w:bookmarkStart w:id="1357" w:name="_GoBack1211111211"/>
      <w:bookmarkStart w:id="1358" w:name="_GoBack3311211"/>
      <w:bookmarkStart w:id="1359" w:name="_GoBack311111211"/>
      <w:bookmarkStart w:id="1360" w:name="_GoBack2224"/>
      <w:bookmarkStart w:id="1361" w:name="_GoBack112114"/>
      <w:bookmarkStart w:id="1362" w:name="_GoBack1216"/>
      <w:bookmarkStart w:id="1363" w:name="_GoBack12313"/>
      <w:bookmarkStart w:id="1364" w:name="_GoBack2215"/>
      <w:bookmarkStart w:id="1365" w:name="_GoBack31114"/>
      <w:bookmarkStart w:id="1366" w:name="_GoBack1126"/>
      <w:bookmarkStart w:id="1367" w:name="_GoBack12214"/>
      <w:bookmarkStart w:id="1368" w:name="_GoBack2116"/>
      <w:bookmarkStart w:id="1369" w:name="_GoBack1112212"/>
      <w:bookmarkStart w:id="1370" w:name="_GoBack11314"/>
      <w:bookmarkStart w:id="1371" w:name="_GoBack1211212"/>
      <w:bookmarkStart w:id="1372" w:name="_GoBack211114"/>
      <w:bookmarkStart w:id="1373" w:name="_GoBack1111114"/>
      <w:bookmarkStart w:id="1374" w:name="_GoBack37"/>
      <w:bookmarkStart w:id="1375" w:name="_GoBack3124"/>
      <w:bookmarkStart w:id="1376" w:name="_GoBack2413"/>
      <w:bookmarkStart w:id="1377" w:name="_GoBack11116"/>
      <w:bookmarkStart w:id="1378" w:name="_GoBack28"/>
      <w:bookmarkStart w:id="1379" w:name="_GoBack21214"/>
      <w:bookmarkStart w:id="1380" w:name="_GoBack113212"/>
      <w:bookmarkStart w:id="1381" w:name="_GoBack1324"/>
      <w:bookmarkStart w:id="1382" w:name="_GoBack14212"/>
      <w:bookmarkStart w:id="1383" w:name="_GoBack19"/>
      <w:bookmarkStart w:id="1384" w:name="_GoBack4114"/>
      <w:bookmarkStart w:id="1385" w:name="_GoBack11111212"/>
      <w:bookmarkStart w:id="1386" w:name="_GoBack1414"/>
      <w:bookmarkStart w:id="1387" w:name="_GoBack311212"/>
      <w:bookmarkStart w:id="1388" w:name="_GoBack31213"/>
      <w:bookmarkStart w:id="1389" w:name="_GoBack217"/>
      <w:bookmarkStart w:id="1390" w:name="_GoBack118"/>
      <w:bookmarkStart w:id="1391" w:name="_GoBack12124"/>
      <w:bookmarkStart w:id="1392" w:name="_GoBack1117"/>
      <w:bookmarkStart w:id="1393" w:name="_GoBack3313"/>
      <w:bookmarkStart w:id="1394" w:name="_GoBack514"/>
      <w:bookmarkStart w:id="1395" w:name="_GoBack1513"/>
      <w:bookmarkStart w:id="1396" w:name="_GoBack3214"/>
      <w:bookmarkStart w:id="1397" w:name="_GoBack11125"/>
      <w:bookmarkStart w:id="1398" w:name="_GoBack226"/>
      <w:bookmarkStart w:id="1399" w:name="_GoBack112213"/>
      <w:bookmarkStart w:id="1400" w:name="_GoBack1315"/>
      <w:bookmarkStart w:id="1401" w:name="_GoBack1111213"/>
      <w:bookmarkStart w:id="1402" w:name="_GoBack211213"/>
      <w:bookmarkStart w:id="1403" w:name="_GoBack325"/>
      <w:bookmarkStart w:id="1404" w:name="_GoBack5113"/>
      <w:bookmarkStart w:id="1405" w:name="_GoBack111115"/>
      <w:bookmarkStart w:id="1406" w:name="_GoBack13123"/>
      <w:bookmarkStart w:id="1407" w:name="_GoBack343"/>
      <w:bookmarkStart w:id="1408" w:name="_GoBack1243"/>
      <w:bookmarkStart w:id="1409" w:name="_GoBack111313"/>
      <w:bookmarkStart w:id="1410" w:name="_GoBack12133"/>
      <w:bookmarkStart w:id="1411" w:name="_GoBack121114"/>
      <w:bookmarkStart w:id="1412" w:name="_GoBack221113"/>
      <w:bookmarkStart w:id="1413" w:name="_GoBack235"/>
      <w:bookmarkStart w:id="1414" w:name="_GoBack415"/>
      <w:bookmarkStart w:id="1415" w:name="_GoBack10"/>
      <w:bookmarkStart w:id="1416" w:name="_GoBack613"/>
      <w:bookmarkStart w:id="1417" w:name="_GoBack111214"/>
      <w:bookmarkStart w:id="1418" w:name="_GoBack11215"/>
      <w:bookmarkStart w:id="1419" w:name="_GoBack127"/>
      <w:bookmarkStart w:id="1420" w:name="_GoBack12115"/>
      <w:bookmarkStart w:id="1421" w:name="_GoBack316"/>
      <w:bookmarkStart w:id="1422" w:name="_GoBack1225"/>
      <w:bookmarkStart w:id="1423" w:name="_GoBack46"/>
      <w:bookmarkStart w:id="1424" w:name="_GoBack2323"/>
      <w:bookmarkStart w:id="1425" w:name="_GoBack22213"/>
      <w:bookmarkStart w:id="1426" w:name="_GoBack21313"/>
      <w:bookmarkStart w:id="1427" w:name="_GoBack21115"/>
      <w:bookmarkStart w:id="1428" w:name="_GoBack2233"/>
      <w:bookmarkStart w:id="1429" w:name="_GoBack121213"/>
      <w:bookmarkStart w:id="1430" w:name="_GoBack1135"/>
      <w:bookmarkStart w:id="1431" w:name="_GoBack2211211"/>
      <w:bookmarkStart w:id="1432" w:name="_GoBack132211"/>
      <w:bookmarkStart w:id="1433" w:name="_GoBack111133"/>
      <w:bookmarkStart w:id="1434" w:name="_GoBack1333"/>
      <w:bookmarkStart w:id="1435" w:name="_GoBack11413"/>
      <w:bookmarkStart w:id="1436" w:name="_GoBack112123"/>
      <w:bookmarkStart w:id="1437" w:name="_GoBack253"/>
      <w:bookmarkStart w:id="1438" w:name="_GoBack131113"/>
      <w:bookmarkStart w:id="1439" w:name="_GoBack41113"/>
      <w:bookmarkStart w:id="1440" w:name="_GoBack12223"/>
      <w:bookmarkStart w:id="1441" w:name="_GoBack1121113"/>
      <w:bookmarkStart w:id="1442" w:name="_GoBack145"/>
      <w:bookmarkStart w:id="1443" w:name="_GoBack15211"/>
      <w:bookmarkStart w:id="1444" w:name="_GoBack3133"/>
      <w:bookmarkStart w:id="1445" w:name="_GoBack22123"/>
      <w:bookmarkStart w:id="1446" w:name="_GoBack1113211"/>
      <w:bookmarkStart w:id="1447" w:name="_GoBack55"/>
      <w:bookmarkStart w:id="1448" w:name="_GoBack13213"/>
      <w:bookmarkStart w:id="1449" w:name="_GoBack2125"/>
      <w:bookmarkStart w:id="1450" w:name="_GoBack311113"/>
      <w:bookmarkStart w:id="1451" w:name="_GoBack4123"/>
      <w:bookmarkStart w:id="1452" w:name="_GoBack11233"/>
      <w:bookmarkStart w:id="1453" w:name="_GoBack4213"/>
      <w:bookmarkStart w:id="1454" w:name="_GoBack163"/>
      <w:bookmarkStart w:id="1455" w:name="_GoBack3115"/>
      <w:bookmarkStart w:id="1456" w:name="_GoBack211611"/>
      <w:bookmarkStart w:id="1457" w:name="_GoBack23511"/>
      <w:bookmarkStart w:id="1458" w:name="_GoBack21711"/>
      <w:bookmarkStart w:id="1459" w:name="_GoBack41511"/>
      <w:bookmarkStart w:id="1460" w:name="_GoBack2111511"/>
      <w:bookmarkStart w:id="1461" w:name="_GoBack151311"/>
      <w:bookmarkStart w:id="1462" w:name="_GoBack111221211"/>
      <w:bookmarkStart w:id="1463" w:name="_GoBack131511"/>
      <w:bookmarkStart w:id="1464" w:name="_GoBack2112411"/>
      <w:bookmarkStart w:id="1465" w:name="_GoBack11811"/>
      <w:bookmarkStart w:id="1466" w:name="_GoBack1122411"/>
      <w:bookmarkStart w:id="1467" w:name="_GoBack6411"/>
      <w:bookmarkStart w:id="1468" w:name="_GoBack11211411"/>
      <w:bookmarkStart w:id="1469" w:name="_GoBack1212411"/>
      <w:bookmarkStart w:id="1470" w:name="_GoBack24411"/>
      <w:bookmarkStart w:id="1471" w:name="_GoBack141411"/>
      <w:bookmarkStart w:id="1472" w:name="_GoBack222411"/>
      <w:bookmarkStart w:id="1473" w:name="_GoBack1121511"/>
      <w:bookmarkStart w:id="1474" w:name="_GoBack12111411"/>
      <w:bookmarkStart w:id="1475" w:name="_GoBack231411"/>
      <w:bookmarkStart w:id="1476" w:name="_GoBack132411"/>
      <w:bookmarkStart w:id="1477" w:name="_GoBack11131311"/>
      <w:bookmarkStart w:id="1478" w:name="_GoBack213411"/>
      <w:bookmarkStart w:id="1479" w:name="_GoBack3111411"/>
      <w:bookmarkStart w:id="1480" w:name="_GoBack112611"/>
      <w:bookmarkStart w:id="1481" w:name="_GoBack123411"/>
      <w:bookmarkStart w:id="1482" w:name="_GoBack21111411"/>
      <w:bookmarkStart w:id="1483" w:name="_GoBack1111611"/>
      <w:bookmarkStart w:id="1484" w:name="_GoBack111711"/>
      <w:bookmarkStart w:id="1485" w:name="_GoBack114411"/>
      <w:bookmarkStart w:id="1486" w:name="_GoBack22611"/>
      <w:bookmarkStart w:id="1487" w:name="_GoBack1011"/>
      <w:bookmarkStart w:id="1488" w:name="_GoBack13611"/>
      <w:bookmarkStart w:id="1489" w:name="_GoBack121611"/>
      <w:bookmarkStart w:id="1490" w:name="_GoBack421311"/>
      <w:bookmarkStart w:id="1491" w:name="_GoBack311511"/>
      <w:bookmarkStart w:id="1492" w:name="_GoBack12121311"/>
      <w:bookmarkStart w:id="1493" w:name="_GoBack11221311"/>
      <w:bookmarkStart w:id="1494" w:name="_GoBack14511"/>
      <w:bookmarkStart w:id="1495" w:name="_GoBack212511"/>
      <w:bookmarkStart w:id="1496" w:name="_GoBack5511"/>
      <w:bookmarkStart w:id="1497" w:name="_GoBack1911"/>
      <w:bookmarkStart w:id="1498" w:name="_GoBack22111311"/>
      <w:bookmarkStart w:id="1499" w:name="_GoBack12711"/>
      <w:bookmarkStart w:id="1500" w:name="_GoBack113511"/>
      <w:bookmarkStart w:id="1501" w:name="_GoBack21211311"/>
      <w:bookmarkStart w:id="1502" w:name="_GoBack3711"/>
      <w:bookmarkStart w:id="1503" w:name="_GoBack1141311"/>
      <w:bookmarkStart w:id="1504" w:name="_GoBack321411"/>
      <w:bookmarkStart w:id="1505" w:name="_GoBack2131311"/>
      <w:bookmarkStart w:id="1506" w:name="_GoBack32511"/>
      <w:bookmarkStart w:id="1507" w:name="_GoBack331311"/>
      <w:bookmarkStart w:id="1508" w:name="_GoBack511311"/>
      <w:bookmarkStart w:id="1509" w:name="_GoBack4111311"/>
      <w:bookmarkStart w:id="1510" w:name="_GoBack21121311"/>
      <w:bookmarkStart w:id="1511" w:name="_GoBack221511"/>
      <w:bookmarkStart w:id="1512" w:name="_GoBack11121411"/>
      <w:bookmarkStart w:id="1513" w:name="_GoBack4611"/>
      <w:bookmarkStart w:id="1514" w:name="_GoBack1111111311"/>
      <w:bookmarkStart w:id="1515" w:name="_GoBack11311311"/>
      <w:bookmarkStart w:id="1516" w:name="_GoBack1221411"/>
      <w:bookmarkStart w:id="1517" w:name="_GoBack211111311"/>
      <w:bookmarkStart w:id="1518" w:name="_GoBack13111311"/>
      <w:bookmarkStart w:id="1519" w:name="_GoBack31611"/>
      <w:bookmarkStart w:id="1520" w:name="_GoBack1123311"/>
      <w:bookmarkStart w:id="1521" w:name="_GoBack124311"/>
      <w:bookmarkStart w:id="1522" w:name="_GoBack1411311"/>
      <w:bookmarkStart w:id="1523" w:name="_GoBack61311"/>
      <w:bookmarkStart w:id="1524" w:name="_GoBack111112311"/>
      <w:bookmarkStart w:id="1525" w:name="_GoBack1112511"/>
      <w:bookmarkStart w:id="1526" w:name="_GoBack1114311"/>
      <w:bookmarkStart w:id="1527" w:name="_GoBack11113311"/>
      <w:bookmarkStart w:id="1528" w:name="_GoBack3112311"/>
      <w:bookmarkStart w:id="1529" w:name="_GoBack1231311"/>
      <w:bookmarkStart w:id="1530" w:name="_GoBack1213311"/>
      <w:bookmarkStart w:id="1531" w:name="_GoBack1132311"/>
      <w:bookmarkStart w:id="1532" w:name="_GoBack3321111"/>
      <w:bookmarkStart w:id="1533" w:name="_GoBack3211311"/>
      <w:bookmarkStart w:id="1534" w:name="_GoBack412311"/>
      <w:bookmarkStart w:id="1535" w:name="_GoBack241311"/>
      <w:bookmarkStart w:id="1536" w:name="_GoBack2311311"/>
      <w:bookmarkStart w:id="1537" w:name="_GoBack122511"/>
      <w:bookmarkStart w:id="1538" w:name="_GoBack3121311"/>
      <w:bookmarkStart w:id="1539" w:name="_GoBack13221111"/>
      <w:bookmarkStart w:id="1540" w:name="_GoBack111121311"/>
      <w:bookmarkStart w:id="1541" w:name="_GoBack214311"/>
      <w:bookmarkStart w:id="1542" w:name="_GoBack121111311"/>
      <w:bookmarkStart w:id="1543" w:name="_GoBack2221311"/>
      <w:bookmarkStart w:id="1544" w:name="_GoBack16311"/>
      <w:bookmarkStart w:id="1545" w:name="_GoBack1321311"/>
      <w:bookmarkStart w:id="1546" w:name="_GoBack142311"/>
      <w:bookmarkStart w:id="1547" w:name="_GoBack31111311"/>
      <w:bookmarkStart w:id="1548" w:name="_GoBack52311"/>
      <w:bookmarkStart w:id="1549" w:name="_GoBack112111311"/>
      <w:bookmarkStart w:id="1550" w:name="_GoBack223311"/>
      <w:bookmarkStart w:id="1551" w:name="_GoBack2212311"/>
      <w:bookmarkStart w:id="1552" w:name="_GoBack12321111"/>
      <w:bookmarkStart w:id="1553" w:name="_GoBack21112311"/>
      <w:bookmarkStart w:id="1554" w:name="_GoBack2122311"/>
      <w:bookmarkStart w:id="1555" w:name="_GoBack7311"/>
      <w:bookmarkStart w:id="1556" w:name="_GoBack1341111"/>
      <w:bookmarkStart w:id="1557" w:name="_GoBack12112311"/>
      <w:bookmarkStart w:id="1558" w:name="_GoBack115311"/>
      <w:bookmarkStart w:id="1559" w:name="_GoBack22221111"/>
      <w:bookmarkStart w:id="1560" w:name="_GoBack11122311"/>
      <w:bookmarkStart w:id="1561" w:name="_GoBack1211121111"/>
      <w:bookmarkStart w:id="1562" w:name="_GoBack121221111"/>
      <w:bookmarkStart w:id="1563" w:name="_GoBack12211311"/>
      <w:bookmarkStart w:id="1564" w:name="_GoBack212121111"/>
      <w:bookmarkStart w:id="1565" w:name="_GoBack11212311"/>
      <w:bookmarkStart w:id="1566" w:name="_GoBack133311"/>
      <w:bookmarkStart w:id="1567" w:name="_GoBack322311"/>
      <w:bookmarkStart w:id="1568" w:name="_GoBack1121121111"/>
      <w:bookmarkStart w:id="1569" w:name="_GoBack25311"/>
      <w:bookmarkStart w:id="1570" w:name="_GoBack313311"/>
      <w:bookmarkStart w:id="1571" w:name="_GoBack11421111"/>
      <w:bookmarkStart w:id="1572" w:name="_GoBack1312311"/>
      <w:bookmarkStart w:id="1573" w:name="_GoBack621111"/>
      <w:bookmarkStart w:id="1574" w:name="_GoBack11111121111"/>
      <w:bookmarkStart w:id="1575" w:name="_GoBack81111"/>
      <w:bookmarkStart w:id="1576" w:name="_GoBack43311"/>
      <w:bookmarkStart w:id="1577" w:name="_GoBack232311"/>
      <w:bookmarkStart w:id="1578" w:name="_GoBack34311"/>
      <w:bookmarkStart w:id="1579" w:name="_GoBack112221111"/>
      <w:bookmarkStart w:id="1580" w:name="_GoBack1521111"/>
      <w:bookmarkStart w:id="1581" w:name="_GoBack2113311"/>
      <w:bookmarkStart w:id="1582" w:name="_GoBack31221111"/>
      <w:bookmarkStart w:id="1583" w:name="_GoBack111211311"/>
      <w:bookmarkStart w:id="1584" w:name="_GoBack131121111"/>
      <w:bookmarkStart w:id="1585" w:name="_GoBack311121111"/>
      <w:bookmarkStart w:id="1586" w:name="_GoBack1431111"/>
      <w:bookmarkStart w:id="1587" w:name="_GoBack6111111"/>
      <w:bookmarkStart w:id="1588" w:name="_GoBack2331111"/>
      <w:bookmarkStart w:id="1589" w:name="_GoBack11151111"/>
      <w:bookmarkStart w:id="1590" w:name="_GoBack111321111"/>
      <w:bookmarkStart w:id="1591" w:name="_GoBack2211111111"/>
      <w:bookmarkStart w:id="1592" w:name="_GoBack351111"/>
      <w:bookmarkStart w:id="1593" w:name="_GoBack2111121111"/>
      <w:bookmarkStart w:id="1594" w:name="_GoBack13131111"/>
      <w:bookmarkStart w:id="1595" w:name="_GoBack2151111"/>
      <w:bookmarkStart w:id="1596" w:name="_GoBack21231111"/>
      <w:bookmarkStart w:id="1597" w:name="_GoBack41121111"/>
      <w:bookmarkStart w:id="1598" w:name="_GoBack113121111"/>
      <w:bookmarkStart w:id="1599" w:name="_GoBack21321111"/>
      <w:bookmarkStart w:id="1600" w:name="_GoBack1222311"/>
      <w:bookmarkStart w:id="1601" w:name="_GoBack121131111"/>
      <w:bookmarkStart w:id="1602" w:name="_GoBack11331111"/>
      <w:bookmarkStart w:id="1603" w:name="_GoBack5121111"/>
      <w:bookmarkStart w:id="1604" w:name="_GoBack211221111"/>
      <w:bookmarkStart w:id="1605" w:name="_GoBack23121111"/>
      <w:bookmarkStart w:id="1606" w:name="_GoBack14121111"/>
      <w:bookmarkStart w:id="1607" w:name="_GoBack112131111"/>
      <w:bookmarkStart w:id="1608" w:name="_GoBack1111131111"/>
      <w:bookmarkStart w:id="1609" w:name="_GoBack32121111"/>
      <w:bookmarkStart w:id="1610" w:name="_GoBack1161111"/>
      <w:bookmarkStart w:id="1611" w:name="_GoBack4221111"/>
      <w:bookmarkStart w:id="1612" w:name="_GoBack1111221111"/>
      <w:bookmarkStart w:id="1613" w:name="_GoBack31131111"/>
      <w:bookmarkStart w:id="1614" w:name="_GoBack2421111"/>
      <w:bookmarkStart w:id="1615" w:name="_GoBack221121111"/>
      <w:bookmarkStart w:id="1616" w:name="_GoBack221211111"/>
      <w:bookmarkStart w:id="1617" w:name="_GoBack4131111"/>
      <w:bookmarkStart w:id="1618" w:name="_GoBack2121111111"/>
      <w:bookmarkStart w:id="1619" w:name="_GoBack141111111"/>
      <w:bookmarkStart w:id="1620" w:name="_GoBack1251111"/>
      <w:bookmarkStart w:id="1621" w:name="_GoBack111141111"/>
      <w:bookmarkStart w:id="1622" w:name="_GoBack2241111"/>
      <w:bookmarkStart w:id="1623" w:name="_GoBack1311111111"/>
      <w:bookmarkStart w:id="1624" w:name="_GoBack114111111"/>
      <w:bookmarkStart w:id="1625" w:name="_GoBack12141111"/>
      <w:bookmarkStart w:id="1626" w:name="_GoBack11211111111"/>
      <w:bookmarkStart w:id="1627" w:name="_GoBack33111111"/>
      <w:bookmarkStart w:id="1628" w:name="_GoBack171111"/>
      <w:bookmarkStart w:id="1629" w:name="_GoBack531111"/>
      <w:bookmarkStart w:id="1630" w:name="_GoBack51111111"/>
      <w:bookmarkStart w:id="1631" w:name="_GoBack42111111"/>
      <w:bookmarkStart w:id="1632" w:name="_GoBack132111111"/>
      <w:bookmarkStart w:id="1633" w:name="_GoBack222111111"/>
      <w:bookmarkStart w:id="1634" w:name="_GoBack1221111111"/>
      <w:bookmarkStart w:id="1635" w:name="_GoBack21111111111"/>
      <w:bookmarkStart w:id="1636" w:name="_GoBack31311111"/>
      <w:bookmarkStart w:id="1637" w:name="_GoBack11241111"/>
      <w:bookmarkStart w:id="1638" w:name="_GoBack1112121111"/>
      <w:bookmarkStart w:id="1639" w:name="_GoBack231111111"/>
      <w:bookmarkStart w:id="1640" w:name="_GoBack122121111"/>
      <w:bookmarkStart w:id="1641" w:name="_GoBack261111"/>
      <w:bookmarkStart w:id="1642" w:name="_GoBack1113111111"/>
      <w:bookmarkStart w:id="1643" w:name="_GoBack21141111"/>
      <w:bookmarkStart w:id="1644" w:name="_GoBack211131111"/>
      <w:bookmarkStart w:id="1645" w:name="_GoBack441111"/>
      <w:bookmarkStart w:id="1646" w:name="_GoBack22131111"/>
      <w:bookmarkStart w:id="1647" w:name="_GoBack3141111"/>
      <w:bookmarkStart w:id="1648" w:name="_GoBack213111111"/>
      <w:bookmarkStart w:id="1649" w:name="_GoBack4311111"/>
      <w:bookmarkStart w:id="1650" w:name="_GoBack3111111111"/>
      <w:bookmarkStart w:id="1651" w:name="_GoBack24111111"/>
      <w:bookmarkStart w:id="1652" w:name="_GoBack111231111"/>
      <w:bookmarkStart w:id="1653" w:name="_GoBack3411111"/>
      <w:bookmarkStart w:id="1654" w:name="_GoBack1111311111"/>
      <w:bookmarkStart w:id="1655" w:name="_GoBack23211111"/>
      <w:bookmarkStart w:id="1656" w:name="_GoBack113211111"/>
      <w:bookmarkStart w:id="1657" w:name="_GoBack15111111"/>
      <w:bookmarkStart w:id="1658" w:name="_GoBack11111211111"/>
      <w:bookmarkStart w:id="1659" w:name="_GoBack21411111"/>
      <w:bookmarkStart w:id="1660" w:name="_GoBack11112111111"/>
      <w:bookmarkStart w:id="1661" w:name="_GoBack411111111"/>
      <w:bookmarkStart w:id="1662" w:name="_GoBack22311111"/>
      <w:bookmarkStart w:id="1663" w:name="_GoBack321111111"/>
      <w:bookmarkStart w:id="1664" w:name="_GoBack3231111"/>
      <w:bookmarkStart w:id="1665" w:name="_GoBack12231111"/>
      <w:bookmarkStart w:id="1666" w:name="_GoBack1131111111"/>
      <w:bookmarkStart w:id="1667" w:name="_GoBack312111111"/>
      <w:bookmarkStart w:id="1668" w:name="_GoBack123111111"/>
      <w:bookmarkStart w:id="1669" w:name="_GoBack1122111111"/>
      <w:bookmarkStart w:id="1670" w:name="_GoBack2112111111"/>
      <w:bookmarkStart w:id="1671" w:name="_GoBack11511111"/>
      <w:bookmarkStart w:id="1672" w:name="_GoBack12111111111"/>
      <w:bookmarkStart w:id="1673" w:name="_GoBack111411111"/>
      <w:bookmarkStart w:id="1674" w:name="_GoBack212211111"/>
      <w:bookmarkStart w:id="1675" w:name="_GoBack1212111111"/>
      <w:bookmarkStart w:id="1676" w:name="_GoBack211311111"/>
      <w:bookmarkStart w:id="1677" w:name="_GoBack1611111"/>
      <w:bookmarkStart w:id="1678" w:name="_GoBack111111111111"/>
      <w:bookmarkStart w:id="1679" w:name="_GoBack121311111"/>
      <w:bookmarkStart w:id="1680" w:name="_GoBack153111"/>
      <w:bookmarkStart w:id="1681" w:name="_GoBack122211111"/>
      <w:bookmarkStart w:id="1682" w:name="_GoBack12411111"/>
      <w:bookmarkStart w:id="1683" w:name="_GoBack1143111"/>
      <w:bookmarkStart w:id="1684" w:name="_GoBack32211111"/>
      <w:bookmarkStart w:id="1685" w:name="_GoBack2111211111"/>
      <w:bookmarkStart w:id="1686" w:name="_GoBack3123111"/>
      <w:bookmarkStart w:id="1687" w:name="_GoBack131211111"/>
      <w:bookmarkStart w:id="1688" w:name="_GoBack13311111"/>
      <w:bookmarkStart w:id="1689" w:name="_GoBack14211111"/>
      <w:bookmarkStart w:id="1690" w:name="_GoBack2223111"/>
      <w:bookmarkStart w:id="1691" w:name="_GoBack22113111"/>
      <w:bookmarkStart w:id="1692" w:name="_GoBack1112211111"/>
      <w:bookmarkStart w:id="1693" w:name="_GoBack11121111111"/>
      <w:bookmarkStart w:id="1694" w:name="_GoBack121113111"/>
      <w:bookmarkStart w:id="1695" w:name="_GoBack2511111"/>
      <w:bookmarkStart w:id="1696" w:name="_GoBack1121211111"/>
      <w:bookmarkStart w:id="1697" w:name="_GoBack1233111"/>
      <w:bookmarkStart w:id="1698" w:name="_GoBack12123111"/>
      <w:bookmarkStart w:id="1699" w:name="_GoBack1211211111"/>
      <w:bookmarkStart w:id="1700" w:name="_GoBack5211111"/>
      <w:bookmarkStart w:id="1701" w:name="_GoBack513111"/>
      <w:bookmarkStart w:id="1702" w:name="_GoBack243111"/>
      <w:bookmarkStart w:id="1703" w:name="_GoBack1323111"/>
      <w:bookmarkStart w:id="1704" w:name="_GoBack711111"/>
      <w:bookmarkStart w:id="1705" w:name="_GoBack1413111"/>
      <w:bookmarkStart w:id="1706" w:name="_GoBack112311111"/>
      <w:bookmarkStart w:id="1707" w:name="_GoBack333111"/>
      <w:bookmarkStart w:id="1708" w:name="_GoBack21213111"/>
      <w:bookmarkStart w:id="1709" w:name="_GoBack41211111"/>
      <w:bookmarkStart w:id="1710" w:name="_GoBack311211111"/>
      <w:bookmarkStart w:id="1711" w:name="_GoBack11313111"/>
      <w:bookmarkStart w:id="1712" w:name="_GoBack2313111"/>
      <w:bookmarkStart w:id="1713" w:name="_GoBack3213111"/>
      <w:bookmarkStart w:id="1714" w:name="_GoBack11133111"/>
      <w:bookmarkStart w:id="1715" w:name="_GoBack1125111"/>
      <w:bookmarkStart w:id="1716" w:name="_GoBack112113111"/>
      <w:bookmarkStart w:id="1717" w:name="_GoBack27111"/>
      <w:bookmarkStart w:id="1718" w:name="_GoBack18111"/>
      <w:bookmarkStart w:id="1719" w:name="_GoBack2214111"/>
      <w:bookmarkStart w:id="1720" w:name="_GoBack111123111"/>
      <w:bookmarkStart w:id="1721" w:name="_GoBack111213111"/>
      <w:bookmarkStart w:id="1722" w:name="_GoBack54111"/>
      <w:bookmarkStart w:id="1723" w:name="_GoBack1215111"/>
      <w:bookmarkStart w:id="1724" w:name="_GoBack31113111"/>
      <w:bookmarkStart w:id="1725" w:name="_GoBack21123111"/>
      <w:bookmarkStart w:id="1726" w:name="_GoBack1314111"/>
      <w:bookmarkStart w:id="1727" w:name="_GoBack414111"/>
      <w:bookmarkStart w:id="1728" w:name="_GoBack11223111"/>
      <w:bookmarkStart w:id="1729" w:name="_GoBack111114111"/>
      <w:bookmarkStart w:id="1730" w:name="_GoBack211113111"/>
      <w:bookmarkStart w:id="1731" w:name="_GoBack1111113111"/>
      <w:bookmarkStart w:id="1732" w:name="_GoBack315111"/>
      <w:bookmarkStart w:id="1733" w:name="_GoBack2124111"/>
      <w:bookmarkStart w:id="1734" w:name="_GoBack13113111"/>
      <w:bookmarkStart w:id="1735" w:name="_GoBack423111"/>
      <w:bookmarkStart w:id="1736" w:name="_GoBack12213111"/>
      <w:bookmarkStart w:id="1737" w:name="_GoBack144111"/>
      <w:bookmarkStart w:id="1738" w:name="_GoBack117111"/>
      <w:bookmarkStart w:id="1739" w:name="_GoBack126111"/>
      <w:bookmarkStart w:id="1740" w:name="_GoBack63111"/>
      <w:bookmarkStart w:id="1741" w:name="_GoBack11214111"/>
      <w:bookmarkStart w:id="1742" w:name="_GoBack2133111"/>
      <w:bookmarkStart w:id="1743" w:name="_GoBack4113111"/>
      <w:bookmarkStart w:id="1744" w:name="_GoBack14112111"/>
      <w:bookmarkStart w:id="1745" w:name="_GoBack21114111"/>
      <w:bookmarkStart w:id="1746" w:name="_GoBack12114111"/>
      <w:bookmarkStart w:id="1747" w:name="_GoBack11115111"/>
      <w:bookmarkStart w:id="1748" w:name="_GoBack2232111"/>
      <w:bookmarkStart w:id="1749" w:name="_GoBack216111"/>
      <w:bookmarkStart w:id="1750" w:name="_GoBack1112112111"/>
      <w:bookmarkStart w:id="1751" w:name="_GoBack11111112111"/>
      <w:bookmarkStart w:id="1752" w:name="_GoBack12312111"/>
      <w:bookmarkStart w:id="1753" w:name="_GoBack234111"/>
      <w:bookmarkStart w:id="1754" w:name="_GoBack1111212111"/>
      <w:bookmarkStart w:id="1755" w:name="_GoBack22122111"/>
      <w:bookmarkStart w:id="1756" w:name="_GoBack112212111"/>
      <w:bookmarkStart w:id="1757" w:name="_GoBack3114111"/>
      <w:bookmarkStart w:id="1758" w:name="_GoBack9111"/>
      <w:bookmarkStart w:id="1759" w:name="_GoBack211212111"/>
      <w:bookmarkStart w:id="1760" w:name="_GoBack36111"/>
      <w:bookmarkStart w:id="1761" w:name="_GoBack121212111"/>
      <w:bookmarkStart w:id="1762" w:name="_GoBack225111"/>
      <w:bookmarkStart w:id="1763" w:name="_GoBack2115111"/>
      <w:bookmarkStart w:id="1764" w:name="_GoBack45111"/>
      <w:bookmarkStart w:id="1765" w:name="_GoBack1134111"/>
      <w:bookmarkStart w:id="1766" w:name="_GoBack113112111"/>
      <w:bookmarkStart w:id="1767" w:name="_GoBack1211112111"/>
      <w:bookmarkStart w:id="1768" w:name="_GoBack324111"/>
      <w:bookmarkStart w:id="1769" w:name="_GoBack135111"/>
      <w:bookmarkStart w:id="1770" w:name="_GoBack131112111"/>
      <w:bookmarkStart w:id="1771" w:name="_GoBack11124111"/>
      <w:bookmarkStart w:id="1772" w:name="_GoBack13212111"/>
      <w:bookmarkStart w:id="1773" w:name="_GoBack1116111"/>
      <w:bookmarkStart w:id="1774" w:name="_GoBack221112111"/>
      <w:bookmarkStart w:id="1775" w:name="_GoBack4212111"/>
      <w:bookmarkStart w:id="1776" w:name="_GoBack31122111"/>
      <w:bookmarkStart w:id="1777" w:name="_GoBack2111112111"/>
      <w:bookmarkStart w:id="1778" w:name="_GoBack432111"/>
      <w:bookmarkStart w:id="1779" w:name="_GoBack111312111"/>
      <w:bookmarkStart w:id="1780" w:name="_GoBack1224111"/>
      <w:bookmarkStart w:id="1781" w:name="_GoBack31212111"/>
      <w:bookmarkStart w:id="1782" w:name="_GoBack2142111"/>
      <w:bookmarkStart w:id="1783" w:name="_GoBack111132111"/>
      <w:bookmarkStart w:id="1784" w:name="_GoBack5112111"/>
      <w:bookmarkStart w:id="1785" w:name="_GoBack112122111"/>
      <w:bookmarkStart w:id="1786" w:name="_GoBack32112111"/>
      <w:bookmarkStart w:id="1787" w:name="_GoBack1512111"/>
      <w:bookmarkStart w:id="1788" w:name="_GoBack4122111"/>
      <w:bookmarkStart w:id="1789" w:name="_GoBack612111"/>
      <w:bookmarkStart w:id="1790" w:name="_GoBack2322111"/>
      <w:bookmarkStart w:id="1791" w:name="_GoBack2412111"/>
      <w:bookmarkStart w:id="1792" w:name="_GoBack212112111"/>
      <w:bookmarkStart w:id="1793" w:name="_GoBack11412111"/>
      <w:bookmarkStart w:id="1794" w:name="_GoBack1111122111"/>
      <w:bookmarkStart w:id="1795" w:name="_GoBack1121112111"/>
      <w:bookmarkStart w:id="1796" w:name="_GoBack21312111"/>
      <w:bookmarkStart w:id="1797" w:name="_GoBack23112111"/>
      <w:bookmarkStart w:id="1798" w:name="_GoBack22212111"/>
      <w:bookmarkStart w:id="1799" w:name="_GoBack1242111"/>
      <w:bookmarkStart w:id="1800" w:name="_GoBack121122111"/>
      <w:bookmarkStart w:id="1801" w:name="_GoBack21132111"/>
      <w:bookmarkStart w:id="1802" w:name="_GoBack12132111"/>
      <w:bookmarkStart w:id="1803" w:name="_GoBack1332111"/>
      <w:bookmarkStart w:id="1804" w:name="_GoBack3312111"/>
      <w:bookmarkStart w:id="1805" w:name="_GoBack342111"/>
      <w:bookmarkStart w:id="1806" w:name="_GoBack311112111"/>
      <w:bookmarkStart w:id="1807" w:name="_GoBack41112111"/>
      <w:bookmarkStart w:id="1808" w:name="_GoBack3132111"/>
      <w:bookmarkStart w:id="1809" w:name="_GoBack252111"/>
      <w:bookmarkStart w:id="1810" w:name="_GoBack3222111"/>
      <w:bookmarkStart w:id="1811" w:name="_GoBack13122111"/>
      <w:bookmarkStart w:id="1812" w:name="_GoBack11142111"/>
      <w:bookmarkStart w:id="1813" w:name="_GoBack114231"/>
      <w:bookmarkStart w:id="1814" w:name="_GoBack12111231"/>
      <w:bookmarkStart w:id="1815" w:name="_GoBack42231"/>
      <w:bookmarkStart w:id="1816" w:name="_GoBack1113231"/>
      <w:bookmarkStart w:id="1817" w:name="_GoBack122112111"/>
      <w:bookmarkStart w:id="1818" w:name="_GoBack3111231"/>
      <w:bookmarkStart w:id="1819" w:name="_GoBack111111231"/>
      <w:bookmarkStart w:id="1820" w:name="_GoBack132231"/>
      <w:bookmarkStart w:id="1821" w:name="_GoBack11322111"/>
      <w:bookmarkStart w:id="1822" w:name="_GoBack11232111"/>
      <w:bookmarkStart w:id="1823" w:name="_GoBack411231"/>
      <w:bookmarkStart w:id="1824" w:name="_GoBack213231"/>
      <w:bookmarkStart w:id="1825" w:name="_GoBack1311231"/>
      <w:bookmarkStart w:id="1826" w:name="_GoBack24231"/>
      <w:bookmarkStart w:id="1827" w:name="_GoBack6231"/>
      <w:bookmarkStart w:id="1828" w:name="_GoBack312231"/>
      <w:bookmarkStart w:id="1829" w:name="_GoBack162111"/>
      <w:bookmarkStart w:id="1830" w:name="_GoBack1422111"/>
      <w:bookmarkStart w:id="1831" w:name="_GoBack111222111"/>
      <w:bookmarkStart w:id="1832" w:name="_GoBack11211231"/>
      <w:bookmarkStart w:id="1833" w:name="_GoBack21222111"/>
      <w:bookmarkStart w:id="1834" w:name="_GoBack522111"/>
      <w:bookmarkStart w:id="1835" w:name="_GoBack211122111"/>
      <w:bookmarkStart w:id="1836" w:name="_GoBack72111"/>
      <w:bookmarkStart w:id="1837" w:name="_GoBack15231"/>
      <w:bookmarkStart w:id="1838" w:name="_GoBack222231"/>
      <w:bookmarkStart w:id="1839" w:name="_GoBack1152111"/>
      <w:bookmarkStart w:id="1840" w:name="_GoBack21531"/>
      <w:bookmarkStart w:id="1841" w:name="_GoBack1731"/>
      <w:bookmarkStart w:id="1842" w:name="_GoBack3531"/>
      <w:bookmarkStart w:id="1843" w:name="_GoBack1131231"/>
      <w:bookmarkStart w:id="1844" w:name="_GoBack12222111"/>
      <w:bookmarkStart w:id="1845" w:name="_GoBack11112231"/>
      <w:bookmarkStart w:id="1846" w:name="_GoBack123231"/>
      <w:bookmarkStart w:id="1847" w:name="_GoBack51231"/>
      <w:bookmarkStart w:id="1848" w:name="_GoBack21111231"/>
      <w:bookmarkStart w:id="1849" w:name="_GoBack1212231"/>
      <w:bookmarkStart w:id="1850" w:name="_GoBack2112231"/>
      <w:bookmarkStart w:id="1851" w:name="_GoBack212331"/>
      <w:bookmarkStart w:id="1852" w:name="_GoBack5331"/>
      <w:bookmarkStart w:id="1853" w:name="_GoBack2211231"/>
      <w:bookmarkStart w:id="1854" w:name="_GoBack141231"/>
      <w:bookmarkStart w:id="1855" w:name="_GoBack11111331"/>
      <w:bookmarkStart w:id="1856" w:name="_GoBack2111331"/>
      <w:bookmarkStart w:id="1857" w:name="_GoBack1121331"/>
      <w:bookmarkStart w:id="1858" w:name="_GoBack231231"/>
      <w:bookmarkStart w:id="1859" w:name="_GoBack12531"/>
      <w:bookmarkStart w:id="1860" w:name="_GoBack1122231"/>
      <w:bookmarkStart w:id="1861" w:name="_GoBack12121131"/>
      <w:bookmarkStart w:id="1862" w:name="_GoBack121431"/>
      <w:bookmarkStart w:id="1863" w:name="_GoBack1141131"/>
      <w:bookmarkStart w:id="1864" w:name="_GoBack2121231"/>
      <w:bookmarkStart w:id="1865" w:name="_GoBack1211331"/>
      <w:bookmarkStart w:id="1866" w:name="_GoBack211431"/>
      <w:bookmarkStart w:id="1867" w:name="_GoBack11631"/>
      <w:bookmarkStart w:id="1868" w:name="_GoBack1111431"/>
      <w:bookmarkStart w:id="1869" w:name="_GoBack23331"/>
      <w:bookmarkStart w:id="1870" w:name="_GoBack221331"/>
      <w:bookmarkStart w:id="1871" w:name="_GoBack33231"/>
      <w:bookmarkStart w:id="1872" w:name="_GoBack121111131"/>
      <w:bookmarkStart w:id="1873" w:name="_GoBack11311131"/>
      <w:bookmarkStart w:id="1874" w:name="_GoBack211111131"/>
      <w:bookmarkStart w:id="1875" w:name="_GoBack1411131"/>
      <w:bookmarkStart w:id="1876" w:name="_GoBack122331"/>
      <w:bookmarkStart w:id="1877" w:name="_GoBack331131"/>
      <w:bookmarkStart w:id="1878" w:name="_GoBack4111131"/>
      <w:bookmarkStart w:id="1879" w:name="_GoBack14331"/>
      <w:bookmarkStart w:id="1880" w:name="_GoBack1221231"/>
      <w:bookmarkStart w:id="1881" w:name="_GoBack1321131"/>
      <w:bookmarkStart w:id="1882" w:name="_GoBack13111131"/>
      <w:bookmarkStart w:id="1883" w:name="_GoBack1231131"/>
      <w:bookmarkStart w:id="1884" w:name="_GoBack311331"/>
      <w:bookmarkStart w:id="1885" w:name="_GoBack41331"/>
      <w:bookmarkStart w:id="1886" w:name="_GoBack22431"/>
      <w:bookmarkStart w:id="1887" w:name="_GoBack112431"/>
      <w:bookmarkStart w:id="1888" w:name="_GoBack111531"/>
      <w:bookmarkStart w:id="1889" w:name="_GoBack321231"/>
      <w:bookmarkStart w:id="1890" w:name="_GoBack131331"/>
      <w:bookmarkStart w:id="1891" w:name="_GoBack31431"/>
      <w:bookmarkStart w:id="1892" w:name="_GoBack831"/>
      <w:bookmarkStart w:id="1893" w:name="_GoBack11121231"/>
      <w:bookmarkStart w:id="1894" w:name="_GoBack13431"/>
      <w:bookmarkStart w:id="1895" w:name="_GoBack32331"/>
      <w:bookmarkStart w:id="1896" w:name="_GoBack113331"/>
      <w:bookmarkStart w:id="1897" w:name="_GoBack2631"/>
      <w:bookmarkStart w:id="1898" w:name="_GoBack421131"/>
      <w:bookmarkStart w:id="1899" w:name="_GoBack511131"/>
      <w:bookmarkStart w:id="1900" w:name="_GoBack3121131"/>
      <w:bookmarkStart w:id="1901" w:name="_GoBack241131"/>
      <w:bookmarkStart w:id="1902" w:name="_GoBack11131131"/>
      <w:bookmarkStart w:id="1903" w:name="_GoBack4431"/>
      <w:bookmarkStart w:id="1904" w:name="_GoBack115131"/>
      <w:bookmarkStart w:id="1905" w:name="_GoBack22111131"/>
      <w:bookmarkStart w:id="1906" w:name="_GoBack3211131"/>
      <w:bookmarkStart w:id="1907" w:name="_GoBack133131"/>
      <w:bookmarkStart w:id="1908" w:name="_GoBack142131"/>
      <w:bookmarkStart w:id="1909" w:name="_GoBack1123131"/>
      <w:bookmarkStart w:id="1910" w:name="_GoBack1213131"/>
      <w:bookmarkStart w:id="1911" w:name="_GoBack311151"/>
      <w:bookmarkStart w:id="1912" w:name="_GoBack43131"/>
      <w:bookmarkStart w:id="1913" w:name="_GoBack11113131"/>
      <w:bookmarkStart w:id="1914" w:name="_GoBack34131"/>
      <w:bookmarkStart w:id="1915" w:name="_GoBack52131"/>
      <w:bookmarkStart w:id="1916" w:name="_GoBack21211131"/>
      <w:bookmarkStart w:id="1917" w:name="_GoBack11221131"/>
      <w:bookmarkStart w:id="1918" w:name="_GoBack31111131"/>
      <w:bookmarkStart w:id="1919" w:name="_GoBack2212131"/>
      <w:bookmarkStart w:id="1920" w:name="_GoBack2131131"/>
      <w:bookmarkStart w:id="1921" w:name="_GoBack1112331"/>
      <w:bookmarkStart w:id="1922" w:name="_GoBack1111111131"/>
      <w:bookmarkStart w:id="1923" w:name="_GoBack2221131"/>
      <w:bookmarkStart w:id="1924" w:name="_GoBack21121131"/>
      <w:bookmarkStart w:id="1925" w:name="_GoBack2311131"/>
      <w:bookmarkStart w:id="1926" w:name="_GoBack112111131"/>
      <w:bookmarkStart w:id="1927" w:name="_GoBack61131"/>
      <w:bookmarkStart w:id="1928" w:name="_GoBack111121131"/>
      <w:bookmarkStart w:id="1929" w:name="_GoBack16131"/>
      <w:bookmarkStart w:id="1930" w:name="_GoBack3351"/>
      <w:bookmarkStart w:id="1931" w:name="_GoBack12351"/>
      <w:bookmarkStart w:id="1932" w:name="_GoBack111112131"/>
      <w:bookmarkStart w:id="1933" w:name="_GoBack151131"/>
      <w:bookmarkStart w:id="1934" w:name="_GoBack1132131"/>
      <w:bookmarkStart w:id="1935" w:name="_GoBack412131"/>
      <w:bookmarkStart w:id="1936" w:name="_GoBack121251"/>
      <w:bookmarkStart w:id="1937" w:name="_GoBack212151"/>
      <w:bookmarkStart w:id="1938" w:name="_GoBack13251"/>
      <w:bookmarkStart w:id="1939" w:name="_GoBack21351"/>
      <w:bookmarkStart w:id="1940" w:name="_GoBack2113131"/>
      <w:bookmarkStart w:id="1941" w:name="_GoBack25131"/>
      <w:bookmarkStart w:id="1942" w:name="_GoBack313131"/>
      <w:bookmarkStart w:id="1943" w:name="_GoBack23151"/>
      <w:bookmarkStart w:id="1944" w:name="_GoBack1211151"/>
      <w:bookmarkStart w:id="1945" w:name="_GoBack4251"/>
      <w:bookmarkStart w:id="1946" w:name="_GoBack21112131"/>
      <w:bookmarkStart w:id="1947" w:name="_GoBack11212131"/>
      <w:bookmarkStart w:id="1948" w:name="_GoBack2122131"/>
      <w:bookmarkStart w:id="1949" w:name="_GoBack7131"/>
      <w:bookmarkStart w:id="1950" w:name="_GoBack12211131"/>
      <w:bookmarkStart w:id="1951" w:name="_GoBack3112131"/>
      <w:bookmarkStart w:id="1952" w:name="_GoBack1121151"/>
      <w:bookmarkStart w:id="1953" w:name="_GoBack5151"/>
      <w:bookmarkStart w:id="1954" w:name="_GoBack211251"/>
      <w:bookmarkStart w:id="1955" w:name="_GoBack1114131"/>
      <w:bookmarkStart w:id="1956" w:name="_GoBack12112131"/>
      <w:bookmarkStart w:id="1957" w:name="_GoBack1551"/>
      <w:bookmarkStart w:id="1958" w:name="_GoBack124131"/>
      <w:bookmarkStart w:id="1959" w:name="_GoBack1312131"/>
      <w:bookmarkStart w:id="1960" w:name="_GoBack41151"/>
      <w:bookmarkStart w:id="1961" w:name="_GoBack214131"/>
      <w:bookmarkStart w:id="1962" w:name="_GoBack111211131"/>
      <w:bookmarkStart w:id="1963" w:name="_GoBack22251"/>
      <w:bookmarkStart w:id="1964" w:name="_GoBack232131"/>
      <w:bookmarkStart w:id="1965" w:name="_GoBack11111151"/>
      <w:bookmarkStart w:id="1966" w:name="_GoBack223131"/>
      <w:bookmarkStart w:id="1967" w:name="_GoBack221151"/>
      <w:bookmarkStart w:id="1968" w:name="_GoBack112161"/>
      <w:bookmarkStart w:id="1969" w:name="_GoBack2111151"/>
      <w:bookmarkStart w:id="1970" w:name="_GoBack21171"/>
      <w:bookmarkStart w:id="1971" w:name="_GoBack381"/>
      <w:bookmarkStart w:id="1972" w:name="_GoBack112251"/>
      <w:bookmarkStart w:id="1973" w:name="_GoBack12171"/>
      <w:bookmarkStart w:id="1974" w:name="_GoBack291"/>
      <w:bookmarkStart w:id="1975" w:name="_GoBack111351"/>
      <w:bookmarkStart w:id="1976" w:name="_GoBack11122131"/>
      <w:bookmarkStart w:id="1977" w:name="_GoBack471"/>
      <w:bookmarkStart w:id="1978" w:name="_GoBack201"/>
      <w:bookmarkStart w:id="1979" w:name="_GoBack11271"/>
      <w:bookmarkStart w:id="1980" w:name="_GoBack1191"/>
      <w:bookmarkStart w:id="1981" w:name="_GoBack11181"/>
      <w:bookmarkStart w:id="1982" w:name="_GoBack2361"/>
      <w:bookmarkStart w:id="1983" w:name="_GoBack13161"/>
      <w:bookmarkStart w:id="1984" w:name="_GoBack113151"/>
      <w:bookmarkStart w:id="1985" w:name="_GoBack322131"/>
      <w:bookmarkStart w:id="1986" w:name="_GoBack111111141"/>
      <w:bookmarkStart w:id="1987" w:name="_GoBack1212141"/>
      <w:bookmarkStart w:id="1988" w:name="_GoBack1111251"/>
      <w:bookmarkStart w:id="1989" w:name="_GoBack1371"/>
      <w:bookmarkStart w:id="1990" w:name="_GoBack211161"/>
      <w:bookmarkStart w:id="1991" w:name="_GoBack14151"/>
      <w:bookmarkStart w:id="1992" w:name="_GoBack651"/>
      <w:bookmarkStart w:id="1993" w:name="_GoBack31251"/>
      <w:bookmarkStart w:id="1994" w:name="_GoBack2451"/>
      <w:bookmarkStart w:id="1995" w:name="_GoBack11451"/>
      <w:bookmarkStart w:id="1996" w:name="_GoBack131151"/>
      <w:bookmarkStart w:id="1997" w:name="_GoBack4161"/>
      <w:bookmarkStart w:id="1998" w:name="_GoBack1222131"/>
      <w:bookmarkStart w:id="1999" w:name="_GoBack1461"/>
      <w:bookmarkStart w:id="2000" w:name="_GoBack2211141"/>
      <w:bookmarkStart w:id="2001" w:name="_GoBack21261"/>
      <w:bookmarkStart w:id="2002" w:name="_GoBack1281"/>
      <w:bookmarkStart w:id="2003" w:name="_GoBack3111141"/>
      <w:bookmarkStart w:id="2004" w:name="_GoBack1311141"/>
      <w:bookmarkStart w:id="2005" w:name="_GoBack22161"/>
      <w:bookmarkStart w:id="2006" w:name="_GoBack2181"/>
      <w:bookmarkStart w:id="2007" w:name="_GoBack51141"/>
      <w:bookmarkStart w:id="2008" w:name="_GoBack2121141"/>
      <w:bookmarkStart w:id="2009" w:name="_GoBack122151"/>
      <w:bookmarkStart w:id="2010" w:name="_GoBack21111141"/>
      <w:bookmarkStart w:id="2011" w:name="_GoBack31161"/>
      <w:bookmarkStart w:id="2012" w:name="_GoBack1122141"/>
      <w:bookmarkStart w:id="2013" w:name="_GoBack561"/>
      <w:bookmarkStart w:id="2014" w:name="_GoBack1101"/>
      <w:bookmarkStart w:id="2015" w:name="_GoBack12111141"/>
      <w:bookmarkStart w:id="2016" w:name="_GoBack2112141"/>
      <w:bookmarkStart w:id="2017" w:name="_GoBack3171"/>
      <w:bookmarkStart w:id="2018" w:name="_GoBack1112151"/>
      <w:bookmarkStart w:id="2019" w:name="_GoBack231141"/>
      <w:bookmarkStart w:id="2020" w:name="_GoBack121161"/>
      <w:bookmarkStart w:id="2021" w:name="_GoBack1111161"/>
      <w:bookmarkStart w:id="2022" w:name="_GoBack11211141"/>
      <w:bookmarkStart w:id="2023" w:name="_GoBack123141"/>
      <w:bookmarkStart w:id="2024" w:name="_GoBack111171"/>
      <w:bookmarkStart w:id="2025" w:name="_GoBack2271"/>
      <w:bookmarkStart w:id="2026" w:name="_GoBack11361"/>
      <w:bookmarkStart w:id="2027" w:name="_GoBack11121141"/>
      <w:bookmarkStart w:id="2028" w:name="_GoBack24141"/>
      <w:bookmarkStart w:id="2029" w:name="_GoBack42141"/>
      <w:bookmarkStart w:id="2030" w:name="_GoBack213141"/>
      <w:bookmarkStart w:id="2031" w:name="_GoBack32151"/>
      <w:bookmarkStart w:id="2032" w:name="_GoBack15141"/>
      <w:bookmarkStart w:id="2033" w:name="_GoBack1121241"/>
      <w:bookmarkStart w:id="2034" w:name="_GoBack11111241"/>
      <w:bookmarkStart w:id="2035" w:name="_GoBack31341"/>
      <w:bookmarkStart w:id="2036" w:name="_GoBack12261"/>
      <w:bookmarkStart w:id="2037" w:name="_GoBack114141"/>
      <w:bookmarkStart w:id="2038" w:name="_GoBack141141"/>
      <w:bookmarkStart w:id="2039" w:name="_GoBack23241"/>
      <w:bookmarkStart w:id="2040" w:name="_GoBack132141"/>
      <w:bookmarkStart w:id="2041" w:name="_GoBack221241"/>
      <w:bookmarkStart w:id="2042" w:name="_GoBack14241"/>
      <w:bookmarkStart w:id="2043" w:name="_GoBack411141"/>
      <w:bookmarkStart w:id="2044" w:name="_GoBack11541"/>
      <w:bookmarkStart w:id="2045" w:name="_GoBack312141"/>
      <w:bookmarkStart w:id="2046" w:name="_GoBack11132121"/>
      <w:bookmarkStart w:id="2047" w:name="_GoBack11112141"/>
      <w:bookmarkStart w:id="2048" w:name="_GoBack222141"/>
      <w:bookmarkStart w:id="2049" w:name="_GoBack32241"/>
      <w:bookmarkStart w:id="2050" w:name="_GoBack311241"/>
      <w:bookmarkStart w:id="2051" w:name="_GoBack1113141"/>
      <w:bookmarkStart w:id="2052" w:name="_GoBack111261"/>
      <w:bookmarkStart w:id="2053" w:name="_GoBack33141"/>
      <w:bookmarkStart w:id="2054" w:name="_GoBack6141"/>
      <w:bookmarkStart w:id="2055" w:name="_GoBack121112121"/>
      <w:bookmarkStart w:id="2056" w:name="_GoBack1641"/>
      <w:bookmarkStart w:id="2057" w:name="_GoBack112341"/>
      <w:bookmarkStart w:id="2058" w:name="_GoBack111441"/>
      <w:bookmarkStart w:id="2059" w:name="_GoBack3261"/>
      <w:bookmarkStart w:id="2060" w:name="_GoBack131241"/>
      <w:bookmarkStart w:id="2061" w:name="_GoBack21441"/>
      <w:bookmarkStart w:id="2062" w:name="_GoBack1131141"/>
      <w:bookmarkStart w:id="2063" w:name="_GoBack13341"/>
      <w:bookmarkStart w:id="2064" w:name="_GoBack1412121"/>
      <w:bookmarkStart w:id="2065" w:name="_GoBack1211241"/>
      <w:bookmarkStart w:id="2066" w:name="_GoBack12441"/>
      <w:bookmarkStart w:id="2067" w:name="_GoBack4341"/>
      <w:bookmarkStart w:id="2068" w:name="_GoBack3441"/>
      <w:bookmarkStart w:id="2069" w:name="_GoBack2132121"/>
      <w:bookmarkStart w:id="2070" w:name="_GoBack22341"/>
      <w:bookmarkStart w:id="2071" w:name="_GoBack111122121"/>
      <w:bookmarkStart w:id="2072" w:name="_GoBack512121"/>
      <w:bookmarkStart w:id="2073" w:name="_GoBack122241"/>
      <w:bookmarkStart w:id="2074" w:name="_GoBack413121"/>
      <w:bookmarkStart w:id="2075" w:name="_GoBack113241"/>
      <w:bookmarkStart w:id="2076" w:name="_GoBack1111341"/>
      <w:bookmarkStart w:id="2077" w:name="_GoBack1232121"/>
      <w:bookmarkStart w:id="2078" w:name="_GoBack31112121"/>
      <w:bookmarkStart w:id="2079" w:name="_GoBack211341"/>
      <w:bookmarkStart w:id="2080" w:name="_GoBack121341"/>
      <w:bookmarkStart w:id="2081" w:name="_GoBack5241"/>
      <w:bookmarkStart w:id="2082" w:name="_GoBack314121"/>
      <w:bookmarkStart w:id="2083" w:name="_GoBack12113121"/>
      <w:bookmarkStart w:id="2084" w:name="_GoBack321141"/>
      <w:bookmarkStart w:id="2085" w:name="_GoBack1221141"/>
      <w:bookmarkStart w:id="2086" w:name="_GoBack2312121"/>
      <w:bookmarkStart w:id="2087" w:name="_GoBack741"/>
      <w:bookmarkStart w:id="2088" w:name="_GoBack112112121"/>
      <w:bookmarkStart w:id="2089" w:name="_GoBack41241"/>
      <w:bookmarkStart w:id="2090" w:name="_GoBack22112121"/>
      <w:bookmarkStart w:id="2091" w:name="_GoBack332121"/>
      <w:bookmarkStart w:id="2092" w:name="_GoBack2222121"/>
      <w:bookmarkStart w:id="2093" w:name="_GoBack2111241"/>
      <w:bookmarkStart w:id="2094" w:name="_GoBack212241"/>
      <w:bookmarkStart w:id="2095" w:name="_GoBack2541"/>
      <w:bookmarkStart w:id="2096" w:name="_GoBack11222121"/>
      <w:bookmarkStart w:id="2097" w:name="_GoBack1142121"/>
      <w:bookmarkStart w:id="2098" w:name="_GoBack12122121"/>
      <w:bookmarkStart w:id="2099" w:name="_GoBack1111112121"/>
      <w:bookmarkStart w:id="2100" w:name="_GoBack134121"/>
      <w:bookmarkStart w:id="2101" w:name="_GoBack41111121"/>
      <w:bookmarkStart w:id="2102" w:name="_GoBack111113121"/>
      <w:bookmarkStart w:id="2103" w:name="_GoBack3311121"/>
      <w:bookmarkStart w:id="2104" w:name="_GoBack111212121"/>
      <w:bookmarkStart w:id="2105" w:name="_GoBack21212121"/>
      <w:bookmarkStart w:id="2106" w:name="_GoBack211112121"/>
      <w:bookmarkStart w:id="2107" w:name="_GoBack3212121"/>
      <w:bookmarkStart w:id="2108" w:name="_GoBack21113121"/>
      <w:bookmarkStart w:id="2109" w:name="_GoBack1322121"/>
      <w:bookmarkStart w:id="2110" w:name="_GoBack1112241"/>
      <w:bookmarkStart w:id="2111" w:name="_GoBack3113121"/>
      <w:bookmarkStart w:id="2112" w:name="_GoBack2213121"/>
      <w:bookmarkStart w:id="2113" w:name="_GoBack35121"/>
      <w:bookmarkStart w:id="2114" w:name="_GoBack4211121"/>
      <w:bookmarkStart w:id="2115" w:name="_GoBack242121"/>
      <w:bookmarkStart w:id="2116" w:name="_GoBack17121"/>
      <w:bookmarkStart w:id="2117" w:name="_GoBack21122121"/>
      <w:bookmarkStart w:id="2118" w:name="_GoBack62121"/>
      <w:bookmarkStart w:id="2119" w:name="_GoBack3122121"/>
      <w:bookmarkStart w:id="2120" w:name="_GoBack4112121"/>
      <w:bookmarkStart w:id="2121" w:name="_GoBack224121"/>
      <w:bookmarkStart w:id="2122" w:name="_GoBack1214121"/>
      <w:bookmarkStart w:id="2123" w:name="_GoBack13112121"/>
      <w:bookmarkStart w:id="2124" w:name="_GoBack422121"/>
      <w:bookmarkStart w:id="2125" w:name="_GoBack53121"/>
      <w:bookmarkStart w:id="2126" w:name="_GoBack152121"/>
      <w:bookmarkStart w:id="2127" w:name="_GoBack11312121"/>
      <w:bookmarkStart w:id="2128" w:name="_GoBack11111111121"/>
      <w:bookmarkStart w:id="2129" w:name="_GoBack2111111121"/>
      <w:bookmarkStart w:id="2130" w:name="_GoBack11213121"/>
      <w:bookmarkStart w:id="2131" w:name="_GoBack311111121"/>
      <w:bookmarkStart w:id="2132" w:name="_GoBack44121"/>
      <w:bookmarkStart w:id="2133" w:name="_GoBack1313121"/>
      <w:bookmarkStart w:id="2134" w:name="_GoBack8121"/>
      <w:bookmarkStart w:id="2135" w:name="_GoBack1115121"/>
      <w:bookmarkStart w:id="2136" w:name="_GoBack2123121"/>
      <w:bookmarkStart w:id="2137" w:name="_GoBack116121"/>
      <w:bookmarkStart w:id="2138" w:name="_GoBack125121"/>
      <w:bookmarkStart w:id="2139" w:name="_GoBack2411121"/>
      <w:bookmarkStart w:id="2140" w:name="_GoBack215121"/>
      <w:bookmarkStart w:id="2141" w:name="_GoBack23111121"/>
      <w:bookmarkStart w:id="2142" w:name="_GoBack5111121"/>
      <w:bookmarkStart w:id="2143" w:name="_GoBack131111121"/>
      <w:bookmarkStart w:id="2144" w:name="_GoBack212111121"/>
      <w:bookmarkStart w:id="2145" w:name="_GoBack14111121"/>
      <w:bookmarkStart w:id="2146" w:name="_GoBack13211121"/>
      <w:bookmarkStart w:id="2147" w:name="_GoBack12311121"/>
      <w:bookmarkStart w:id="2148" w:name="_GoBack211211121"/>
      <w:bookmarkStart w:id="2149" w:name="_GoBack1124121"/>
      <w:bookmarkStart w:id="2150" w:name="_GoBack26121"/>
      <w:bookmarkStart w:id="2151" w:name="_GoBack12212121"/>
      <w:bookmarkStart w:id="2152" w:name="_GoBack143121"/>
      <w:bookmarkStart w:id="2153" w:name="_GoBack11123121"/>
      <w:bookmarkStart w:id="2154" w:name="_GoBack1133121"/>
      <w:bookmarkStart w:id="2155" w:name="_GoBack611121"/>
      <w:bookmarkStart w:id="2156" w:name="_GoBack1223121"/>
      <w:bookmarkStart w:id="2157" w:name="_GoBack2114121"/>
      <w:bookmarkStart w:id="2158" w:name="_GoBack233121"/>
      <w:bookmarkStart w:id="2159" w:name="_GoBack11114121"/>
      <w:bookmarkStart w:id="2160" w:name="_GoBack11231121"/>
      <w:bookmarkStart w:id="2161" w:name="_GoBack22211121"/>
      <w:bookmarkStart w:id="2162" w:name="_GoBack122111121"/>
      <w:bookmarkStart w:id="2163" w:name="_GoBack1241121"/>
      <w:bookmarkStart w:id="2164" w:name="_GoBack32111121"/>
      <w:bookmarkStart w:id="2165" w:name="_GoBack1111211121"/>
      <w:bookmarkStart w:id="2166" w:name="_GoBack1111121121"/>
      <w:bookmarkStart w:id="2167" w:name="_GoBack1112111121"/>
      <w:bookmarkStart w:id="2168" w:name="_GoBack3131121"/>
      <w:bookmarkStart w:id="2169" w:name="_GoBack211121121"/>
      <w:bookmarkStart w:id="2170" w:name="_GoBack11411121"/>
      <w:bookmarkStart w:id="2171" w:name="_GoBack431121"/>
      <w:bookmarkStart w:id="2172" w:name="_GoBack1211111121"/>
      <w:bookmarkStart w:id="2173" w:name="_GoBack251121"/>
      <w:bookmarkStart w:id="2174" w:name="_GoBack112211121"/>
      <w:bookmarkStart w:id="2175" w:name="_GoBack111131121"/>
      <w:bookmarkStart w:id="2176" w:name="_GoBack1121111121"/>
      <w:bookmarkStart w:id="2177" w:name="_GoBack323121"/>
      <w:bookmarkStart w:id="2178" w:name="_GoBack21311121"/>
      <w:bookmarkStart w:id="2179" w:name="_GoBack22121121"/>
      <w:bookmarkStart w:id="2180" w:name="_GoBack1511121"/>
      <w:bookmarkStart w:id="2181" w:name="_GoBack221111121"/>
      <w:bookmarkStart w:id="2182" w:name="_GoBack31211121"/>
      <w:bookmarkStart w:id="2183" w:name="_GoBack113111121"/>
      <w:bookmarkStart w:id="2184" w:name="_GoBack121211121"/>
      <w:bookmarkStart w:id="2185" w:name="_GoBack1331121"/>
      <w:bookmarkStart w:id="2186" w:name="_GoBack521121"/>
      <w:bookmarkStart w:id="2187" w:name="_GoBack21221121"/>
      <w:bookmarkStart w:id="2188" w:name="_GoBack2141121"/>
      <w:bookmarkStart w:id="2189" w:name="_GoBack111311121"/>
      <w:bookmarkStart w:id="2190" w:name="_GoBack11321121"/>
      <w:bookmarkStart w:id="2191" w:name="_GoBack21131121"/>
      <w:bookmarkStart w:id="2192" w:name="_GoBack1111222"/>
      <w:bookmarkStart w:id="2193" w:name="_GoBack1122321"/>
      <w:bookmarkStart w:id="2194" w:name="_GoBack1132221"/>
      <w:bookmarkStart w:id="2195" w:name="_GoBack1212321"/>
      <w:bookmarkStart w:id="2196" w:name="_GoBack13121121"/>
      <w:bookmarkStart w:id="2197" w:name="_GoBack341121"/>
      <w:bookmarkStart w:id="2198" w:name="_GoBack312321"/>
      <w:bookmarkStart w:id="2199" w:name="_GoBack3221121"/>
      <w:bookmarkStart w:id="2200" w:name="_GoBack4222"/>
      <w:bookmarkStart w:id="2201" w:name="_GoBack221122"/>
      <w:bookmarkStart w:id="2202" w:name="_GoBack11141121"/>
      <w:bookmarkStart w:id="2203" w:name="_GoBack1421121"/>
      <w:bookmarkStart w:id="2204" w:name="_GoBack121121121"/>
      <w:bookmarkStart w:id="2205" w:name="_GoBack31121121"/>
      <w:bookmarkStart w:id="2206" w:name="_GoBack71121"/>
      <w:bookmarkStart w:id="2207" w:name="_GoBack112121121"/>
      <w:bookmarkStart w:id="2208" w:name="_GoBack33321"/>
      <w:bookmarkStart w:id="2209" w:name="_GoBack12221121"/>
      <w:bookmarkStart w:id="2210" w:name="_GoBack13222"/>
      <w:bookmarkStart w:id="2211" w:name="_GoBack24321"/>
      <w:bookmarkStart w:id="2212" w:name="_GoBack2231121"/>
      <w:bookmarkStart w:id="2213" w:name="_GoBack1121122"/>
      <w:bookmarkStart w:id="2214" w:name="_GoBack161121"/>
      <w:bookmarkStart w:id="2215" w:name="_GoBack12131121"/>
      <w:bookmarkStart w:id="2216" w:name="_GoBack1311321"/>
      <w:bookmarkStart w:id="2217" w:name="_GoBack6321"/>
      <w:bookmarkStart w:id="2218" w:name="_GoBack2321121"/>
      <w:bookmarkStart w:id="2219" w:name="_GoBack2211321"/>
      <w:bookmarkStart w:id="2220" w:name="_GoBack4121121"/>
      <w:bookmarkStart w:id="2221" w:name="_GoBack1113321"/>
      <w:bookmarkStart w:id="2222" w:name="_GoBack1151121"/>
      <w:bookmarkStart w:id="2223" w:name="_GoBack15321"/>
      <w:bookmarkStart w:id="2224" w:name="_GoBack11112321"/>
      <w:bookmarkStart w:id="2225" w:name="_GoBack111221121"/>
      <w:bookmarkStart w:id="2226" w:name="_GoBack12322"/>
      <w:bookmarkStart w:id="2227" w:name="_GoBack132321"/>
      <w:bookmarkStart w:id="2228" w:name="_GoBack121222"/>
      <w:bookmarkStart w:id="2229" w:name="_GoBack1522"/>
      <w:bookmarkStart w:id="2230" w:name="_GoBack21112221"/>
      <w:bookmarkStart w:id="2231" w:name="_GoBack114321"/>
      <w:bookmarkStart w:id="2232" w:name="_GoBack2112321"/>
      <w:bookmarkStart w:id="2233" w:name="_GoBack82"/>
      <w:bookmarkStart w:id="2234" w:name="_GoBack622"/>
      <w:bookmarkStart w:id="2235" w:name="_GoBack5122"/>
      <w:bookmarkStart w:id="2236" w:name="_GoBack411321"/>
      <w:bookmarkStart w:id="2237" w:name="_GoBack11211321"/>
      <w:bookmarkStart w:id="2238" w:name="_GoBack142221"/>
      <w:bookmarkStart w:id="2239" w:name="_GoBack12112221"/>
      <w:bookmarkStart w:id="2240" w:name="_GoBack42321"/>
      <w:bookmarkStart w:id="2241" w:name="_GoBack123321"/>
      <w:bookmarkStart w:id="2242" w:name="_GoBack52221"/>
      <w:bookmarkStart w:id="2243" w:name="_GoBack3322"/>
      <w:bookmarkStart w:id="2244" w:name="_GoBack222321"/>
      <w:bookmarkStart w:id="2245" w:name="_GoBack2422"/>
      <w:bookmarkStart w:id="2246" w:name="_GoBack111112221"/>
      <w:bookmarkStart w:id="2247" w:name="_GoBack1211122"/>
      <w:bookmarkStart w:id="2248" w:name="_GoBack211222"/>
      <w:bookmarkStart w:id="2249" w:name="_GoBack213321"/>
      <w:bookmarkStart w:id="2250" w:name="_GoBack131122"/>
      <w:bookmarkStart w:id="2251" w:name="_GoBack1222221"/>
      <w:bookmarkStart w:id="2252" w:name="_GoBack41122"/>
      <w:bookmarkStart w:id="2253" w:name="_GoBack11422"/>
      <w:bookmarkStart w:id="2254" w:name="_GoBack21322"/>
      <w:bookmarkStart w:id="2255" w:name="_GoBack111322"/>
      <w:bookmarkStart w:id="2256" w:name="_GoBack3112221"/>
      <w:bookmarkStart w:id="2257" w:name="_GoBack4132"/>
      <w:bookmarkStart w:id="2258" w:name="_GoBack172"/>
      <w:bookmarkStart w:id="2259" w:name="_GoBack122122"/>
      <w:bookmarkStart w:id="2260" w:name="_GoBack2122221"/>
      <w:bookmarkStart w:id="2261" w:name="_GoBack31222"/>
      <w:bookmarkStart w:id="2262" w:name="_GoBack21142"/>
      <w:bookmarkStart w:id="2263" w:name="_GoBack262"/>
      <w:bookmarkStart w:id="2264" w:name="_GoBack14122"/>
      <w:bookmarkStart w:id="2265" w:name="_GoBack112132"/>
      <w:bookmarkStart w:id="2266" w:name="_GoBack1252"/>
      <w:bookmarkStart w:id="2267" w:name="_GoBack13132"/>
      <w:bookmarkStart w:id="2268" w:name="_GoBack1112122"/>
      <w:bookmarkStart w:id="2269" w:name="_GoBack11242"/>
      <w:bookmarkStart w:id="2270" w:name="_GoBack22222"/>
      <w:bookmarkStart w:id="2271" w:name="_GoBack3232"/>
      <w:bookmarkStart w:id="2272" w:name="_GoBack113122"/>
      <w:bookmarkStart w:id="2273" w:name="_GoBack11122221"/>
      <w:bookmarkStart w:id="2274" w:name="_GoBack123112"/>
      <w:bookmarkStart w:id="2275" w:name="_GoBack12142"/>
      <w:bookmarkStart w:id="2276" w:name="_GoBack442"/>
      <w:bookmarkStart w:id="2277" w:name="_GoBack12232"/>
      <w:bookmarkStart w:id="2278" w:name="_GoBack24112"/>
      <w:bookmarkStart w:id="2279" w:name="_GoBack212122"/>
      <w:bookmarkStart w:id="2280" w:name="_GoBack2242"/>
      <w:bookmarkStart w:id="2281" w:name="_GoBack23122"/>
      <w:bookmarkStart w:id="2282" w:name="_GoBack322221"/>
      <w:bookmarkStart w:id="2283" w:name="_GoBack6112"/>
      <w:bookmarkStart w:id="2284" w:name="_GoBack232221"/>
      <w:bookmarkStart w:id="2285" w:name="_GoBack32122"/>
      <w:bookmarkStart w:id="2286" w:name="_GoBack112222"/>
      <w:bookmarkStart w:id="2287" w:name="_GoBack311122"/>
      <w:bookmarkStart w:id="2288" w:name="_GoBack11111122"/>
      <w:bookmarkStart w:id="2289" w:name="_GoBack1162"/>
      <w:bookmarkStart w:id="2290" w:name="_GoBack532"/>
      <w:bookmarkStart w:id="2291" w:name="_GoBack1122112"/>
      <w:bookmarkStart w:id="2292" w:name="_GoBack1342"/>
      <w:bookmarkStart w:id="2293" w:name="_GoBack213112"/>
      <w:bookmarkStart w:id="2294" w:name="_GoBack352"/>
      <w:bookmarkStart w:id="2295" w:name="_GoBack31132"/>
      <w:bookmarkStart w:id="2296" w:name="_GoBack1432"/>
      <w:bookmarkStart w:id="2297" w:name="_GoBack2111122"/>
      <w:bookmarkStart w:id="2298" w:name="_GoBack2152"/>
      <w:bookmarkStart w:id="2299" w:name="_GoBack21412"/>
      <w:bookmarkStart w:id="2300" w:name="_GoBack41212"/>
      <w:bookmarkStart w:id="2301" w:name="_GoBack222112"/>
      <w:bookmarkStart w:id="2302" w:name="_GoBack3142"/>
      <w:bookmarkStart w:id="2303" w:name="_GoBack15112"/>
      <w:bookmarkStart w:id="2304" w:name="_GoBack22132"/>
      <w:bookmarkStart w:id="2305" w:name="_GoBack111232"/>
      <w:bookmarkStart w:id="2306" w:name="_GoBack2512"/>
      <w:bookmarkStart w:id="2307" w:name="_GoBack121132"/>
      <w:bookmarkStart w:id="2308" w:name="_GoBack111142"/>
      <w:bookmarkStart w:id="2309" w:name="_GoBack11152"/>
      <w:bookmarkStart w:id="2310" w:name="_GoBack11112112"/>
      <w:bookmarkStart w:id="2311" w:name="_GoBack211132"/>
      <w:bookmarkStart w:id="2312" w:name="_GoBack1221112"/>
      <w:bookmarkStart w:id="2313" w:name="_GoBack12412"/>
      <w:bookmarkStart w:id="2314" w:name="_GoBack1121212"/>
      <w:bookmarkStart w:id="2315" w:name="_GoBack132112"/>
      <w:bookmarkStart w:id="2316" w:name="_GoBack2332"/>
      <w:bookmarkStart w:id="2317" w:name="_GoBack1113112"/>
      <w:bookmarkStart w:id="2318" w:name="_GoBack2211112"/>
      <w:bookmarkStart w:id="2319" w:name="_GoBack1212112"/>
      <w:bookmarkStart w:id="2320" w:name="_GoBack3412"/>
      <w:bookmarkStart w:id="2321" w:name="_GoBack4312"/>
      <w:bookmarkStart w:id="2322" w:name="_GoBack13312"/>
      <w:bookmarkStart w:id="2323" w:name="_GoBack12111112"/>
      <w:bookmarkStart w:id="2324" w:name="_GoBack42112"/>
      <w:bookmarkStart w:id="2325" w:name="_GoBack221212"/>
      <w:bookmarkStart w:id="2326" w:name="_GoBack114112"/>
      <w:bookmarkStart w:id="2327" w:name="_GoBack21232"/>
      <w:bookmarkStart w:id="2328" w:name="_GoBack424"/>
      <w:bookmarkStart w:id="2329" w:name="_GoBack11211112"/>
      <w:bookmarkStart w:id="2330" w:name="_GoBack1311112"/>
      <w:bookmarkStart w:id="2331" w:name="_GoBack244"/>
      <w:bookmarkStart w:id="2332" w:name="_GoBack21111112"/>
      <w:bookmarkStart w:id="2333" w:name="_GoBack1111312"/>
      <w:bookmarkStart w:id="2334" w:name="_GoBack111412"/>
      <w:bookmarkStart w:id="2335" w:name="_GoBack1111132"/>
      <w:bookmarkStart w:id="2336" w:name="_GoBack1612"/>
      <w:bookmarkStart w:id="2337" w:name="_GoBack212212"/>
      <w:bookmarkStart w:id="2338" w:name="_GoBack33112"/>
      <w:bookmarkStart w:id="2339" w:name="_GoBack51112"/>
      <w:bookmarkStart w:id="2340" w:name="_GoBack411112"/>
      <w:bookmarkStart w:id="2341" w:name="_GoBack2112112"/>
      <w:bookmarkStart w:id="2342" w:name="_GoBack131212"/>
      <w:bookmarkStart w:id="2343" w:name="_GoBack231112"/>
      <w:bookmarkStart w:id="2344" w:name="_GoBack112312"/>
      <w:bookmarkStart w:id="2345" w:name="_GoBack712"/>
      <w:bookmarkStart w:id="2346" w:name="_GoBack22312"/>
      <w:bookmarkStart w:id="2347" w:name="_GoBack121312"/>
      <w:bookmarkStart w:id="2348" w:name="_GoBack11512"/>
      <w:bookmarkStart w:id="2349" w:name="_GoBack11332"/>
      <w:bookmarkStart w:id="2350" w:name="_GoBack312112"/>
      <w:bookmarkStart w:id="2351" w:name="_GoBack31312"/>
      <w:bookmarkStart w:id="2352" w:name="_GoBack32212"/>
      <w:bookmarkStart w:id="2353" w:name="_GoBack321112"/>
      <w:bookmarkStart w:id="2354" w:name="_GoBack21124"/>
      <w:bookmarkStart w:id="2355" w:name="_GoBack1144"/>
      <w:bookmarkStart w:id="2356" w:name="_GoBack2134"/>
      <w:bookmarkStart w:id="2357" w:name="_GoBack23212"/>
      <w:bookmarkStart w:id="2358" w:name="_GoBack2314"/>
      <w:bookmarkStart w:id="2359" w:name="_GoBack122212"/>
      <w:bookmarkStart w:id="2360" w:name="_GoBack2121112"/>
      <w:bookmarkStart w:id="2361" w:name="_GoBack22114"/>
      <w:bookmarkStart w:id="2362" w:name="_GoBack154"/>
      <w:bookmarkStart w:id="2363" w:name="_GoBack141112"/>
      <w:bookmarkStart w:id="2364" w:name="_GoBack136"/>
      <w:bookmarkStart w:id="2365" w:name="_GoBack3111112"/>
      <w:bookmarkStart w:id="2366" w:name="_GoBack211312"/>
      <w:bookmarkStart w:id="2367" w:name="_GoBack2111212"/>
      <w:bookmarkStart w:id="2368" w:name="_GoBack111111112"/>
      <w:bookmarkStart w:id="2369" w:name="_GoBack1131112"/>
      <w:bookmarkStart w:id="2370" w:name="_GoBack11134"/>
      <w:bookmarkStart w:id="2371" w:name="_GoBack1234"/>
      <w:bookmarkStart w:id="2372" w:name="_GoBack111124"/>
      <w:bookmarkStart w:id="2373" w:name="_GoBack13114"/>
      <w:bookmarkStart w:id="2374" w:name="_GoBack11121112"/>
      <w:bookmarkStart w:id="2375" w:name="_GoBack64"/>
      <w:bookmarkStart w:id="2376" w:name="_GoBack5212"/>
      <w:bookmarkStart w:id="2377" w:name="_GoBack11224"/>
      <w:bookmarkStart w:id="2378" w:name="_GoBack334"/>
      <w:bookmarkStart w:id="2379" w:name="_GoBack411211"/>
      <w:bookmarkStart w:id="2380" w:name="_GoBack1111123"/>
      <w:bookmarkStart w:id="2381" w:name="_GoBack122113"/>
      <w:bookmarkStart w:id="2382" w:name="_GoBack231211"/>
      <w:bookmarkStart w:id="2383" w:name="_GoBack312211"/>
      <w:bookmarkStart w:id="2384" w:name="_GoBack111111211"/>
      <w:bookmarkStart w:id="2385" w:name="_GoBack211123"/>
      <w:bookmarkStart w:id="2386" w:name="_GoBack23113"/>
      <w:bookmarkStart w:id="2387" w:name="_GoBack21133"/>
      <w:bookmarkStart w:id="2388" w:name="_GoBack33211"/>
      <w:bookmarkStart w:id="2389" w:name="_GoBack12111211"/>
      <w:bookmarkStart w:id="2390" w:name="_GoBack11323"/>
      <w:bookmarkStart w:id="2391" w:name="_GoBack32113"/>
      <w:bookmarkStart w:id="2392" w:name="_GoBack1423"/>
      <w:bookmarkStart w:id="2393" w:name="_GoBack113113"/>
      <w:bookmarkStart w:id="2394" w:name="_GoBack433"/>
      <w:bookmarkStart w:id="2395" w:name="_GoBack11111113"/>
      <w:bookmarkStart w:id="2396" w:name="_GoBack121123"/>
      <w:bookmarkStart w:id="2397" w:name="_GoBack14113"/>
      <w:bookmarkStart w:id="2398" w:name="_GoBack1153"/>
      <w:bookmarkStart w:id="2399" w:name="_GoBack1112113"/>
      <w:bookmarkStart w:id="2400" w:name="_GoBack2111113"/>
      <w:bookmarkStart w:id="2401" w:name="_GoBack114211"/>
      <w:bookmarkStart w:id="2402" w:name="_GoBack73"/>
      <w:bookmarkStart w:id="2403" w:name="_GoBack2143"/>
      <w:bookmarkStart w:id="2404" w:name="_GoBack213211"/>
      <w:bookmarkStart w:id="2405" w:name="_GoBack1211113"/>
      <w:bookmarkStart w:id="2406" w:name="_GoBack212113"/>
      <w:bookmarkStart w:id="2407" w:name="_GoBack111223"/>
      <w:bookmarkStart w:id="2408" w:name="_GoBack1711"/>
      <w:bookmarkStart w:id="2409" w:name="_GoBack11143"/>
      <w:bookmarkStart w:id="2410" w:name="_GoBack1131211"/>
      <w:bookmarkStart w:id="2411" w:name="_GoBack2112211"/>
      <w:bookmarkStart w:id="2412" w:name="_GoBack3223"/>
      <w:bookmarkStart w:id="2413" w:name="_GoBack111511"/>
      <w:bookmarkStart w:id="2414" w:name="_GoBack13111111"/>
      <w:bookmarkStart w:id="2415" w:name="_GoBack121411"/>
      <w:bookmarkStart w:id="2416" w:name="_GoBack41311"/>
      <w:bookmarkStart w:id="2417" w:name="_GoBack11211211"/>
      <w:bookmarkStart w:id="2418" w:name="_GoBack1121311"/>
      <w:bookmarkStart w:id="2419" w:name="_GoBack1212211"/>
      <w:bookmarkStart w:id="2420" w:name="_GoBack21223"/>
      <w:bookmarkStart w:id="2421" w:name="_GoBack1221211"/>
      <w:bookmarkStart w:id="2422" w:name="_GoBack112411"/>
      <w:bookmarkStart w:id="2423" w:name="_GoBack2121211"/>
      <w:bookmarkStart w:id="2424" w:name="_GoBack222211"/>
      <w:bookmarkStart w:id="2425" w:name="_GoBack11112211"/>
      <w:bookmarkStart w:id="2426" w:name="_GoBack4411"/>
      <w:bookmarkStart w:id="2427" w:name="_GoBack321211"/>
      <w:bookmarkStart w:id="2428" w:name="_GoBack21511"/>
      <w:bookmarkStart w:id="2429" w:name="_GoBack51211"/>
      <w:bookmarkStart w:id="2430" w:name="_GoBack311311"/>
      <w:bookmarkStart w:id="2431" w:name="_GoBack211411"/>
      <w:bookmarkStart w:id="2432" w:name="_GoBack11121211"/>
      <w:bookmarkStart w:id="2433" w:name="_GoBack131311"/>
      <w:bookmarkStart w:id="2434" w:name="_GoBack12511"/>
      <w:bookmarkStart w:id="2435" w:name="_GoBack523"/>
      <w:bookmarkStart w:id="2436" w:name="_GoBack1311211"/>
      <w:bookmarkStart w:id="2437" w:name="_GoBack31123"/>
      <w:bookmarkStart w:id="2438" w:name="_GoBack6211"/>
      <w:bookmarkStart w:id="2439" w:name="_GoBack1122211"/>
      <w:bookmarkStart w:id="2440" w:name="_GoBack24211"/>
      <w:bookmarkStart w:id="2441" w:name="_GoBack123211"/>
      <w:bookmarkStart w:id="2442" w:name="_GoBack42211"/>
      <w:bookmarkStart w:id="2443" w:name="_GoBack113311"/>
      <w:bookmarkStart w:id="2444" w:name="_GoBack3111211"/>
      <w:bookmarkStart w:id="2445" w:name="_GoBack5311"/>
      <w:bookmarkStart w:id="2446" w:name="_GoBack1141111"/>
      <w:bookmarkStart w:id="2447" w:name="_GoBack1111111111"/>
      <w:bookmarkStart w:id="2448" w:name="_GoBack1111411"/>
      <w:bookmarkStart w:id="2449" w:name="_GoBack11221111"/>
      <w:bookmarkStart w:id="2450" w:name="_GoBack12121111"/>
      <w:bookmarkStart w:id="2451" w:name="_GoBack2111311"/>
      <w:bookmarkStart w:id="2452" w:name="_GoBack212311"/>
      <w:bookmarkStart w:id="2453" w:name="_GoBack2131111"/>
      <w:bookmarkStart w:id="2454" w:name="_GoBack11111311"/>
      <w:bookmarkStart w:id="2455" w:name="_GoBack21121111"/>
      <w:bookmarkStart w:id="2456" w:name="_GoBack22111111"/>
      <w:bookmarkStart w:id="2457" w:name="_GoBack4111111"/>
      <w:bookmarkStart w:id="2458" w:name="_GoBack21111211"/>
      <w:bookmarkStart w:id="2459" w:name="_GoBack22411"/>
      <w:bookmarkStart w:id="2460" w:name="_GoBack221311"/>
      <w:bookmarkStart w:id="2461" w:name="_GoBack31411"/>
      <w:bookmarkStart w:id="2462" w:name="_GoBack112111111"/>
      <w:bookmarkStart w:id="2463" w:name="_GoBack2611"/>
      <w:bookmarkStart w:id="2464" w:name="_GoBack1321111"/>
      <w:bookmarkStart w:id="2465" w:name="_GoBack11611"/>
      <w:bookmarkStart w:id="2466" w:name="_GoBack13411"/>
      <w:bookmarkStart w:id="2467" w:name="_GoBack141211"/>
      <w:bookmarkStart w:id="2468" w:name="_GoBack11131111"/>
      <w:bookmarkStart w:id="2469" w:name="_GoBack811"/>
      <w:bookmarkStart w:id="2470" w:name="_GoBack331111"/>
      <w:bookmarkStart w:id="2471" w:name="_GoBack2221111"/>
      <w:bookmarkStart w:id="2472" w:name="_GoBack3511"/>
      <w:bookmarkStart w:id="2473" w:name="_GoBack1231111"/>
      <w:bookmarkStart w:id="2474" w:name="_GoBack3121111"/>
      <w:bookmarkStart w:id="2475" w:name="_GoBack151111"/>
      <w:bookmarkStart w:id="2476" w:name="_GoBack12331"/>
      <w:bookmarkStart w:id="2477" w:name="_GoBack1121131"/>
      <w:bookmarkStart w:id="2478" w:name="_GoBack41131"/>
      <w:bookmarkStart w:id="2479" w:name="_GoBack122311"/>
      <w:bookmarkStart w:id="2480" w:name="_GoBack241111"/>
      <w:bookmarkStart w:id="2481" w:name="_GoBack313111"/>
      <w:bookmarkStart w:id="2482" w:name="_GoBack25111"/>
      <w:bookmarkStart w:id="2483" w:name="_GoBack421111"/>
      <w:bookmarkStart w:id="2484" w:name="_GoBack1123111"/>
      <w:bookmarkStart w:id="2485" w:name="_GoBack31111111"/>
      <w:bookmarkStart w:id="2486" w:name="_GoBack111121111"/>
      <w:bookmarkStart w:id="2487" w:name="_GoBack1411111"/>
      <w:bookmarkStart w:id="2488" w:name="_GoBack2311111"/>
      <w:bookmarkStart w:id="2489" w:name="_GoBack211111111"/>
      <w:bookmarkStart w:id="2490" w:name="_GoBack115111"/>
      <w:bookmarkStart w:id="2491" w:name="_GoBack1211311"/>
      <w:bookmarkStart w:id="2492" w:name="_GoBack61111"/>
      <w:bookmarkStart w:id="2493" w:name="_GoBack1213111"/>
      <w:bookmarkStart w:id="2494" w:name="_GoBack124111"/>
      <w:bookmarkStart w:id="2495" w:name="_GoBack412111"/>
      <w:bookmarkStart w:id="2496" w:name="_GoBack2113111"/>
      <w:bookmarkStart w:id="2497" w:name="_GoBack34111"/>
      <w:bookmarkStart w:id="2498" w:name="_GoBack32311"/>
      <w:bookmarkStart w:id="2499" w:name="_GoBack11431"/>
      <w:bookmarkStart w:id="2500" w:name="_GoBack111211111"/>
      <w:bookmarkStart w:id="2501" w:name="_GoBack1112311"/>
      <w:bookmarkStart w:id="2502" w:name="_GoBack11311111"/>
      <w:bookmarkStart w:id="2503" w:name="_GoBack14311"/>
      <w:bookmarkStart w:id="2504" w:name="_GoBack11113111"/>
      <w:bookmarkStart w:id="2505" w:name="_GoBack3211111"/>
      <w:bookmarkStart w:id="2506" w:name="_GoBack23311"/>
      <w:bookmarkStart w:id="2507" w:name="_GoBack1114111"/>
      <w:bookmarkStart w:id="2508" w:name="_GoBack1312111"/>
      <w:bookmarkStart w:id="2509" w:name="_GoBack16111"/>
      <w:bookmarkStart w:id="2510" w:name="_GoBack121111111"/>
      <w:bookmarkStart w:id="2511" w:name="_GoBack43111"/>
      <w:bookmarkStart w:id="2512" w:name="_GoBack11212111"/>
      <w:bookmarkStart w:id="2513" w:name="_GoBack2431"/>
      <w:bookmarkStart w:id="2514" w:name="_GoBack121231"/>
      <w:bookmarkStart w:id="2515" w:name="_GoBack214111"/>
      <w:bookmarkStart w:id="2516" w:name="_GoBack12211111"/>
      <w:bookmarkStart w:id="2517" w:name="_GoBack21211111"/>
      <w:bookmarkStart w:id="2518" w:name="_GoBack21112111"/>
      <w:bookmarkStart w:id="2519" w:name="_GoBack7111"/>
      <w:bookmarkStart w:id="2520" w:name="_GoBack181"/>
      <w:bookmarkStart w:id="2521" w:name="_GoBack1111231"/>
      <w:bookmarkStart w:id="2522" w:name="_GoBack223111"/>
      <w:bookmarkStart w:id="2523" w:name="_GoBack23131"/>
      <w:bookmarkStart w:id="2524" w:name="_GoBack1531"/>
      <w:bookmarkStart w:id="2525" w:name="_GoBack2212111"/>
      <w:bookmarkStart w:id="2526" w:name="_GoBack232111"/>
      <w:bookmarkStart w:id="2527" w:name="_GoBack111331"/>
      <w:bookmarkStart w:id="2528" w:name="_GoBack133111"/>
      <w:bookmarkStart w:id="2529" w:name="_GoBack5131"/>
      <w:bookmarkStart w:id="2530" w:name="_GoBack14131"/>
      <w:bookmarkStart w:id="2531" w:name="_GoBack11122111"/>
      <w:bookmarkStart w:id="2532" w:name="_GoBack511111"/>
      <w:bookmarkStart w:id="2533" w:name="_GoBack322111"/>
      <w:bookmarkStart w:id="2534" w:name="_GoBack22231"/>
      <w:bookmarkStart w:id="2535" w:name="_GoBack2122111"/>
      <w:bookmarkStart w:id="2536" w:name="_GoBack111112111"/>
      <w:bookmarkStart w:id="2537" w:name="_GoBack4231"/>
      <w:bookmarkStart w:id="2538" w:name="_GoBack52111"/>
      <w:bookmarkStart w:id="2539" w:name="_GoBack112231"/>
      <w:bookmarkStart w:id="2540" w:name="_GoBack2211121"/>
      <w:bookmarkStart w:id="2541" w:name="_GoBack221131"/>
      <w:bookmarkStart w:id="2542" w:name="_GoBack142111"/>
      <w:bookmarkStart w:id="2543" w:name="_GoBack211231"/>
      <w:bookmarkStart w:id="2544" w:name="_GoBack311131"/>
      <w:bookmarkStart w:id="2545" w:name="_GoBack113131"/>
      <w:bookmarkStart w:id="2546" w:name="_GoBack2251"/>
      <w:bookmarkStart w:id="2547" w:name="_GoBack1171"/>
      <w:bookmarkStart w:id="2548" w:name="_GoBack3331"/>
      <w:bookmarkStart w:id="2549" w:name="_GoBack2111131"/>
      <w:bookmarkStart w:id="2550" w:name="_GoBack361"/>
      <w:bookmarkStart w:id="2551" w:name="_GoBack13141"/>
      <w:bookmarkStart w:id="2552" w:name="_GoBack2161"/>
      <w:bookmarkStart w:id="2553" w:name="_GoBack11341"/>
      <w:bookmarkStart w:id="2554" w:name="_GoBack12151"/>
      <w:bookmarkStart w:id="2555" w:name="_GoBack31231"/>
      <w:bookmarkStart w:id="2556" w:name="_GoBack1222111"/>
      <w:bookmarkStart w:id="2557" w:name="_GoBack1211131"/>
      <w:bookmarkStart w:id="2558" w:name="_GoBack131131"/>
      <w:bookmarkStart w:id="2559" w:name="_GoBack12112111"/>
      <w:bookmarkStart w:id="2560" w:name="_GoBack212131"/>
      <w:bookmarkStart w:id="2561" w:name="_GoBack631"/>
      <w:bookmarkStart w:id="2562" w:name="_GoBack21331"/>
      <w:bookmarkStart w:id="2563" w:name="_GoBack4141"/>
      <w:bookmarkStart w:id="2564" w:name="_GoBack122131"/>
      <w:bookmarkStart w:id="2565" w:name="_GoBack13231"/>
      <w:bookmarkStart w:id="2566" w:name="_GoBack1132111"/>
      <w:bookmarkStart w:id="2567" w:name="_GoBack1112131"/>
      <w:bookmarkStart w:id="2568" w:name="_GoBack91"/>
      <w:bookmarkStart w:id="2569" w:name="_GoBack3112111"/>
      <w:bookmarkStart w:id="2570" w:name="_GoBack111151"/>
      <w:bookmarkStart w:id="2571" w:name="_GoBack1122121"/>
      <w:bookmarkStart w:id="2572" w:name="_GoBack1212121"/>
      <w:bookmarkStart w:id="2573" w:name="_GoBack132121"/>
      <w:bookmarkStart w:id="2574" w:name="_GoBack213121"/>
      <w:bookmarkStart w:id="2575" w:name="_GoBack11211121"/>
      <w:bookmarkStart w:id="2576" w:name="_GoBack21241"/>
      <w:bookmarkStart w:id="2577" w:name="_GoBack21151"/>
      <w:bookmarkStart w:id="2578" w:name="_GoBack24121"/>
      <w:bookmarkStart w:id="2579" w:name="_GoBack22141"/>
      <w:bookmarkStart w:id="2580" w:name="_GoBack1351"/>
      <w:bookmarkStart w:id="2581" w:name="_GoBack31141"/>
      <w:bookmarkStart w:id="2582" w:name="_GoBack111241"/>
      <w:bookmarkStart w:id="2583" w:name="_GoBack112141"/>
      <w:bookmarkStart w:id="2584" w:name="_GoBack33121"/>
      <w:bookmarkStart w:id="2585" w:name="_GoBack11161"/>
      <w:bookmarkStart w:id="2586" w:name="_GoBack541"/>
      <w:bookmarkStart w:id="2587" w:name="_GoBack11521"/>
      <w:bookmarkStart w:id="2588" w:name="_GoBack11121121"/>
      <w:bookmarkStart w:id="2589" w:name="_GoBack12241"/>
      <w:bookmarkStart w:id="2590" w:name="_GoBack31321"/>
      <w:bookmarkStart w:id="2591" w:name="_GoBack11112121"/>
      <w:bookmarkStart w:id="2592" w:name="_GoBack3151"/>
      <w:bookmarkStart w:id="2593" w:name="_GoBack211141"/>
      <w:bookmarkStart w:id="2594" w:name="_GoBack1261"/>
      <w:bookmarkStart w:id="2595" w:name="_GoBack32131"/>
      <w:bookmarkStart w:id="2596" w:name="_GoBack271"/>
      <w:bookmarkStart w:id="2597" w:name="_GoBack11111131"/>
      <w:bookmarkStart w:id="2598" w:name="_GoBack2112121"/>
      <w:bookmarkStart w:id="2599" w:name="_GoBack1113121"/>
      <w:bookmarkStart w:id="2600" w:name="_GoBack451"/>
      <w:bookmarkStart w:id="2601" w:name="_GoBack222121"/>
      <w:bookmarkStart w:id="2602" w:name="_GoBack11251"/>
      <w:bookmarkStart w:id="2603" w:name="_GoBack1111321"/>
      <w:bookmarkStart w:id="2604" w:name="_GoBack321121"/>
      <w:bookmarkStart w:id="2605" w:name="_GoBack4321"/>
      <w:bookmarkStart w:id="2606" w:name="_GoBack3111121"/>
      <w:bookmarkStart w:id="2607" w:name="_GoBack23221"/>
      <w:bookmarkStart w:id="2608" w:name="_GoBack114121"/>
      <w:bookmarkStart w:id="2609" w:name="_GoBack3241"/>
      <w:bookmarkStart w:id="2610" w:name="_GoBack13321"/>
      <w:bookmarkStart w:id="2611" w:name="_GoBack6121"/>
      <w:bookmarkStart w:id="2612" w:name="_GoBack2121121"/>
      <w:bookmarkStart w:id="2613" w:name="_GoBack42121"/>
      <w:bookmarkStart w:id="2614" w:name="_GoBack221221"/>
      <w:bookmarkStart w:id="2615" w:name="_GoBack1221121"/>
      <w:bookmarkStart w:id="2616" w:name="_GoBack123121"/>
      <w:bookmarkStart w:id="2617" w:name="_GoBack1311121"/>
      <w:bookmarkStart w:id="2618" w:name="_GoBack312121"/>
      <w:bookmarkStart w:id="2619" w:name="_GoBack111111121"/>
      <w:bookmarkStart w:id="2620" w:name="_GoBack211321"/>
      <w:bookmarkStart w:id="2621" w:name="_GoBack2341"/>
      <w:bookmarkStart w:id="2622" w:name="_GoBack15121"/>
      <w:bookmarkStart w:id="2623" w:name="_GoBack121141"/>
      <w:bookmarkStart w:id="2624" w:name="_GoBack121321"/>
      <w:bookmarkStart w:id="2625" w:name="_GoBack51121"/>
      <w:bookmarkStart w:id="2626" w:name="_GoBack1111141"/>
      <w:bookmarkStart w:id="2627" w:name="_GoBack411121"/>
      <w:bookmarkStart w:id="2628" w:name="_GoBack21421"/>
      <w:bookmarkStart w:id="2629" w:name="_GoBack112321"/>
      <w:bookmarkStart w:id="2630" w:name="_GoBack13112"/>
      <w:bookmarkStart w:id="2631" w:name="_GoBack152"/>
      <w:bookmarkStart w:id="2632" w:name="_GoBack1441"/>
      <w:bookmarkStart w:id="2633" w:name="_GoBack311221"/>
      <w:bookmarkStart w:id="2634" w:name="_GoBack1121221"/>
      <w:bookmarkStart w:id="2635" w:name="_GoBack41221"/>
      <w:bookmarkStart w:id="2636" w:name="_GoBack113221"/>
      <w:bookmarkStart w:id="2637" w:name="_GoBack111212"/>
      <w:bookmarkStart w:id="2638" w:name="_GoBack211112"/>
      <w:bookmarkStart w:id="2639" w:name="_GoBack134"/>
      <w:bookmarkStart w:id="2640" w:name="_GoBack11132"/>
      <w:bookmarkStart w:id="2641" w:name="_GoBack21111121"/>
      <w:bookmarkStart w:id="2642" w:name="_GoBack2521"/>
      <w:bookmarkStart w:id="2643" w:name="_GoBack131221"/>
      <w:bookmarkStart w:id="2644" w:name="_GoBack4112"/>
      <w:bookmarkStart w:id="2645" w:name="_GoBack12212"/>
      <w:bookmarkStart w:id="2646" w:name="_GoBack1322"/>
      <w:bookmarkStart w:id="2647" w:name="_GoBack12111121"/>
      <w:bookmarkStart w:id="2648" w:name="_GoBack242"/>
      <w:bookmarkStart w:id="2649" w:name="_GoBack5221"/>
      <w:bookmarkStart w:id="2650" w:name="_GoBack121112"/>
      <w:bookmarkStart w:id="2651" w:name="_GoBack1142"/>
      <w:bookmarkStart w:id="2652" w:name="_GoBack1131121"/>
      <w:bookmarkStart w:id="2653" w:name="_GoBack2132"/>
      <w:bookmarkStart w:id="2654" w:name="_GoBack721"/>
      <w:bookmarkStart w:id="2655" w:name="_GoBack3421"/>
      <w:bookmarkStart w:id="2656" w:name="_GoBack1621"/>
      <w:bookmarkStart w:id="2657" w:name="_GoBack332"/>
      <w:bookmarkStart w:id="2658" w:name="_GoBack22321"/>
      <w:bookmarkStart w:id="2659" w:name="_GoBack141121"/>
      <w:bookmarkStart w:id="2660" w:name="_GoBack111122"/>
      <w:bookmarkStart w:id="2661" w:name="_GoBack12421"/>
      <w:bookmarkStart w:id="2662" w:name="_GoBack111421"/>
      <w:bookmarkStart w:id="2663" w:name="_GoBack112112"/>
      <w:bookmarkStart w:id="2664" w:name="_GoBack21122"/>
      <w:bookmarkStart w:id="2665" w:name="_GoBack422"/>
      <w:bookmarkStart w:id="2666" w:name="_GoBack231121"/>
      <w:bookmarkStart w:id="2667" w:name="_GoBack11111221"/>
      <w:bookmarkStart w:id="2668" w:name="_GoBack12122"/>
      <w:bookmarkStart w:id="2669" w:name="_GoBack31112"/>
      <w:bookmarkStart w:id="2670" w:name="_GoBack2222"/>
      <w:bookmarkStart w:id="2671" w:name="_GoBack1232"/>
      <w:bookmarkStart w:id="2672" w:name="_GoBack512"/>
      <w:bookmarkStart w:id="2673" w:name="_GoBack224"/>
      <w:bookmarkStart w:id="2674" w:name="_GoBack2312"/>
      <w:bookmarkStart w:id="2675" w:name="_GoBack32221"/>
      <w:bookmarkStart w:id="2676" w:name="_GoBack1214"/>
      <w:bookmarkStart w:id="2677" w:name="_GoBack62"/>
      <w:bookmarkStart w:id="2678" w:name="_GoBack26"/>
      <w:bookmarkStart w:id="2679" w:name="_GoBack1511"/>
      <w:bookmarkStart w:id="2680" w:name="_GoBack2411"/>
      <w:bookmarkStart w:id="2681" w:name="_GoBack1211221"/>
      <w:bookmarkStart w:id="2682" w:name="_GoBack1111112"/>
      <w:bookmarkStart w:id="2683" w:name="_GoBack11222"/>
      <w:bookmarkStart w:id="2684" w:name="_GoBack212221"/>
      <w:bookmarkStart w:id="2685" w:name="_GoBack11213"/>
      <w:bookmarkStart w:id="2686" w:name="_GoBack31211"/>
      <w:bookmarkStart w:id="2687" w:name="_GoBack1412"/>
      <w:bookmarkStart w:id="2688" w:name="_GoBack11312"/>
      <w:bookmarkStart w:id="2689" w:name="_GoBack1313"/>
      <w:bookmarkStart w:id="2690" w:name="_GoBack1112221"/>
      <w:bookmarkStart w:id="2691" w:name="_GoBack11114"/>
      <w:bookmarkStart w:id="2692" w:name="_GoBack116"/>
      <w:bookmarkStart w:id="2693" w:name="_GoBack2111221"/>
      <w:bookmarkStart w:id="2694" w:name="_GoBack44"/>
      <w:bookmarkStart w:id="2695" w:name="_GoBack14221"/>
      <w:bookmarkStart w:id="2696" w:name="_GoBack3122"/>
      <w:bookmarkStart w:id="2697" w:name="_GoBack122221"/>
      <w:bookmarkStart w:id="2698" w:name="_GoBack22112"/>
      <w:bookmarkStart w:id="2699" w:name="_GoBack3311"/>
      <w:bookmarkStart w:id="2700" w:name="_GoBack1133"/>
      <w:bookmarkStart w:id="2701" w:name="_GoBack1223"/>
      <w:bookmarkStart w:id="2702" w:name="_GoBack3113"/>
      <w:bookmarkStart w:id="2703" w:name="_GoBack215"/>
      <w:bookmarkStart w:id="2704" w:name="_GoBack111311"/>
      <w:bookmarkStart w:id="2705" w:name="_GoBack17"/>
      <w:bookmarkStart w:id="2706" w:name="_GoBack2213"/>
      <w:bookmarkStart w:id="2707" w:name="_GoBack1121111"/>
      <w:bookmarkStart w:id="2708" w:name="_GoBack111113"/>
      <w:bookmarkStart w:id="2709" w:name="_GoBack8"/>
      <w:bookmarkStart w:id="2710" w:name="_GoBack1111211"/>
      <w:bookmarkStart w:id="2711" w:name="_GoBack1331"/>
      <w:bookmarkStart w:id="2712" w:name="_GoBack611"/>
      <w:bookmarkStart w:id="2713" w:name="_GoBack35"/>
      <w:bookmarkStart w:id="2714" w:name="_GoBack2114"/>
      <w:bookmarkStart w:id="2715" w:name="_GoBack143"/>
      <w:bookmarkStart w:id="2716" w:name="_GoBack131111"/>
      <w:bookmarkStart w:id="2717" w:name="_GoBack3212"/>
      <w:bookmarkStart w:id="2718" w:name="_GoBack21212"/>
      <w:bookmarkStart w:id="2719" w:name="_GoBack1115"/>
      <w:bookmarkStart w:id="2720" w:name="_GoBack125"/>
      <w:bookmarkStart w:id="2721" w:name="_GoBack21311"/>
      <w:bookmarkStart w:id="2722" w:name="_GoBack23111"/>
      <w:bookmarkStart w:id="2723" w:name="_GoBack41111"/>
      <w:bookmarkStart w:id="2724" w:name="_GoBack11411"/>
      <w:bookmarkStart w:id="2725" w:name="_GoBack14111"/>
      <w:bookmarkStart w:id="2726" w:name="_GoBack413"/>
      <w:bookmarkStart w:id="2727" w:name="_GoBack2231"/>
      <w:bookmarkStart w:id="2728" w:name="_GoBack314"/>
      <w:bookmarkStart w:id="2729" w:name="_GoBack1124"/>
      <w:bookmarkStart w:id="2730" w:name="_GoBack12311"/>
      <w:bookmarkStart w:id="2731" w:name="_GoBack521"/>
      <w:bookmarkStart w:id="2732" w:name="_GoBack2111111"/>
      <w:bookmarkStart w:id="2733" w:name="_GoBack112211"/>
      <w:bookmarkStart w:id="2734" w:name="_GoBack1151"/>
      <w:bookmarkStart w:id="2735" w:name="_GoBack3131"/>
      <w:bookmarkStart w:id="2736" w:name="_GoBack5111"/>
      <w:bookmarkStart w:id="2737" w:name="_GoBack21113"/>
      <w:bookmarkStart w:id="2738" w:name="_GoBack22211"/>
      <w:bookmarkStart w:id="2739" w:name="_GoBack221111"/>
      <w:bookmarkStart w:id="2740" w:name="_GoBack53"/>
      <w:bookmarkStart w:id="2741" w:name="_GoBack323"/>
      <w:bookmarkStart w:id="2742" w:name="_GoBack11123"/>
      <w:bookmarkStart w:id="2743" w:name="_GoBack1211111"/>
      <w:bookmarkStart w:id="2744" w:name="_GoBack1112111"/>
      <w:bookmarkStart w:id="2745" w:name="_GoBack12113"/>
      <w:bookmarkStart w:id="2746" w:name="_GoBack11231"/>
      <w:bookmarkStart w:id="2747" w:name="_GoBack4121"/>
      <w:bookmarkStart w:id="2748" w:name="_GoBack11112"/>
      <w:bookmarkStart w:id="2749" w:name="_GoBack31121"/>
      <w:bookmarkStart w:id="2750" w:name="_GoBack21131"/>
      <w:bookmarkStart w:id="2751" w:name="_GoBack341"/>
      <w:bookmarkStart w:id="2752" w:name="_GoBack113111"/>
      <w:bookmarkStart w:id="2753" w:name="_GoBack2123"/>
      <w:bookmarkStart w:id="2754" w:name="_GoBack211211"/>
      <w:bookmarkStart w:id="2755" w:name="_GoBack71"/>
      <w:bookmarkStart w:id="2756" w:name="_GoBack121211"/>
      <w:bookmarkStart w:id="2757" w:name="_GoBack233"/>
      <w:bookmarkStart w:id="2758" w:name="_GoBack431"/>
      <w:bookmarkStart w:id="2759" w:name="_GoBack11321"/>
      <w:bookmarkStart w:id="2760" w:name="_GoBack311111"/>
      <w:bookmarkStart w:id="2761" w:name="_GoBack4211"/>
      <w:bookmarkStart w:id="2762" w:name="_GoBack13211"/>
      <w:bookmarkStart w:id="2763" w:name="_GoBack2321"/>
      <w:bookmarkStart w:id="2764" w:name="_GoBack11211"/>
      <w:bookmarkStart w:id="2765" w:name="_GoBack132"/>
      <w:bookmarkStart w:id="2766" w:name="_GoBack15"/>
      <w:bookmarkStart w:id="2767" w:name="_GoBack2112"/>
      <w:bookmarkStart w:id="2768" w:name="_GoBack22121"/>
      <w:bookmarkStart w:id="2769" w:name="_GoBack111221"/>
      <w:bookmarkStart w:id="2770" w:name="_GoBack122111"/>
      <w:bookmarkStart w:id="2771" w:name="_GoBack112121"/>
      <w:bookmarkStart w:id="2772" w:name="_GoBack161"/>
      <w:bookmarkStart w:id="2773" w:name="_GoBack211121"/>
      <w:bookmarkStart w:id="2774" w:name="_GoBack411"/>
      <w:bookmarkStart w:id="2775" w:name="_GoBack2141"/>
      <w:bookmarkStart w:id="2776" w:name="_GoBack13121"/>
      <w:bookmarkStart w:id="2777" w:name="_GoBack1212"/>
      <w:bookmarkStart w:id="2778" w:name="_GoBack114"/>
      <w:bookmarkStart w:id="2779" w:name="_GoBack111131"/>
      <w:bookmarkStart w:id="2780" w:name="_GoBack12131"/>
      <w:bookmarkStart w:id="2781" w:name="_GoBack42"/>
      <w:bookmarkStart w:id="2782" w:name="_GoBack1241"/>
      <w:bookmarkStart w:id="2783" w:name="_GoBack212111"/>
      <w:bookmarkStart w:id="2784" w:name="_GoBack33"/>
      <w:bookmarkStart w:id="2785" w:name="_GoBack11141"/>
      <w:bookmarkStart w:id="2786" w:name="_GoBack11111111"/>
      <w:bookmarkStart w:id="2787" w:name="_GoBack251"/>
      <w:bookmarkStart w:id="2788" w:name="_GoBack123"/>
      <w:bookmarkStart w:id="2789" w:name="_GoBack1111"/>
      <w:bookmarkStart w:id="2790" w:name="_GoBack1121"/>
      <w:bookmarkStart w:id="2791" w:name="_GoBack13"/>
      <w:bookmarkStart w:id="2792" w:name="_GoBack32111"/>
      <w:bookmarkStart w:id="2793" w:name="_GoBack31"/>
      <w:bookmarkStart w:id="2794" w:name="_GoBack11121"/>
      <w:bookmarkStart w:id="2795" w:name="_GoBack241"/>
      <w:bookmarkStart w:id="2796" w:name="_GoBack3111"/>
      <w:bookmarkStart w:id="2797" w:name="_GoBack51"/>
      <w:bookmarkStart w:id="2798" w:name="_GoBack11131"/>
      <w:bookmarkStart w:id="2799" w:name="_GoBack231"/>
      <w:bookmarkStart w:id="2800" w:name="_GoBack121"/>
      <w:bookmarkStart w:id="2801" w:name="_GoBack222"/>
      <w:bookmarkStart w:id="2802" w:name="_GoBack113"/>
      <w:bookmarkStart w:id="2803" w:name="_GoBack1122"/>
      <w:bookmarkStart w:id="2804" w:name="_GoBack1113"/>
      <w:bookmarkStart w:id="2805" w:name="_GoBack121121"/>
      <w:bookmarkStart w:id="2806" w:name="_GoBack24"/>
      <w:bookmarkStart w:id="2807" w:name="_GoBack1111121"/>
      <w:bookmarkStart w:id="2808" w:name="_GoBack2211"/>
      <w:bookmarkStart w:id="2809" w:name="_GoBack111121"/>
      <w:bookmarkStart w:id="2810" w:name="_GoBack23"/>
      <w:bookmarkStart w:id="2811" w:name="_GoBack3221"/>
      <w:bookmarkStart w:id="2812" w:name="_GoBack12221"/>
      <w:bookmarkStart w:id="2813" w:name="_GoBack1"/>
      <w:bookmarkStart w:id="2814" w:name="_GoBack21221"/>
      <w:bookmarkStart w:id="2815" w:name="_GoBack2"/>
      <w:bookmarkStart w:id="2816" w:name="_GoBack141"/>
      <w:bookmarkStart w:id="2817" w:name="_GoBack312"/>
      <w:bookmarkStart w:id="2818" w:name="_GoBack1311"/>
      <w:bookmarkStart w:id="2819" w:name="_GoBack1421"/>
      <w:bookmarkStart w:id="2820" w:name="_GoBack12"/>
      <w:bookmarkStart w:id="2821" w:name="_GoBack6"/>
      <w:bookmarkStart w:id="2822" w:name="_GoBack1211"/>
      <w:bookmarkStart w:id="2823" w:name="_GoBack4"/>
      <w:bookmarkStart w:id="2824" w:name="_GoBack12111"/>
      <w:bookmarkStart w:id="2825" w:name="_GoBack1131"/>
      <w:bookmarkStart w:id="2826" w:name="_GoBack213"/>
      <w:bookmarkStart w:id="2827" w:name="_GoBack111111"/>
      <w:bookmarkStart w:id="2828" w:name="_GoBack321"/>
      <w:bookmarkStart w:id="2829" w:name="_GoBack112"/>
      <w:bookmarkStart w:id="2830" w:name="_GoBack211111"/>
      <w:bookmarkStart w:id="2831" w:name="_GoBack4111"/>
      <w:bookmarkStart w:id="2832" w:name="_GoBack22"/>
      <w:bookmarkStart w:id="2833" w:name="_GoBack22111"/>
      <w:bookmarkStart w:id="2834" w:name="_GoBack115"/>
      <w:bookmarkStart w:id="2835" w:name="_GoBack214"/>
      <w:bookmarkStart w:id="2836" w:name="_GoBack41"/>
      <w:bookmarkStart w:id="2837" w:name="_GoBack211"/>
      <w:bookmarkStart w:id="2838" w:name="_GoBack1321"/>
      <w:bookmarkStart w:id="2839" w:name="_GoBack151"/>
      <w:bookmarkStart w:id="2840" w:name="_GoBack11113"/>
      <w:bookmarkStart w:id="2841" w:name="_GoBack3121"/>
      <w:bookmarkStart w:id="2842" w:name="_GoBack2221"/>
      <w:bookmarkStart w:id="2843" w:name="_GoBack421"/>
      <w:bookmarkStart w:id="2844" w:name="_GoBack412"/>
      <w:bookmarkStart w:id="2845" w:name="_GoBack1221"/>
      <w:bookmarkStart w:id="2846" w:name="_GoBack331"/>
      <w:bookmarkStart w:id="2847" w:name="_GoBack1141"/>
      <w:bookmarkStart w:id="2848" w:name="_GoBack2111"/>
      <w:bookmarkStart w:id="2849" w:name="_GoBack2131"/>
      <w:bookmarkStart w:id="2850" w:name="_GoBack21111"/>
      <w:bookmarkStart w:id="2851" w:name="_GoBack11"/>
      <w:bookmarkStart w:id="2852" w:name="_GoBack221"/>
      <w:bookmarkStart w:id="2853" w:name="_GoBack111"/>
      <w:bookmarkStart w:id="2854" w:name="_GoBack2121"/>
      <w:bookmarkStart w:id="2855" w:name="_GoBack3"/>
      <w:bookmarkStart w:id="2856" w:name="_GoBack1231"/>
      <w:bookmarkStart w:id="2857" w:name="_GoBack131"/>
      <w:bookmarkStart w:id="2858" w:name="_GoBack21"/>
      <w:bookmarkStart w:id="2859" w:name="_GoBack61"/>
      <w:bookmarkStart w:id="2860" w:name="_GoBack16"/>
      <w:bookmarkStart w:id="2861" w:name="_GoBack14"/>
      <w:bookmarkStart w:id="2862" w:name="_GoBack12121"/>
      <w:bookmarkStart w:id="2863" w:name="_GoBack1213"/>
      <w:bookmarkStart w:id="2864" w:name="_GoBack5"/>
      <w:bookmarkStart w:id="2865" w:name="_GoBack21121"/>
      <w:bookmarkStart w:id="2866" w:name="_GoBack11221"/>
      <w:bookmarkStart w:id="2867" w:name="_GoBack25"/>
      <w:bookmarkStart w:id="2868" w:name="_GoBack112111"/>
      <w:bookmarkStart w:id="2869" w:name="_GoBack121221"/>
      <w:bookmarkStart w:id="2870" w:name="_GoBack2212"/>
      <w:bookmarkStart w:id="2871" w:name="_GoBack31221"/>
      <w:bookmarkStart w:id="2872" w:name="_GoBack4221"/>
      <w:bookmarkStart w:id="2873" w:name="_GoBack111211"/>
      <w:bookmarkStart w:id="2874" w:name="_GoBack12321"/>
      <w:bookmarkStart w:id="2875" w:name="_GoBack1411"/>
      <w:bookmarkStart w:id="2876" w:name="_GoBack3211"/>
      <w:bookmarkStart w:id="2877" w:name="_GoBack2113"/>
      <w:bookmarkStart w:id="2878" w:name="_GoBack621"/>
      <w:bookmarkStart w:id="2879" w:name="_GoBack122"/>
      <w:bookmarkStart w:id="2880" w:name="_GoBack1111111"/>
      <w:bookmarkStart w:id="2881" w:name="_GoBack131121"/>
      <w:bookmarkStart w:id="2882" w:name="_GoBack311"/>
      <w:bookmarkStart w:id="2883" w:name="_GoBack13111"/>
      <w:bookmarkStart w:id="2884" w:name="_GoBack11111"/>
      <w:bookmarkStart w:id="2885" w:name="_GoBack21211"/>
      <w:bookmarkStart w:id="2886" w:name="_GoBack32"/>
      <w:bookmarkStart w:id="2887" w:name="_GoBack212"/>
      <w:bookmarkStart w:id="2888" w:name="_GoBack1114"/>
      <w:bookmarkStart w:id="2889" w:name="_GoBack1112"/>
      <w:bookmarkStart w:id="2890" w:name="_GoBack313"/>
      <w:bookmarkStart w:id="2891" w:name="_GoBack221121"/>
      <w:bookmarkStart w:id="2892" w:name="_GoBack1121121"/>
      <w:bookmarkStart w:id="2893" w:name="_GoBack2311"/>
      <w:bookmarkStart w:id="2894" w:name="_GoBack12112"/>
      <w:bookmarkStart w:id="2895" w:name="_GoBack212121"/>
      <w:bookmarkStart w:id="2896" w:name="_GoBack11311"/>
      <w:bookmarkStart w:id="2897" w:name="_GoBack232"/>
      <w:bookmarkStart w:id="2898" w:name="_GoBack1222"/>
      <w:bookmarkStart w:id="2899" w:name="_GoBack111112"/>
      <w:bookmarkStart w:id="2900" w:name="_GoBack21112"/>
      <w:bookmarkStart w:id="2901" w:name="_GoBack21141"/>
      <w:bookmarkStart w:id="2902" w:name="_GoBack41121"/>
      <w:bookmarkStart w:id="2903" w:name="_GoBack11212"/>
      <w:bookmarkStart w:id="2904" w:name="_GoBack2111121"/>
      <w:bookmarkStart w:id="2905" w:name="_GoBack34"/>
      <w:bookmarkStart w:id="2906" w:name="_GoBack121111"/>
      <w:bookmarkStart w:id="2907" w:name="_GoBack1312"/>
      <w:bookmarkStart w:id="2908" w:name="_GoBack223"/>
      <w:bookmarkStart w:id="2909" w:name="_GoBack43"/>
      <w:bookmarkStart w:id="2910" w:name="_GoBack31111"/>
      <w:bookmarkStart w:id="2911" w:name="_GoBack1123"/>
      <w:bookmarkStart w:id="2912" w:name="_GoBack124"/>
      <w:bookmarkStart w:id="2913" w:name="_GoBack511"/>
      <w:bookmarkStart w:id="2914" w:name="_GoBack2421"/>
      <w:bookmarkStart w:id="2915" w:name="_GoBack12211"/>
      <w:bookmarkStart w:id="2916" w:name="_GoBack133"/>
      <w:bookmarkStart w:id="2917" w:name="_GoBack11122"/>
      <w:bookmarkStart w:id="2918" w:name="_GoBack7"/>
      <w:bookmarkStart w:id="2919" w:name="_GoBack81"/>
      <w:bookmarkStart w:id="2920" w:name="_GoBack1521"/>
      <w:bookmarkStart w:id="2921" w:name="_GoBack1132"/>
      <w:bookmarkStart w:id="2922" w:name="_GoBack52"/>
      <w:bookmarkStart w:id="2923" w:name="_GoBack13221"/>
      <w:bookmarkStart w:id="2924" w:name="_GoBack122121"/>
      <w:bookmarkStart w:id="2925" w:name="_GoBack211221"/>
      <w:bookmarkStart w:id="2926" w:name="_GoBack21111111"/>
      <w:bookmarkStart w:id="2927" w:name="_GoBack31131"/>
      <w:bookmarkStart w:id="2928" w:name="_GoBack3321"/>
      <w:bookmarkStart w:id="2929" w:name="_GoBack11241"/>
      <w:bookmarkStart w:id="2930" w:name="_GoBack322"/>
      <w:bookmarkStart w:id="2931" w:name="_GoBack11151"/>
      <w:bookmarkStart w:id="2932" w:name="_GoBack2151"/>
      <w:bookmarkStart w:id="2933" w:name="_GoBack11211111"/>
      <w:bookmarkStart w:id="2934" w:name="_GoBack3112"/>
      <w:bookmarkStart w:id="2935" w:name="_GoBack5121"/>
      <w:bookmarkStart w:id="2936" w:name="_GoBack22131"/>
      <w:bookmarkStart w:id="2937" w:name="_GoBack1161"/>
      <w:bookmarkStart w:id="2938" w:name="_GoBack1211121"/>
      <w:bookmarkStart w:id="2939" w:name="_GoBack1341"/>
      <w:bookmarkStart w:id="2940" w:name="_GoBack213111"/>
      <w:bookmarkStart w:id="2941" w:name="_GoBack2211111"/>
      <w:bookmarkStart w:id="2942" w:name="_GoBack113121"/>
      <w:bookmarkStart w:id="2943" w:name="_GoBack1111221"/>
      <w:bookmarkStart w:id="2944" w:name="_GoBack23121"/>
      <w:bookmarkStart w:id="2945" w:name="_GoBack22221"/>
      <w:bookmarkStart w:id="2946" w:name="_GoBack1212111"/>
      <w:bookmarkStart w:id="2947" w:name="_GoBack2122"/>
      <w:bookmarkStart w:id="2948" w:name="_GoBack112221"/>
      <w:bookmarkStart w:id="2949" w:name="_GoBack142"/>
      <w:bookmarkStart w:id="2950" w:name="_GoBack3141"/>
      <w:bookmarkStart w:id="2951" w:name="_GoBack1112121"/>
      <w:bookmarkStart w:id="2952" w:name="_GoBack111321"/>
      <w:bookmarkStart w:id="2953" w:name="_GoBack11421"/>
      <w:bookmarkStart w:id="2954" w:name="_GoBack21321"/>
      <w:bookmarkStart w:id="2955" w:name="_GoBack411111"/>
      <w:bookmarkStart w:id="2956" w:name="_GoBack211131"/>
      <w:bookmarkStart w:id="2957" w:name="_GoBack32121"/>
      <w:bookmarkStart w:id="2958" w:name="_GoBack312111"/>
      <w:bookmarkStart w:id="2959" w:name="_GoBack171"/>
      <w:bookmarkStart w:id="2960" w:name="_GoBack114111"/>
      <w:bookmarkStart w:id="2961" w:name="_GoBack111111111"/>
      <w:bookmarkStart w:id="2962" w:name="_GoBack222111"/>
      <w:bookmarkStart w:id="2963" w:name="_GoBack12411"/>
      <w:bookmarkStart w:id="2964" w:name="_GoBack221211"/>
      <w:bookmarkStart w:id="2965" w:name="_GoBack24111"/>
      <w:bookmarkStart w:id="2966" w:name="_GoBack112131"/>
      <w:bookmarkStart w:id="2967" w:name="_GoBack12141"/>
      <w:bookmarkStart w:id="2968" w:name="_GoBack4131"/>
      <w:bookmarkStart w:id="2969" w:name="_GoBack111141"/>
      <w:bookmarkStart w:id="2970" w:name="_GoBack13131"/>
      <w:bookmarkStart w:id="2971" w:name="_GoBack311121"/>
      <w:bookmarkStart w:id="2972" w:name="_GoBack1311111"/>
      <w:bookmarkStart w:id="2973" w:name="_GoBack141111"/>
      <w:bookmarkStart w:id="2974" w:name="_GoBack12231"/>
      <w:bookmarkStart w:id="2975" w:name="_GoBack132111"/>
      <w:bookmarkStart w:id="2976" w:name="_GoBack11111121"/>
      <w:bookmarkStart w:id="2977" w:name="_GoBack14121"/>
      <w:bookmarkStart w:id="2978" w:name="_GoBack1251"/>
      <w:bookmarkStart w:id="2979" w:name="_GoBack11121111"/>
      <w:bookmarkStart w:id="2980" w:name="_GoBack1122111"/>
      <w:bookmarkStart w:id="2981" w:name="_GoBack1431"/>
      <w:bookmarkStart w:id="2982" w:name="_GoBack15111"/>
      <w:bookmarkStart w:id="2983" w:name="_GoBack261"/>
      <w:bookmarkStart w:id="2984" w:name="_GoBack441"/>
      <w:bookmarkStart w:id="2985" w:name="_GoBack2241"/>
      <w:bookmarkStart w:id="2986" w:name="_GoBack351"/>
      <w:bookmarkStart w:id="2987" w:name="_GoBack21411"/>
      <w:bookmarkStart w:id="2988" w:name="_GoBack2112111"/>
      <w:bookmarkStart w:id="2989" w:name="_GoBack42111"/>
      <w:bookmarkStart w:id="2990" w:name="_GoBack2111211"/>
      <w:bookmarkStart w:id="2991" w:name="_GoBack1111311"/>
      <w:bookmarkStart w:id="2992" w:name="_GoBack33111"/>
      <w:bookmarkStart w:id="2993" w:name="_GoBack321111"/>
      <w:bookmarkStart w:id="2994" w:name="_GoBack51111"/>
      <w:bookmarkStart w:id="2995" w:name="_GoBack3231"/>
      <w:bookmarkStart w:id="2996" w:name="_GoBack231111"/>
      <w:bookmarkStart w:id="2997" w:name="_GoBack2133"/>
      <w:bookmarkStart w:id="2998" w:name="_GoBack1121211"/>
      <w:bookmarkStart w:id="2999" w:name="_GoBack123111"/>
      <w:bookmarkStart w:id="3000" w:name="_GoBack2331"/>
      <w:bookmarkStart w:id="3001" w:name="_GoBack1113111"/>
      <w:bookmarkStart w:id="3002" w:name="_GoBack112311"/>
      <w:bookmarkStart w:id="3003" w:name="_GoBack1131111"/>
      <w:bookmarkStart w:id="3004" w:name="_GoBack711"/>
      <w:bookmarkStart w:id="3005" w:name="_GoBack211311"/>
      <w:bookmarkStart w:id="3006" w:name="_GoBack333"/>
      <w:bookmarkStart w:id="3007" w:name="_GoBack22311"/>
      <w:bookmarkStart w:id="3008" w:name="_GoBack31311"/>
      <w:bookmarkStart w:id="3009" w:name="_GoBack6111"/>
      <w:bookmarkStart w:id="3010" w:name="_GoBack531"/>
      <w:bookmarkStart w:id="3011" w:name="_GoBack111231"/>
      <w:bookmarkStart w:id="3012" w:name="_GoBack121131"/>
      <w:bookmarkStart w:id="3013" w:name="_GoBack11112111"/>
      <w:bookmarkStart w:id="3014" w:name="_GoBack3111111"/>
      <w:bookmarkStart w:id="3015" w:name="_GoBack1111131"/>
      <w:bookmarkStart w:id="3016" w:name="_GoBack21231"/>
      <w:bookmarkStart w:id="3017" w:name="_GoBack3411"/>
      <w:bookmarkStart w:id="3018" w:name="_GoBack11331"/>
      <w:bookmarkStart w:id="3019" w:name="_GoBack1233"/>
      <w:bookmarkStart w:id="3020" w:name="_GoBack1323"/>
      <w:bookmarkStart w:id="3021" w:name="_GoBack212211"/>
      <w:bookmarkStart w:id="3022" w:name="_GoBack12123"/>
      <w:bookmarkStart w:id="3023" w:name="_GoBack3123"/>
      <w:bookmarkStart w:id="3024" w:name="_GoBack423"/>
      <w:bookmarkStart w:id="3025" w:name="_GoBack112113"/>
      <w:bookmarkStart w:id="3026" w:name="_GoBack23211"/>
      <w:bookmarkStart w:id="3027" w:name="_GoBack1221111"/>
      <w:bookmarkStart w:id="3028" w:name="_GoBack11511"/>
      <w:bookmarkStart w:id="3029" w:name="_GoBack2511"/>
      <w:bookmarkStart w:id="3030" w:name="_GoBack9"/>
      <w:bookmarkStart w:id="3031" w:name="_GoBack27"/>
      <w:bookmarkStart w:id="3032" w:name="_GoBack12111111"/>
      <w:bookmarkStart w:id="3033" w:name="_GoBack2121111"/>
      <w:bookmarkStart w:id="3034" w:name="_GoBack243"/>
      <w:bookmarkStart w:id="3035" w:name="_GoBack13311"/>
      <w:bookmarkStart w:id="3036" w:name="_GoBack131211"/>
      <w:bookmarkStart w:id="3037" w:name="_GoBack111123"/>
      <w:bookmarkStart w:id="3038" w:name="_GoBack11133"/>
      <w:bookmarkStart w:id="3039" w:name="_GoBack111411"/>
      <w:bookmarkStart w:id="3040" w:name="_GoBack11111211"/>
      <w:bookmarkStart w:id="3041" w:name="_GoBack121311"/>
      <w:bookmarkStart w:id="3042" w:name="_GoBack4311"/>
      <w:bookmarkStart w:id="3043" w:name="_GoBack1112211"/>
      <w:bookmarkStart w:id="3044" w:name="_GoBack1125"/>
      <w:bookmarkStart w:id="3045" w:name="_GoBack41211"/>
      <w:bookmarkStart w:id="3046" w:name="_GoBack3213"/>
      <w:bookmarkStart w:id="3047" w:name="_GoBack32211"/>
      <w:bookmarkStart w:id="3048" w:name="_GoBack1611"/>
      <w:bookmarkStart w:id="3049" w:name="_GoBack126"/>
      <w:bookmarkStart w:id="3050" w:name="_GoBack1314"/>
      <w:bookmarkStart w:id="3051" w:name="_GoBack18"/>
      <w:bookmarkStart w:id="3052" w:name="_GoBack21114"/>
      <w:bookmarkStart w:id="3053" w:name="_GoBack21213"/>
      <w:bookmarkStart w:id="3054" w:name="_GoBack315"/>
      <w:bookmarkStart w:id="3055" w:name="_GoBack2313"/>
      <w:bookmarkStart w:id="3056" w:name="_GoBack122211"/>
      <w:bookmarkStart w:id="3057" w:name="_GoBack2115"/>
      <w:bookmarkStart w:id="3058" w:name="_GoBack1111212"/>
      <w:bookmarkStart w:id="3059" w:name="_GoBack22113"/>
      <w:bookmarkStart w:id="3060" w:name="_GoBack11313"/>
      <w:bookmarkStart w:id="3061" w:name="_GoBack1215"/>
      <w:bookmarkStart w:id="3062" w:name="_GoBack211113"/>
      <w:bookmarkStart w:id="3063" w:name="_GoBack21123"/>
      <w:bookmarkStart w:id="3064" w:name="_GoBack1143"/>
      <w:bookmarkStart w:id="3065" w:name="_GoBack11223"/>
      <w:bookmarkStart w:id="3066" w:name="_GoBack14211"/>
      <w:bookmarkStart w:id="3067" w:name="_GoBack121113"/>
      <w:bookmarkStart w:id="3068" w:name="_GoBack2223"/>
      <w:bookmarkStart w:id="3069" w:name="_GoBack54"/>
      <w:bookmarkStart w:id="3070" w:name="_GoBack5211"/>
      <w:bookmarkStart w:id="3071" w:name="_GoBack153"/>
      <w:bookmarkStart w:id="3072" w:name="_GoBack1211211"/>
      <w:bookmarkStart w:id="3073" w:name="_GoBack63"/>
      <w:bookmarkStart w:id="3074" w:name="_GoBack311211"/>
      <w:bookmarkStart w:id="3075" w:name="_GoBack13113"/>
      <w:bookmarkStart w:id="3076" w:name="_GoBack45"/>
      <w:bookmarkStart w:id="3077" w:name="_GoBack113211"/>
      <w:bookmarkStart w:id="3078" w:name="_GoBack4113"/>
      <w:bookmarkStart w:id="3079" w:name="_GoBack12213"/>
      <w:bookmarkStart w:id="3080" w:name="_GoBack41112"/>
      <w:bookmarkStart w:id="3081" w:name="_GoBack111213"/>
      <w:bookmarkStart w:id="3082" w:name="_GoBack1111113"/>
      <w:bookmarkStart w:id="3083" w:name="_GoBack216"/>
      <w:bookmarkStart w:id="3084" w:name="_GoBack1413"/>
      <w:bookmarkStart w:id="3085" w:name="_GoBack821"/>
      <w:bookmarkStart w:id="3086" w:name="_GoBack11121221"/>
      <w:bookmarkStart w:id="3087" w:name="_GoBack31113"/>
      <w:bookmarkStart w:id="3088" w:name="_GoBack414"/>
      <w:bookmarkStart w:id="3089" w:name="_GoBack1116"/>
      <w:bookmarkStart w:id="3090" w:name="_GoBack2131121"/>
      <w:bookmarkStart w:id="3091" w:name="_GoBack225"/>
      <w:bookmarkStart w:id="3092" w:name="_GoBack141221"/>
      <w:bookmarkStart w:id="3093" w:name="_GoBack112421"/>
      <w:bookmarkStart w:id="3094" w:name="_GoBack111521"/>
      <w:bookmarkStart w:id="3095" w:name="_GoBack1721"/>
      <w:bookmarkStart w:id="3096" w:name="_GoBack12521"/>
      <w:bookmarkStart w:id="3097" w:name="_GoBack135"/>
      <w:bookmarkStart w:id="3098" w:name="_GoBack117"/>
      <w:bookmarkStart w:id="3099" w:name="_GoBack1121321"/>
      <w:bookmarkStart w:id="3100" w:name="_GoBack2214"/>
      <w:bookmarkStart w:id="3101" w:name="_GoBack31421"/>
      <w:bookmarkStart w:id="3102" w:name="_GoBack121421"/>
      <w:bookmarkStart w:id="3103" w:name="_GoBack11221121"/>
      <w:bookmarkStart w:id="3104" w:name="_GoBack41321"/>
      <w:bookmarkStart w:id="3105" w:name="_GoBack51221"/>
      <w:bookmarkStart w:id="3106" w:name="_GoBack11115"/>
      <w:bookmarkStart w:id="3107" w:name="_GoBack131321"/>
      <w:bookmarkStart w:id="3108" w:name="_GoBack1111421"/>
      <w:bookmarkStart w:id="3109" w:name="_GoBack36"/>
      <w:bookmarkStart w:id="3110" w:name="_GoBack111111221"/>
      <w:bookmarkStart w:id="3111" w:name="_GoBack3521"/>
      <w:bookmarkStart w:id="3112" w:name="_GoBack4421"/>
      <w:bookmarkStart w:id="3113" w:name="_GoBack513"/>
      <w:bookmarkStart w:id="3114" w:name="_GoBack11214"/>
      <w:bookmarkStart w:id="3115" w:name="_GoBack311321"/>
      <w:bookmarkStart w:id="3116" w:name="_GoBack1131221"/>
      <w:bookmarkStart w:id="3117" w:name="_GoBack2221121"/>
      <w:bookmarkStart w:id="3118" w:name="_GoBack13421"/>
      <w:bookmarkStart w:id="3119" w:name="_GoBack1221221"/>
      <w:bookmarkStart w:id="3120" w:name="_GoBack212321"/>
      <w:bookmarkStart w:id="3121" w:name="_GoBack11131121"/>
      <w:bookmarkStart w:id="3122" w:name="_GoBack421121"/>
      <w:bookmarkStart w:id="3123" w:name="_GoBack61121"/>
      <w:bookmarkStart w:id="3124" w:name="_GoBack32321"/>
      <w:bookmarkStart w:id="3125" w:name="_GoBack3121121"/>
      <w:bookmarkStart w:id="3126" w:name="_GoBack2111321"/>
      <w:bookmarkStart w:id="3127" w:name="_GoBack321221"/>
      <w:bookmarkStart w:id="3128" w:name="_GoBack331121"/>
      <w:bookmarkStart w:id="3129" w:name="_GoBack241121"/>
      <w:bookmarkStart w:id="3130" w:name="_GoBack12111221"/>
      <w:bookmarkStart w:id="3131" w:name="_GoBack3111221"/>
      <w:bookmarkStart w:id="3132" w:name="_GoBack23321"/>
      <w:bookmarkStart w:id="3133" w:name="_GoBack151121"/>
      <w:bookmarkStart w:id="3134" w:name="_GoBack11111321"/>
      <w:bookmarkStart w:id="3135" w:name="_GoBack21521"/>
      <w:bookmarkStart w:id="3136" w:name="_GoBack2121221"/>
      <w:bookmarkStart w:id="3137" w:name="_GoBack111121121"/>
      <w:bookmarkStart w:id="3138" w:name="_GoBack2621"/>
      <w:bookmarkStart w:id="3139" w:name="_GoBack1211321"/>
      <w:bookmarkStart w:id="3140" w:name="_GoBack1231121"/>
      <w:bookmarkStart w:id="3141" w:name="_GoBack5321"/>
      <w:bookmarkStart w:id="3142" w:name="_GoBack1112321"/>
      <w:bookmarkStart w:id="3143" w:name="_GoBack211111121"/>
      <w:bookmarkStart w:id="3144" w:name="_GoBack221321"/>
      <w:bookmarkStart w:id="3145" w:name="_GoBack231221"/>
      <w:bookmarkStart w:id="3146" w:name="_GoBack22111121"/>
      <w:bookmarkStart w:id="3147" w:name="_GoBack1213121"/>
      <w:bookmarkStart w:id="3148" w:name="_GoBack34121"/>
      <w:bookmarkStart w:id="3149" w:name="_GoBack25121"/>
      <w:bookmarkStart w:id="3150" w:name="_GoBack11311121"/>
      <w:bookmarkStart w:id="3151" w:name="_GoBack22241"/>
      <w:bookmarkStart w:id="3152" w:name="_GoBack7121"/>
      <w:bookmarkStart w:id="3153" w:name="_GoBack2212121"/>
      <w:bookmarkStart w:id="3154" w:name="_GoBack16121"/>
      <w:bookmarkStart w:id="3155" w:name="_GoBack641"/>
      <w:bookmarkStart w:id="3156" w:name="_GoBack21211121"/>
      <w:bookmarkStart w:id="3157" w:name="_GoBack14321"/>
      <w:bookmarkStart w:id="3158" w:name="_GoBack115121"/>
      <w:bookmarkStart w:id="3159" w:name="_GoBack2311121"/>
      <w:bookmarkStart w:id="3160" w:name="_GoBack21121121"/>
      <w:bookmarkStart w:id="3161" w:name="_GoBack113321"/>
      <w:bookmarkStart w:id="3162" w:name="_GoBack133121"/>
      <w:bookmarkStart w:id="3163" w:name="_GoBack122321"/>
      <w:bookmarkStart w:id="3164" w:name="_GoBack412121"/>
      <w:bookmarkStart w:id="3165" w:name="_GoBack1141121"/>
      <w:bookmarkStart w:id="3166" w:name="_GoBack12121121"/>
      <w:bookmarkStart w:id="3167" w:name="_GoBack11212121"/>
      <w:bookmarkStart w:id="3168" w:name="_GoBack1321121"/>
      <w:bookmarkStart w:id="3169" w:name="_GoBack4111121"/>
      <w:bookmarkStart w:id="3170" w:name="_GoBack3211121"/>
      <w:bookmarkStart w:id="3171" w:name="_GoBack13111121"/>
      <w:bookmarkStart w:id="3172" w:name="_GoBack1123121"/>
      <w:bookmarkStart w:id="3173" w:name="_GoBack21112121"/>
      <w:bookmarkStart w:id="3174" w:name="_GoBack1114121"/>
      <w:bookmarkStart w:id="3175" w:name="_GoBack12211121"/>
      <w:bookmarkStart w:id="3176" w:name="_GoBack4241"/>
      <w:bookmarkStart w:id="3177" w:name="_GoBack112111121"/>
      <w:bookmarkStart w:id="3178" w:name="_GoBack313121"/>
      <w:bookmarkStart w:id="3179" w:name="_GoBack511121"/>
      <w:bookmarkStart w:id="3180" w:name="_GoBack121111121"/>
      <w:bookmarkStart w:id="3181" w:name="_GoBack2113121"/>
      <w:bookmarkStart w:id="3182" w:name="_GoBack322121"/>
      <w:bookmarkStart w:id="3183" w:name="_GoBack31241"/>
      <w:bookmarkStart w:id="3184" w:name="_GoBack111341"/>
      <w:bookmarkStart w:id="3185" w:name="_GoBack111112121"/>
      <w:bookmarkStart w:id="3186" w:name="_GoBack111211121"/>
      <w:bookmarkStart w:id="3187" w:name="_GoBack2261"/>
      <w:bookmarkStart w:id="3188" w:name="_GoBack13241"/>
      <w:bookmarkStart w:id="3189" w:name="_GoBack232121"/>
      <w:bookmarkStart w:id="3190" w:name="_GoBack31111121"/>
      <w:bookmarkStart w:id="3191" w:name="_GoBack1211141"/>
      <w:bookmarkStart w:id="3192" w:name="_GoBack1121141"/>
      <w:bookmarkStart w:id="3193" w:name="_GoBack214121"/>
      <w:bookmarkStart w:id="3194" w:name="_GoBack52121"/>
      <w:bookmarkStart w:id="3195" w:name="_GoBack11441"/>
      <w:bookmarkStart w:id="3196" w:name="_GoBack41141"/>
      <w:bookmarkStart w:id="3197" w:name="_GoBack211241"/>
      <w:bookmarkStart w:id="3198" w:name="_GoBack12112121"/>
      <w:bookmarkStart w:id="3199" w:name="_GoBack11113121"/>
      <w:bookmarkStart w:id="3200" w:name="_GoBack2111141"/>
      <w:bookmarkStart w:id="3201" w:name="_GoBack131141"/>
      <w:bookmarkStart w:id="3202" w:name="_GoBack3112121"/>
      <w:bookmarkStart w:id="3203" w:name="_GoBack223121"/>
      <w:bookmarkStart w:id="3204" w:name="_GoBack43121"/>
      <w:bookmarkStart w:id="3205" w:name="_GoBack124121"/>
      <w:bookmarkStart w:id="3206" w:name="_GoBack1132121"/>
      <w:bookmarkStart w:id="3207" w:name="_GoBack11122121"/>
      <w:bookmarkStart w:id="3208" w:name="_GoBack1312121"/>
      <w:bookmarkStart w:id="3209" w:name="_GoBack1411121"/>
      <w:bookmarkStart w:id="3210" w:name="_GoBack1111111121"/>
      <w:bookmarkStart w:id="3211" w:name="_GoBack1361"/>
      <w:bookmarkStart w:id="3212" w:name="_GoBack21161"/>
      <w:bookmarkStart w:id="3213" w:name="_GoBack101"/>
      <w:bookmarkStart w:id="3214" w:name="_GoBack111161"/>
      <w:bookmarkStart w:id="3215" w:name="_GoBack1541"/>
      <w:bookmarkStart w:id="3216" w:name="_GoBack1181"/>
      <w:bookmarkStart w:id="3217" w:name="_GoBack112241"/>
      <w:bookmarkStart w:id="3218" w:name="_GoBack1112141"/>
      <w:bookmarkStart w:id="3219" w:name="_GoBack5141"/>
      <w:bookmarkStart w:id="3220" w:name="_GoBack211151"/>
      <w:bookmarkStart w:id="3221" w:name="_GoBack1271"/>
      <w:bookmarkStart w:id="3222" w:name="_GoBack1222121"/>
      <w:bookmarkStart w:id="3223" w:name="_GoBack12341"/>
      <w:bookmarkStart w:id="3224" w:name="_GoBack23141"/>
      <w:bookmarkStart w:id="3225" w:name="_GoBack371"/>
      <w:bookmarkStart w:id="3226" w:name="_GoBack121241"/>
      <w:bookmarkStart w:id="3227" w:name="_GoBack3341"/>
      <w:bookmarkStart w:id="3228" w:name="_GoBack2441"/>
      <w:bookmarkStart w:id="3229" w:name="_GoBack22151"/>
      <w:bookmarkStart w:id="3230" w:name="_GoBack411131"/>
      <w:bookmarkStart w:id="3231" w:name="_GoBack142121"/>
      <w:bookmarkStart w:id="3232" w:name="_GoBack212141"/>
      <w:bookmarkStart w:id="3233" w:name="_GoBack114131"/>
      <w:bookmarkStart w:id="3234" w:name="_GoBack2122121"/>
      <w:bookmarkStart w:id="3235" w:name="_GoBack13151"/>
      <w:bookmarkStart w:id="3236" w:name="_GoBack311141"/>
      <w:bookmarkStart w:id="3237" w:name="_GoBack112151"/>
      <w:bookmarkStart w:id="3238" w:name="_GoBack461"/>
      <w:bookmarkStart w:id="3239" w:name="_GoBack1212131"/>
      <w:bookmarkStart w:id="3240" w:name="_GoBack1111241"/>
      <w:bookmarkStart w:id="3241" w:name="_GoBack221141"/>
      <w:bookmarkStart w:id="3242" w:name="_GoBack21341"/>
      <w:bookmarkStart w:id="3243" w:name="_GoBack191"/>
      <w:bookmarkStart w:id="3244" w:name="_GoBack32141"/>
      <w:bookmarkStart w:id="3245" w:name="_GoBack3251"/>
      <w:bookmarkStart w:id="3246" w:name="_GoBack12161"/>
      <w:bookmarkStart w:id="3247" w:name="_GoBack1111151"/>
      <w:bookmarkStart w:id="3248" w:name="_GoBack21251"/>
      <w:bookmarkStart w:id="3249" w:name="_GoBack12251"/>
      <w:bookmarkStart w:id="3250" w:name="_GoBack4151"/>
      <w:bookmarkStart w:id="3251" w:name="_GoBack14141"/>
      <w:bookmarkStart w:id="3252" w:name="_GoBack113141"/>
      <w:bookmarkStart w:id="3253" w:name="_GoBack15131"/>
      <w:bookmarkStart w:id="3254" w:name="_GoBack122141"/>
      <w:bookmarkStart w:id="3255" w:name="_GoBack2211131"/>
      <w:bookmarkStart w:id="3256" w:name="_GoBack1311131"/>
      <w:bookmarkStart w:id="3257" w:name="_GoBack3161"/>
      <w:bookmarkStart w:id="3258" w:name="_GoBack213131"/>
      <w:bookmarkStart w:id="3259" w:name="_GoBack281"/>
      <w:bookmarkStart w:id="3260" w:name="_GoBack11111141"/>
      <w:bookmarkStart w:id="3261" w:name="_GoBack2351"/>
      <w:bookmarkStart w:id="3262" w:name="_GoBack132131"/>
      <w:bookmarkStart w:id="3263" w:name="_GoBack1122131"/>
      <w:bookmarkStart w:id="3264" w:name="_GoBack33131"/>
      <w:bookmarkStart w:id="3265" w:name="_GoBack112331"/>
      <w:bookmarkStart w:id="3266" w:name="_GoBack111431"/>
      <w:bookmarkStart w:id="3267" w:name="_GoBack11171"/>
      <w:bookmarkStart w:id="3268" w:name="_GoBack11261"/>
      <w:bookmarkStart w:id="3269" w:name="_GoBack551"/>
      <w:bookmarkStart w:id="3270" w:name="_GoBack21111131"/>
      <w:bookmarkStart w:id="3271" w:name="_GoBack2171"/>
      <w:bookmarkStart w:id="3272" w:name="_GoBack11351"/>
      <w:bookmarkStart w:id="3273" w:name="_GoBack11112131"/>
      <w:bookmarkStart w:id="3274" w:name="_GoBack1451"/>
      <w:bookmarkStart w:id="3275" w:name="_GoBack42131"/>
      <w:bookmarkStart w:id="3276" w:name="_GoBack1111331"/>
      <w:bookmarkStart w:id="3277" w:name="_GoBack1631"/>
      <w:bookmarkStart w:id="3278" w:name="_GoBack13331"/>
      <w:bookmarkStart w:id="3279" w:name="_GoBack1131131"/>
      <w:bookmarkStart w:id="3280" w:name="_GoBack12111131"/>
      <w:bookmarkStart w:id="3281" w:name="_GoBack141131"/>
      <w:bookmarkStart w:id="3282" w:name="_GoBack2111231"/>
      <w:bookmarkStart w:id="3283" w:name="_GoBack31331"/>
      <w:bookmarkStart w:id="3284" w:name="_GoBack112112111"/>
      <w:bookmarkStart w:id="3285" w:name="_GoBack123131"/>
      <w:bookmarkStart w:id="3286" w:name="_GoBack11531"/>
      <w:bookmarkStart w:id="3287" w:name="_GoBack221231"/>
      <w:bookmarkStart w:id="3288" w:name="_GoBack12431"/>
      <w:bookmarkStart w:id="3289" w:name="_GoBack111111131"/>
      <w:bookmarkStart w:id="3290" w:name="_GoBack6131"/>
      <w:bookmarkStart w:id="3291" w:name="_GoBack2531"/>
      <w:bookmarkStart w:id="3292" w:name="_GoBack231131"/>
      <w:bookmarkStart w:id="3293" w:name="_GoBack3122111"/>
      <w:bookmarkStart w:id="3294" w:name="_GoBack211331"/>
      <w:bookmarkStart w:id="3295" w:name="_GoBack2112131"/>
      <w:bookmarkStart w:id="3296" w:name="_GoBack121151"/>
      <w:bookmarkStart w:id="3297" w:name="_GoBack222131"/>
      <w:bookmarkStart w:id="3298" w:name="_GoBack11211131"/>
      <w:bookmarkStart w:id="3299" w:name="_GoBack312131"/>
      <w:bookmarkStart w:id="3300" w:name="_GoBack1113131"/>
      <w:bookmarkStart w:id="3301" w:name="_GoBack22112111"/>
      <w:bookmarkStart w:id="3302" w:name="_GoBack31151"/>
      <w:bookmarkStart w:id="3303" w:name="_GoBack51131"/>
      <w:bookmarkStart w:id="3304" w:name="_GoBack111251"/>
      <w:bookmarkStart w:id="3305" w:name="_GoBack24131"/>
      <w:bookmarkStart w:id="3306" w:name="_GoBack731"/>
      <w:bookmarkStart w:id="3307" w:name="_GoBack321131"/>
      <w:bookmarkStart w:id="3308" w:name="_GoBack21122111"/>
      <w:bookmarkStart w:id="3309" w:name="_GoBack152111"/>
      <w:bookmarkStart w:id="3310" w:name="_GoBack422111"/>
      <w:bookmarkStart w:id="3311" w:name="_GoBack11222111"/>
      <w:bookmarkStart w:id="3312" w:name="_GoBack1211231"/>
      <w:bookmarkStart w:id="3313" w:name="_GoBack242111"/>
      <w:bookmarkStart w:id="3314" w:name="_GoBack311231"/>
      <w:bookmarkStart w:id="3315" w:name="_GoBack211112111"/>
      <w:bookmarkStart w:id="3316" w:name="_GoBack121331"/>
      <w:bookmarkStart w:id="3317" w:name="_GoBack212231"/>
      <w:bookmarkStart w:id="3318" w:name="_GoBack1121231"/>
      <w:bookmarkStart w:id="3319" w:name="_GoBack332111"/>
      <w:bookmarkStart w:id="3320" w:name="_GoBack23231"/>
      <w:bookmarkStart w:id="3321" w:name="_GoBack131231"/>
      <w:bookmarkStart w:id="3322" w:name="_GoBack111122111"/>
      <w:bookmarkStart w:id="3323" w:name="_GoBack62111"/>
      <w:bookmarkStart w:id="3324" w:name="_GoBack1142111"/>
      <w:bookmarkStart w:id="3325" w:name="_GoBack3212111"/>
      <w:bookmarkStart w:id="3326" w:name="_GoBack12122111"/>
      <w:bookmarkStart w:id="3327" w:name="_GoBack3111131"/>
      <w:bookmarkStart w:id="3328" w:name="_GoBack5231"/>
      <w:bookmarkStart w:id="3329" w:name="_GoBack2132111"/>
      <w:bookmarkStart w:id="3330" w:name="_GoBack21431"/>
      <w:bookmarkStart w:id="3331" w:name="_GoBack4331"/>
      <w:bookmarkStart w:id="3332" w:name="_GoBack1221131"/>
      <w:bookmarkStart w:id="3333" w:name="_GoBack2121131"/>
      <w:bookmarkStart w:id="3334" w:name="_GoBack41231"/>
      <w:bookmarkStart w:id="3335" w:name="_GoBack22331"/>
      <w:bookmarkStart w:id="3336" w:name="_GoBack113231"/>
      <w:bookmarkStart w:id="3337" w:name="_GoBack11121131"/>
      <w:bookmarkStart w:id="3338" w:name="_GoBack3431"/>
      <w:bookmarkStart w:id="3339" w:name="_GoBack121112111"/>
      <w:bookmarkStart w:id="3340" w:name="_GoBack35111"/>
      <w:bookmarkStart w:id="3341" w:name="_GoBack26111"/>
      <w:bookmarkStart w:id="3342" w:name="_GoBack32231"/>
      <w:bookmarkStart w:id="3343" w:name="_GoBack14231"/>
      <w:bookmarkStart w:id="3344" w:name="_GoBack2222111"/>
      <w:bookmarkStart w:id="3345" w:name="_GoBack11132111"/>
      <w:bookmarkStart w:id="3346" w:name="_GoBack1112231"/>
      <w:bookmarkStart w:id="3347" w:name="_GoBack22211111"/>
      <w:bookmarkStart w:id="3348" w:name="_GoBack1111112111"/>
      <w:bookmarkStart w:id="3349" w:name="_GoBack1232111"/>
      <w:bookmarkStart w:id="3350" w:name="_GoBack31112111"/>
      <w:bookmarkStart w:id="3351" w:name="_GoBack17111"/>
      <w:bookmarkStart w:id="3352" w:name="_GoBack314111"/>
      <w:bookmarkStart w:id="3353" w:name="_GoBack1322111"/>
      <w:bookmarkStart w:id="3354" w:name="_GoBack12212111"/>
      <w:bookmarkStart w:id="3355" w:name="_GoBack44111"/>
      <w:bookmarkStart w:id="3356" w:name="_GoBack1412111"/>
      <w:bookmarkStart w:id="3357" w:name="_GoBack4112111"/>
      <w:bookmarkStart w:id="3358" w:name="_GoBack512111"/>
      <w:bookmarkStart w:id="3359" w:name="_GoBack1313111"/>
      <w:bookmarkStart w:id="3360" w:name="_GoBack134111"/>
      <w:bookmarkStart w:id="3361" w:name="_GoBack13112111"/>
      <w:bookmarkStart w:id="3362" w:name="_GoBack125111"/>
      <w:bookmarkStart w:id="3363" w:name="_GoBack611111"/>
      <w:bookmarkStart w:id="3364" w:name="_GoBack224111"/>
      <w:bookmarkStart w:id="3365" w:name="_GoBack11111231"/>
      <w:bookmarkStart w:id="3366" w:name="_GoBack413111"/>
      <w:bookmarkStart w:id="3367" w:name="_GoBack21113111"/>
      <w:bookmarkStart w:id="3368" w:name="_GoBack116111"/>
      <w:bookmarkStart w:id="3369" w:name="_GoBack11312111"/>
      <w:bookmarkStart w:id="3370" w:name="_GoBack122231"/>
      <w:bookmarkStart w:id="3371" w:name="_GoBack2111111111"/>
      <w:bookmarkStart w:id="3372" w:name="_GoBack233111"/>
      <w:bookmarkStart w:id="3373" w:name="_GoBack41111111"/>
      <w:bookmarkStart w:id="3374" w:name="_GoBack31211111"/>
      <w:bookmarkStart w:id="3375" w:name="_GoBack1111211111"/>
      <w:bookmarkStart w:id="3376" w:name="_GoBack21311111"/>
      <w:bookmarkStart w:id="3377" w:name="_GoBack1124111"/>
      <w:bookmarkStart w:id="3378" w:name="_GoBack111212111"/>
      <w:bookmarkStart w:id="3379" w:name="_GoBack11411111"/>
      <w:bookmarkStart w:id="3380" w:name="_GoBack11123111"/>
      <w:bookmarkStart w:id="3381" w:name="_GoBack143111"/>
      <w:bookmarkStart w:id="3382" w:name="_GoBack112211111"/>
      <w:bookmarkStart w:id="3383" w:name="_GoBack21212111"/>
      <w:bookmarkStart w:id="3384" w:name="_GoBack2213111"/>
      <w:bookmarkStart w:id="3385" w:name="_GoBack11114111"/>
      <w:bookmarkStart w:id="3386" w:name="_GoBack215111"/>
      <w:bookmarkStart w:id="3387" w:name="_GoBack1214111"/>
      <w:bookmarkStart w:id="3388" w:name="_GoBack8111"/>
      <w:bookmarkStart w:id="3389" w:name="_GoBack53111"/>
      <w:bookmarkStart w:id="3390" w:name="_GoBack11213111"/>
      <w:bookmarkStart w:id="3391" w:name="_GoBack2312111"/>
      <w:bookmarkStart w:id="3392" w:name="_GoBack1115111"/>
      <w:bookmarkStart w:id="3393" w:name="_GoBack21131111"/>
      <w:bookmarkStart w:id="3394" w:name="_GoBack221111111"/>
      <w:bookmarkStart w:id="3395" w:name="_GoBack2114111"/>
      <w:bookmarkStart w:id="3396" w:name="_GoBack121211111"/>
      <w:bookmarkStart w:id="3397" w:name="_GoBack2411111"/>
      <w:bookmarkStart w:id="3398" w:name="_GoBack1133111"/>
      <w:bookmarkStart w:id="3399" w:name="_GoBack211211111"/>
      <w:bookmarkStart w:id="3400" w:name="_GoBack1511111"/>
      <w:bookmarkStart w:id="3401" w:name="_GoBack3311111"/>
      <w:bookmarkStart w:id="3402" w:name="_GoBack13211111"/>
      <w:bookmarkStart w:id="3403" w:name="_GoBack11111111111"/>
      <w:bookmarkStart w:id="3404" w:name="_GoBack431111"/>
      <w:bookmarkStart w:id="3405" w:name="_GoBack411311"/>
      <w:bookmarkStart w:id="3406" w:name="_GoBack4211111"/>
      <w:bookmarkStart w:id="3407" w:name="_GoBack2123111"/>
      <w:bookmarkStart w:id="3408" w:name="_GoBack11231111"/>
      <w:bookmarkStart w:id="3409" w:name="_GoBack14111111"/>
      <w:bookmarkStart w:id="3410" w:name="_GoBack251111"/>
      <w:bookmarkStart w:id="3411" w:name="_GoBack12311111"/>
      <w:bookmarkStart w:id="3412" w:name="_GoBack42311"/>
      <w:bookmarkStart w:id="3413" w:name="_GoBack71111"/>
      <w:bookmarkStart w:id="3414" w:name="_GoBack1121111111"/>
      <w:bookmarkStart w:id="3415" w:name="_GoBack1112111111"/>
      <w:bookmarkStart w:id="3416" w:name="_GoBack13121111"/>
      <w:bookmarkStart w:id="3417" w:name="_GoBack1223111"/>
      <w:bookmarkStart w:id="3418" w:name="_GoBack111131111"/>
      <w:bookmarkStart w:id="3419" w:name="_GoBack323111"/>
      <w:bookmarkStart w:id="3420" w:name="_GoBack3113111"/>
      <w:bookmarkStart w:id="3421" w:name="_GoBack4121111"/>
      <w:bookmarkStart w:id="3422" w:name="_GoBack1211111111"/>
      <w:bookmarkStart w:id="3423" w:name="_GoBack3131111"/>
      <w:bookmarkStart w:id="3424" w:name="_GoBack212111111"/>
      <w:bookmarkStart w:id="3425" w:name="_GoBack5111111"/>
      <w:bookmarkStart w:id="3426" w:name="_GoBack341111"/>
      <w:bookmarkStart w:id="3427" w:name="_GoBack23111111"/>
      <w:bookmarkStart w:id="3428" w:name="_GoBack121121111"/>
      <w:bookmarkStart w:id="3429" w:name="_GoBack111311111"/>
      <w:bookmarkStart w:id="3430" w:name="_GoBack1331111"/>
      <w:bookmarkStart w:id="3431" w:name="_GoBack131111111"/>
      <w:bookmarkStart w:id="3432" w:name="_GoBack32111111"/>
      <w:bookmarkStart w:id="3433" w:name="_GoBack111113111"/>
      <w:bookmarkStart w:id="3434" w:name="_GoBack12113111"/>
      <w:bookmarkStart w:id="3435" w:name="_GoBack311111111"/>
      <w:bookmarkStart w:id="3436" w:name="_GoBack222311"/>
      <w:bookmarkStart w:id="3437" w:name="_GoBack11112311"/>
      <w:bookmarkStart w:id="3438" w:name="_GoBack161111"/>
      <w:bookmarkStart w:id="3439" w:name="_GoBack3221111"/>
      <w:bookmarkStart w:id="3440" w:name="_GoBack6311"/>
      <w:bookmarkStart w:id="3441" w:name="_GoBack312311"/>
      <w:bookmarkStart w:id="3442" w:name="_GoBack113111111"/>
      <w:bookmarkStart w:id="3443" w:name="_GoBack24311"/>
      <w:bookmarkStart w:id="3444" w:name="_GoBack1113311"/>
      <w:bookmarkStart w:id="3445" w:name="_GoBack11141111"/>
      <w:bookmarkStart w:id="3446" w:name="_GoBack521111"/>
      <w:bookmarkStart w:id="3447" w:name="_GoBack12131111"/>
      <w:bookmarkStart w:id="3448" w:name="_GoBack11211311"/>
      <w:bookmarkStart w:id="3449" w:name="_GoBack111221111"/>
      <w:bookmarkStart w:id="3450" w:name="_GoBack1122311"/>
      <w:bookmarkStart w:id="3451" w:name="_GoBack1151111"/>
      <w:bookmarkStart w:id="3452" w:name="_GoBack15311"/>
      <w:bookmarkStart w:id="3453" w:name="_GoBack123311"/>
      <w:bookmarkStart w:id="3454" w:name="_GoBack2211311"/>
      <w:bookmarkStart w:id="3455" w:name="_GoBack1241111"/>
      <w:bookmarkStart w:id="3456" w:name="_GoBack211121111"/>
      <w:bookmarkStart w:id="3457" w:name="_GoBack22121111"/>
      <w:bookmarkStart w:id="3458" w:name="_GoBack33311"/>
      <w:bookmarkStart w:id="3459" w:name="_GoBack2231111"/>
      <w:bookmarkStart w:id="3460" w:name="_GoBack12221111"/>
      <w:bookmarkStart w:id="3461" w:name="_GoBack122111111"/>
      <w:bookmarkStart w:id="3462" w:name="_GoBack11321111"/>
      <w:bookmarkStart w:id="3463" w:name="_GoBack1212311"/>
      <w:bookmarkStart w:id="3464" w:name="_GoBack132311"/>
      <w:bookmarkStart w:id="3465" w:name="_GoBack2141111"/>
      <w:bookmarkStart w:id="3466" w:name="_GoBack112121111"/>
      <w:bookmarkStart w:id="3467" w:name="_GoBack1121411"/>
      <w:bookmarkStart w:id="3468" w:name="_GoBack111111311"/>
      <w:bookmarkStart w:id="3469" w:name="_GoBack31121111"/>
      <w:bookmarkStart w:id="3470" w:name="_GoBack1111121111"/>
      <w:bookmarkStart w:id="3471" w:name="_GoBack1421111"/>
      <w:bookmarkStart w:id="3472" w:name="_GoBack21221111"/>
      <w:bookmarkStart w:id="3473" w:name="_GoBack21111311"/>
      <w:bookmarkStart w:id="3474" w:name="_GoBack51311"/>
      <w:bookmarkStart w:id="3475" w:name="_GoBack12611"/>
      <w:bookmarkStart w:id="3476" w:name="_GoBack114311"/>
      <w:bookmarkStart w:id="3477" w:name="_GoBack213311"/>
      <w:bookmarkStart w:id="3478" w:name="_GoBack12111311"/>
      <w:bookmarkStart w:id="3479" w:name="_GoBack1811"/>
      <w:bookmarkStart w:id="3480" w:name="_GoBack13511"/>
      <w:bookmarkStart w:id="3481" w:name="_GoBack321311"/>
      <w:bookmarkStart w:id="3482" w:name="_GoBack1221311"/>
      <w:bookmarkStart w:id="3483" w:name="_GoBack1231211"/>
      <w:bookmarkStart w:id="3484" w:name="_GoBack221411"/>
      <w:bookmarkStart w:id="3485" w:name="_GoBack4511"/>
      <w:bookmarkStart w:id="3486" w:name="_GoBack22111211"/>
      <w:bookmarkStart w:id="3487" w:name="_GoBack41411"/>
      <w:bookmarkStart w:id="3488" w:name="_GoBack1311311"/>
      <w:bookmarkStart w:id="3489" w:name="_GoBack1131311"/>
      <w:bookmarkStart w:id="3490" w:name="_GoBack2112311"/>
      <w:bookmarkStart w:id="3491" w:name="_GoBack141311"/>
      <w:bookmarkStart w:id="3492" w:name="_GoBack911"/>
      <w:bookmarkStart w:id="3493" w:name="_GoBack3611"/>
      <w:bookmarkStart w:id="3494" w:name="_GoBack3111311"/>
      <w:bookmarkStart w:id="3495" w:name="_GoBack2121311"/>
      <w:bookmarkStart w:id="3496" w:name="_GoBack22511"/>
      <w:bookmarkStart w:id="3497" w:name="_GoBack2711"/>
      <w:bookmarkStart w:id="3498" w:name="_GoBack2321111"/>
      <w:bookmarkStart w:id="3499" w:name="_GoBack112111211"/>
      <w:bookmarkStart w:id="3500" w:name="_GoBack31511"/>
      <w:bookmarkStart w:id="3501" w:name="_GoBack21611"/>
      <w:bookmarkStart w:id="3502" w:name="_GoBack241211"/>
      <w:bookmarkStart w:id="3503" w:name="_GoBack111611"/>
      <w:bookmarkStart w:id="3504" w:name="_GoBack2111411"/>
      <w:bookmarkStart w:id="3505" w:name="_GoBack111121211"/>
      <w:bookmarkStart w:id="3506" w:name="_GoBack121511"/>
      <w:bookmarkStart w:id="3507" w:name="_GoBack1111511"/>
      <w:bookmarkStart w:id="3508" w:name="_GoBack112511"/>
      <w:bookmarkStart w:id="3509" w:name="_GoBack11131211"/>
      <w:bookmarkStart w:id="3510" w:name="_GoBack1112411"/>
      <w:bookmarkStart w:id="3511" w:name="_GoBack231311"/>
      <w:bookmarkStart w:id="3512" w:name="_GoBack23411"/>
      <w:bookmarkStart w:id="3513" w:name="_GoBack1321211"/>
      <w:bookmarkStart w:id="3514" w:name="_GoBack3121211"/>
      <w:bookmarkStart w:id="3515" w:name="_GoBack122411"/>
      <w:bookmarkStart w:id="3516" w:name="_GoBack2221211"/>
      <w:bookmarkStart w:id="3517" w:name="_GoBack61211"/>
      <w:bookmarkStart w:id="3518" w:name="_GoBack43211"/>
      <w:bookmarkStart w:id="3519" w:name="_GoBack14411"/>
      <w:bookmarkStart w:id="3520" w:name="_GoBack11121311"/>
      <w:bookmarkStart w:id="3521" w:name="_GoBack131411"/>
      <w:bookmarkStart w:id="3522" w:name="_GoBack11711"/>
      <w:bookmarkStart w:id="3523" w:name="_GoBack421211"/>
      <w:bookmarkStart w:id="3524" w:name="_GoBack32411"/>
      <w:bookmarkStart w:id="3525" w:name="_GoBack211511"/>
      <w:bookmarkStart w:id="3526" w:name="_GoBack2131211"/>
      <w:bookmarkStart w:id="3527" w:name="_GoBack1114211"/>
      <w:bookmarkStart w:id="3528" w:name="_GoBack16211"/>
      <w:bookmarkStart w:id="3529" w:name="_GoBack11111411"/>
      <w:bookmarkStart w:id="3530" w:name="_GoBack212411"/>
      <w:bookmarkStart w:id="3531" w:name="_GoBack111211211"/>
      <w:bookmarkStart w:id="3532" w:name="_GoBack331211"/>
      <w:bookmarkStart w:id="3533" w:name="_GoBack21211211"/>
      <w:bookmarkStart w:id="3534" w:name="_GoBack34211"/>
      <w:bookmarkStart w:id="3535" w:name="_GoBack232211"/>
      <w:bookmarkStart w:id="3536" w:name="_GoBack211111211"/>
      <w:bookmarkStart w:id="3537" w:name="_GoBack12121211"/>
      <w:bookmarkStart w:id="3538" w:name="_GoBack4111211"/>
      <w:bookmarkStart w:id="3539" w:name="_GoBack31111211"/>
      <w:bookmarkStart w:id="3540" w:name="_GoBack1213211"/>
      <w:bookmarkStart w:id="3541" w:name="_GoBack214211"/>
      <w:bookmarkStart w:id="3542" w:name="_GoBack11311211"/>
      <w:bookmarkStart w:id="3543" w:name="_GoBack311411"/>
      <w:bookmarkStart w:id="3544" w:name="_GoBack113411"/>
      <w:bookmarkStart w:id="3545" w:name="_GoBack1141211"/>
      <w:bookmarkStart w:id="3546" w:name="_GoBack25211"/>
      <w:bookmarkStart w:id="3547" w:name="_GoBack2311211"/>
      <w:bookmarkStart w:id="3548" w:name="_GoBack5411"/>
      <w:bookmarkStart w:id="3549" w:name="_GoBack151211"/>
      <w:bookmarkStart w:id="3550" w:name="_GoBack13111211"/>
      <w:bookmarkStart w:id="3551" w:name="_GoBack1211411"/>
      <w:bookmarkStart w:id="3552" w:name="_GoBack11221211"/>
      <w:bookmarkStart w:id="3553" w:name="_GoBack21121211"/>
      <w:bookmarkStart w:id="3554" w:name="_GoBack11113211"/>
      <w:bookmarkStart w:id="3555" w:name="_GoBack124211"/>
      <w:bookmarkStart w:id="3556" w:name="_GoBack1111111211"/>
      <w:bookmarkStart w:id="3557" w:name="_GoBack2212211"/>
      <w:bookmarkStart w:id="3558" w:name="_GoBack1123211"/>
      <w:bookmarkStart w:id="3559" w:name="_GoBack511211"/>
      <w:bookmarkStart w:id="3560" w:name="_GoBack115211"/>
      <w:bookmarkStart w:id="3561" w:name="_GoBack1411211"/>
      <w:bookmarkStart w:id="3562" w:name="_GoBack313211"/>
      <w:bookmarkStart w:id="3563" w:name="_GoBack121223"/>
      <w:bookmarkStart w:id="3564" w:name="_GoBack11423"/>
      <w:bookmarkStart w:id="3565" w:name="_GoBack111112211"/>
      <w:bookmarkStart w:id="3566" w:name="_GoBack122123"/>
      <w:bookmarkStart w:id="3567" w:name="_GoBack133211"/>
      <w:bookmarkStart w:id="3568" w:name="_GoBack121111211"/>
      <w:bookmarkStart w:id="3569" w:name="_GoBack12323"/>
      <w:bookmarkStart w:id="3570" w:name="_GoBack12112211"/>
      <w:bookmarkStart w:id="3571" w:name="_GoBack4223"/>
      <w:bookmarkStart w:id="3572" w:name="_GoBack2113211"/>
      <w:bookmarkStart w:id="3573" w:name="_GoBack12211211"/>
      <w:bookmarkStart w:id="3574" w:name="_GoBack3211211"/>
      <w:bookmarkStart w:id="3575" w:name="_GoBack1523"/>
      <w:bookmarkStart w:id="3576" w:name="_GoBack221123"/>
      <w:bookmarkStart w:id="3577" w:name="_GoBack3323"/>
      <w:bookmarkStart w:id="3578" w:name="_GoBack52211"/>
      <w:bookmarkStart w:id="3579" w:name="_GoBack7211"/>
      <w:bookmarkStart w:id="3580" w:name="_GoBack22223"/>
      <w:bookmarkStart w:id="3581" w:name="_GoBack623"/>
      <w:bookmarkStart w:id="3582" w:name="_GoBack21112211"/>
      <w:bookmarkStart w:id="3583" w:name="_GoBack13223"/>
      <w:bookmarkStart w:id="3584" w:name="_GoBack142211"/>
      <w:bookmarkStart w:id="3585" w:name="_GoBack31223"/>
      <w:bookmarkStart w:id="3586" w:name="_GoBack412211"/>
      <w:bookmarkStart w:id="3587" w:name="_GoBack2122211"/>
      <w:bookmarkStart w:id="3588" w:name="_GoBack1121123"/>
      <w:bookmarkStart w:id="3589" w:name="_GoBack131123"/>
      <w:bookmarkStart w:id="3590" w:name="_GoBack211223"/>
      <w:bookmarkStart w:id="3591" w:name="_GoBack223211"/>
      <w:bookmarkStart w:id="3592" w:name="_GoBack11212211"/>
      <w:bookmarkStart w:id="3593" w:name="_GoBack1312211"/>
      <w:bookmarkStart w:id="3594" w:name="_GoBack1222211"/>
      <w:bookmarkStart w:id="3595" w:name="_GoBack353"/>
      <w:bookmarkStart w:id="3596" w:name="_GoBack212123"/>
      <w:bookmarkStart w:id="3597" w:name="_GoBack113123"/>
      <w:bookmarkStart w:id="3598" w:name="_GoBack13133"/>
      <w:bookmarkStart w:id="3599" w:name="_GoBack2423"/>
      <w:bookmarkStart w:id="3600" w:name="_GoBack263"/>
      <w:bookmarkStart w:id="3601" w:name="_GoBack83"/>
      <w:bookmarkStart w:id="3602" w:name="_GoBack211133"/>
      <w:bookmarkStart w:id="3603" w:name="_GoBack11122211"/>
      <w:bookmarkStart w:id="3604" w:name="_GoBack41123"/>
      <w:bookmarkStart w:id="3605" w:name="_GoBack111323"/>
      <w:bookmarkStart w:id="3606" w:name="_GoBack11111123"/>
      <w:bookmarkStart w:id="3607" w:name="_GoBack173"/>
      <w:bookmarkStart w:id="3608" w:name="_GoBack443"/>
      <w:bookmarkStart w:id="3609" w:name="_GoBack322211"/>
      <w:bookmarkStart w:id="3610" w:name="_GoBack111143"/>
      <w:bookmarkStart w:id="3611" w:name="_GoBack112223"/>
      <w:bookmarkStart w:id="3612" w:name="_GoBack3112211"/>
      <w:bookmarkStart w:id="3613" w:name="_GoBack23123"/>
      <w:bookmarkStart w:id="3614" w:name="_GoBack11243"/>
      <w:bookmarkStart w:id="3615" w:name="_GoBack1163"/>
      <w:bookmarkStart w:id="3616" w:name="_GoBack1253"/>
      <w:bookmarkStart w:id="3617" w:name="_GoBack112133"/>
      <w:bookmarkStart w:id="3618" w:name="_GoBack22133"/>
      <w:bookmarkStart w:id="3619" w:name="_GoBack12143"/>
      <w:bookmarkStart w:id="3620" w:name="_GoBack311123"/>
      <w:bookmarkStart w:id="3621" w:name="_GoBack1132211"/>
      <w:bookmarkStart w:id="3622" w:name="_GoBack11153"/>
      <w:bookmarkStart w:id="3623" w:name="_GoBack1343"/>
      <w:bookmarkStart w:id="3624" w:name="_GoBack1111223"/>
      <w:bookmarkStart w:id="3625" w:name="_GoBack21323"/>
      <w:bookmarkStart w:id="3626" w:name="_GoBack2111123"/>
      <w:bookmarkStart w:id="3627" w:name="_GoBack1211123"/>
      <w:bookmarkStart w:id="3628" w:name="_GoBack11333"/>
      <w:bookmarkStart w:id="3629" w:name="_GoBack4313"/>
      <w:bookmarkStart w:id="3630" w:name="_GoBack24113"/>
      <w:bookmarkStart w:id="3631" w:name="_GoBack3143"/>
      <w:bookmarkStart w:id="3632" w:name="_GoBack2333"/>
      <w:bookmarkStart w:id="3633" w:name="_GoBack21143"/>
      <w:bookmarkStart w:id="3634" w:name="_GoBack5123"/>
      <w:bookmarkStart w:id="3635" w:name="_GoBack3233"/>
      <w:bookmarkStart w:id="3636" w:name="_GoBack21233"/>
      <w:bookmarkStart w:id="3637" w:name="_GoBack1112123"/>
      <w:bookmarkStart w:id="3638" w:name="_GoBack2111213"/>
      <w:bookmarkStart w:id="3639" w:name="_GoBack6113"/>
      <w:bookmarkStart w:id="3640" w:name="_GoBack123113"/>
      <w:bookmarkStart w:id="3641" w:name="_GoBack111233"/>
      <w:bookmarkStart w:id="3642" w:name="_GoBack1111133"/>
      <w:bookmarkStart w:id="3643" w:name="_GoBack11112113"/>
      <w:bookmarkStart w:id="3644" w:name="_GoBack11211113"/>
      <w:bookmarkStart w:id="3645" w:name="_GoBack14123"/>
      <w:bookmarkStart w:id="3646" w:name="_GoBack4133"/>
      <w:bookmarkStart w:id="3647" w:name="_GoBack411113"/>
      <w:bookmarkStart w:id="3648" w:name="_GoBack2153"/>
      <w:bookmarkStart w:id="3649" w:name="_GoBack33113"/>
      <w:bookmarkStart w:id="3650" w:name="_GoBack1212113"/>
      <w:bookmarkStart w:id="3651" w:name="_GoBack1113113"/>
      <w:bookmarkStart w:id="3652" w:name="_GoBack12233"/>
      <w:bookmarkStart w:id="3653" w:name="_GoBack114113"/>
      <w:bookmarkStart w:id="3654" w:name="_GoBack1311113"/>
      <w:bookmarkStart w:id="3655" w:name="_GoBack1122113"/>
      <w:bookmarkStart w:id="3656" w:name="_GoBack32123"/>
      <w:bookmarkStart w:id="3657" w:name="_GoBack2243"/>
      <w:bookmarkStart w:id="3658" w:name="_GoBack21111113"/>
      <w:bookmarkStart w:id="3659" w:name="_GoBack2513"/>
      <w:bookmarkStart w:id="3660" w:name="_GoBack111413"/>
      <w:bookmarkStart w:id="3661" w:name="_GoBack2112113"/>
      <w:bookmarkStart w:id="3662" w:name="_GoBack1613"/>
      <w:bookmarkStart w:id="3663" w:name="_GoBack11121113"/>
      <w:bookmarkStart w:id="3664" w:name="_GoBack231113"/>
      <w:bookmarkStart w:id="3665" w:name="_GoBack112313"/>
      <w:bookmarkStart w:id="3666" w:name="_GoBack713"/>
      <w:bookmarkStart w:id="3667" w:name="_GoBack13313"/>
      <w:bookmarkStart w:id="3668" w:name="_GoBack132113"/>
      <w:bookmarkStart w:id="3669" w:name="_GoBack222113"/>
      <w:bookmarkStart w:id="3670" w:name="_GoBack131213"/>
      <w:bookmarkStart w:id="3671" w:name="_GoBack312113"/>
      <w:bookmarkStart w:id="3672" w:name="_GoBack213113"/>
      <w:bookmarkStart w:id="3673" w:name="_GoBack22313"/>
      <w:bookmarkStart w:id="3674" w:name="_GoBack31313"/>
      <w:bookmarkStart w:id="3675" w:name="_GoBack121133"/>
      <w:bookmarkStart w:id="3676" w:name="_GoBack1433"/>
      <w:bookmarkStart w:id="3677" w:name="_GoBack2211113"/>
      <w:bookmarkStart w:id="3678" w:name="_GoBack31133"/>
      <w:bookmarkStart w:id="3679" w:name="_GoBack425"/>
      <w:bookmarkStart w:id="3680" w:name="_GoBack12111113"/>
      <w:bookmarkStart w:id="3681" w:name="_GoBack533"/>
      <w:bookmarkStart w:id="3682" w:name="_GoBack21413"/>
      <w:bookmarkStart w:id="3683" w:name="_GoBack15113"/>
      <w:bookmarkStart w:id="3684" w:name="_GoBack111111113"/>
      <w:bookmarkStart w:id="3685" w:name="_GoBack211313"/>
      <w:bookmarkStart w:id="3686" w:name="_GoBack3413"/>
      <w:bookmarkStart w:id="3687" w:name="_GoBack5213"/>
      <w:bookmarkStart w:id="3688" w:name="_GoBack321113"/>
      <w:bookmarkStart w:id="3689" w:name="_GoBack42113"/>
      <w:bookmarkStart w:id="3690" w:name="_GoBack11513"/>
      <w:bookmarkStart w:id="3691" w:name="_GoBack122213"/>
      <w:bookmarkStart w:id="3692" w:name="_GoBack11225"/>
      <w:bookmarkStart w:id="3693" w:name="_GoBack21125"/>
      <w:bookmarkStart w:id="3694" w:name="_GoBack113213"/>
      <w:bookmarkStart w:id="3695" w:name="_GoBack221213"/>
      <w:bookmarkStart w:id="3696" w:name="_GoBack3111113"/>
      <w:bookmarkStart w:id="3697" w:name="_GoBack1235"/>
      <w:bookmarkStart w:id="3698" w:name="_GoBack141113"/>
      <w:bookmarkStart w:id="3699" w:name="_GoBack212213"/>
      <w:bookmarkStart w:id="3700" w:name="_GoBack1112213"/>
      <w:bookmarkStart w:id="3701" w:name="_GoBack51113"/>
      <w:bookmarkStart w:id="3702" w:name="_GoBack1131113"/>
      <w:bookmarkStart w:id="3703" w:name="_GoBack2135"/>
      <w:bookmarkStart w:id="3704" w:name="_GoBack311213"/>
      <w:bookmarkStart w:id="3705" w:name="_GoBack12413"/>
      <w:bookmarkStart w:id="3706" w:name="_GoBack3125"/>
      <w:bookmarkStart w:id="3707" w:name="_GoBack335"/>
      <w:bookmarkStart w:id="3708" w:name="_GoBack1211213"/>
      <w:bookmarkStart w:id="3709" w:name="_GoBack41213"/>
      <w:bookmarkStart w:id="3710" w:name="_GoBack23213"/>
      <w:bookmarkStart w:id="3711" w:name="_GoBack2121113"/>
      <w:bookmarkStart w:id="3712" w:name="_GoBack1145"/>
      <w:bookmarkStart w:id="3713" w:name="_GoBack1111313"/>
      <w:bookmarkStart w:id="3714" w:name="_GoBack14213"/>
      <w:bookmarkStart w:id="3715" w:name="_GoBack121313"/>
      <w:bookmarkStart w:id="3716" w:name="_GoBack11111213"/>
      <w:bookmarkStart w:id="3717" w:name="_GoBack1121213"/>
      <w:bookmarkStart w:id="3718" w:name="_GoBack11135"/>
      <w:bookmarkStart w:id="3719" w:name="_GoBack4115"/>
      <w:bookmarkStart w:id="3720" w:name="_GoBack1325"/>
      <w:bookmarkStart w:id="3721" w:name="_GoBack22115"/>
      <w:bookmarkStart w:id="3722" w:name="_GoBack1221113"/>
      <w:bookmarkStart w:id="3723" w:name="_GoBack211214"/>
      <w:bookmarkStart w:id="3724" w:name="_GoBack1118"/>
      <w:bookmarkStart w:id="3725" w:name="_GoBack11117"/>
      <w:bookmarkStart w:id="3726" w:name="_GoBack2117"/>
      <w:bookmarkStart w:id="3727" w:name="_GoBack111314"/>
      <w:bookmarkStart w:id="3728" w:name="_GoBack29"/>
      <w:bookmarkStart w:id="3729" w:name="_GoBack13115"/>
      <w:bookmarkStart w:id="3730" w:name="_GoBack155"/>
      <w:bookmarkStart w:id="3731" w:name="_GoBack21215"/>
      <w:bookmarkStart w:id="3732" w:name="_GoBack11216"/>
      <w:bookmarkStart w:id="3733" w:name="_GoBack110"/>
      <w:bookmarkStart w:id="3734" w:name="_GoBack227"/>
      <w:bookmarkStart w:id="3735" w:name="_GoBack137"/>
      <w:bookmarkStart w:id="3736" w:name="_GoBack211115"/>
      <w:bookmarkStart w:id="3737" w:name="_GoBack65"/>
      <w:bookmarkStart w:id="3738" w:name="_GoBack515"/>
      <w:bookmarkStart w:id="3739" w:name="_GoBack111125"/>
      <w:bookmarkStart w:id="3740" w:name="_GoBack245"/>
      <w:bookmarkStart w:id="3741" w:name="_GoBack2225"/>
      <w:bookmarkStart w:id="3742" w:name="_GoBack1415"/>
      <w:bookmarkStart w:id="3743" w:name="_GoBack128"/>
      <w:bookmarkStart w:id="3744" w:name="_GoBack1127"/>
      <w:bookmarkStart w:id="3745" w:name="_GoBack32213"/>
      <w:bookmarkStart w:id="3746" w:name="_GoBack21116"/>
      <w:bookmarkStart w:id="3747" w:name="_GoBack112115"/>
      <w:bookmarkStart w:id="3748" w:name="_GoBack38"/>
      <w:bookmarkStart w:id="3749" w:name="_GoBack31115"/>
      <w:bookmarkStart w:id="3750" w:name="_GoBack20"/>
      <w:bookmarkStart w:id="3751" w:name="_GoBack2216"/>
      <w:bookmarkStart w:id="3752" w:name="_GoBack119"/>
      <w:bookmarkStart w:id="3753" w:name="_GoBack4214"/>
      <w:bookmarkStart w:id="3754" w:name="_GoBack12125"/>
      <w:bookmarkStart w:id="3755" w:name="_GoBack111215"/>
      <w:bookmarkStart w:id="3756" w:name="_GoBack13214"/>
      <w:bookmarkStart w:id="3757" w:name="_GoBack1217"/>
      <w:bookmarkStart w:id="3758" w:name="_GoBack3116"/>
      <w:bookmarkStart w:id="3759" w:name="_GoBack317"/>
      <w:bookmarkStart w:id="3760" w:name="_GoBack1121114"/>
      <w:bookmarkStart w:id="3761" w:name="_GoBack31214"/>
      <w:bookmarkStart w:id="3762" w:name="_GoBack146"/>
      <w:bookmarkStart w:id="3763" w:name="_GoBack121115"/>
      <w:bookmarkStart w:id="3764" w:name="_GoBack1316"/>
      <w:bookmarkStart w:id="3765" w:name="_GoBack2126"/>
      <w:bookmarkStart w:id="3766" w:name="_GoBack112214"/>
      <w:bookmarkStart w:id="3767" w:name="_GoBack131114"/>
      <w:bookmarkStart w:id="3768" w:name="_GoBack1111115"/>
      <w:bookmarkStart w:id="3769" w:name="_GoBack1514"/>
      <w:bookmarkStart w:id="3770" w:name="_GoBack12314"/>
      <w:bookmarkStart w:id="3771" w:name="_GoBack416"/>
      <w:bookmarkStart w:id="3772" w:name="_GoBack1136"/>
      <w:bookmarkStart w:id="3773" w:name="_GoBack47"/>
      <w:bookmarkStart w:id="3774" w:name="_GoBack3215"/>
      <w:bookmarkStart w:id="3775" w:name="_GoBack2315"/>
      <w:bookmarkStart w:id="3776" w:name="_GoBack121214"/>
      <w:bookmarkStart w:id="3777" w:name="_GoBack12215"/>
      <w:bookmarkStart w:id="3778" w:name="_GoBack3314"/>
      <w:bookmarkStart w:id="3779" w:name="_GoBack22214"/>
      <w:bookmarkStart w:id="3780" w:name="_GoBack21314"/>
      <w:bookmarkStart w:id="3781" w:name="_GoBack11414"/>
      <w:bookmarkStart w:id="3782" w:name="_GoBack11315"/>
      <w:bookmarkStart w:id="3783" w:name="_GoBack326"/>
      <w:bookmarkStart w:id="3784" w:name="_GoBack218"/>
      <w:bookmarkStart w:id="3785" w:name="_GoBack1111214"/>
      <w:bookmarkStart w:id="3786" w:name="_GoBack221114"/>
      <w:bookmarkStart w:id="3787" w:name="_GoBack434"/>
      <w:bookmarkStart w:id="3788" w:name="_GoBack236"/>
      <w:bookmarkStart w:id="3789" w:name="_GoBack2111114"/>
      <w:bookmarkStart w:id="3790" w:name="_GoBack41114"/>
      <w:bookmarkStart w:id="3791" w:name="_GoBack1226"/>
      <w:bookmarkStart w:id="3792" w:name="_GoBack11126"/>
      <w:bookmarkStart w:id="3793" w:name="_GoBack56"/>
      <w:bookmarkStart w:id="3794" w:name="_GoBack2414"/>
      <w:bookmarkStart w:id="3795" w:name="_GoBack111116"/>
      <w:bookmarkStart w:id="3796" w:name="_GoBack212114"/>
      <w:bookmarkStart w:id="3797" w:name="_GoBack11144"/>
      <w:bookmarkStart w:id="3798" w:name="_GoBack344"/>
      <w:bookmarkStart w:id="3799" w:name="_GoBack13124"/>
      <w:bookmarkStart w:id="3800" w:name="_GoBack311114"/>
      <w:bookmarkStart w:id="3801" w:name="_GoBack12134"/>
      <w:bookmarkStart w:id="3802" w:name="_GoBack11234"/>
      <w:bookmarkStart w:id="3803" w:name="_GoBack11111114"/>
      <w:bookmarkStart w:id="3804" w:name="_GoBack112124"/>
      <w:bookmarkStart w:id="3805" w:name="_GoBack11211212"/>
      <w:bookmarkStart w:id="3806" w:name="_GoBack5114"/>
      <w:bookmarkStart w:id="3807" w:name="_GoBack211124"/>
      <w:bookmarkStart w:id="3808" w:name="_GoBack1154"/>
      <w:bookmarkStart w:id="3809" w:name="_GoBack11112212"/>
      <w:bookmarkStart w:id="3810" w:name="_GoBack614"/>
      <w:bookmarkStart w:id="3811" w:name="_GoBack3134"/>
      <w:bookmarkStart w:id="3812" w:name="_GoBack14114"/>
      <w:bookmarkStart w:id="3813" w:name="_GoBack12116"/>
      <w:bookmarkStart w:id="3814" w:name="_GoBack74"/>
      <w:bookmarkStart w:id="3815" w:name="_GoBack23114"/>
      <w:bookmarkStart w:id="3816" w:name="_GoBack4124"/>
      <w:bookmarkStart w:id="3817" w:name="_GoBack254"/>
      <w:bookmarkStart w:id="3818" w:name="_GoBack22124"/>
      <w:bookmarkStart w:id="3819" w:name="_GoBack21224"/>
      <w:bookmarkStart w:id="3820" w:name="_GoBack113114"/>
      <w:bookmarkStart w:id="3821" w:name="_GoBack123212"/>
      <w:bookmarkStart w:id="3822" w:name="_GoBack1111412"/>
      <w:bookmarkStart w:id="3823" w:name="_GoBack1311212"/>
      <w:bookmarkStart w:id="3824" w:name="_GoBack122114"/>
      <w:bookmarkStart w:id="3825" w:name="_GoBack1112114"/>
      <w:bookmarkStart w:id="3826" w:name="_GoBack1211114"/>
      <w:bookmarkStart w:id="3827" w:name="_GoBack21111212"/>
      <w:bookmarkStart w:id="3828" w:name="_GoBack51212"/>
      <w:bookmarkStart w:id="3829" w:name="_GoBack1113212"/>
      <w:bookmarkStart w:id="3830" w:name="_GoBack222212"/>
      <w:bookmarkStart w:id="3831" w:name="_GoBack2144"/>
      <w:bookmarkStart w:id="3832" w:name="_GoBack2234"/>
      <w:bookmarkStart w:id="3833" w:name="_GoBack32114"/>
      <w:bookmarkStart w:id="3834" w:name="_GoBack2112212"/>
      <w:bookmarkStart w:id="3835" w:name="_GoBack24212"/>
      <w:bookmarkStart w:id="3836" w:name="_GoBack164"/>
      <w:bookmarkStart w:id="3837" w:name="_GoBack1424"/>
      <w:bookmarkStart w:id="3838" w:name="_GoBack21134"/>
      <w:bookmarkStart w:id="3839" w:name="_GoBack1244"/>
      <w:bookmarkStart w:id="3840" w:name="_GoBack1334"/>
      <w:bookmarkStart w:id="3841" w:name="_GoBack111134"/>
      <w:bookmarkStart w:id="3842" w:name="_GoBack213212"/>
      <w:bookmarkStart w:id="3843" w:name="_GoBack121124"/>
      <w:bookmarkStart w:id="3844" w:name="_GoBack6212"/>
      <w:bookmarkStart w:id="3845" w:name="_GoBack2324"/>
      <w:bookmarkStart w:id="3846" w:name="_GoBack2211212"/>
      <w:bookmarkStart w:id="3847" w:name="_GoBack31124"/>
      <w:bookmarkStart w:id="3848" w:name="_GoBack42212"/>
      <w:bookmarkStart w:id="3849" w:name="_GoBack2121212"/>
      <w:bookmarkStart w:id="3850" w:name="_GoBack12224"/>
      <w:bookmarkStart w:id="3851" w:name="_GoBack3224"/>
      <w:bookmarkStart w:id="3852" w:name="_GoBack1111124"/>
      <w:bookmarkStart w:id="3853" w:name="_GoBack114212"/>
      <w:bookmarkStart w:id="3854" w:name="_GoBack33212"/>
      <w:bookmarkStart w:id="3855" w:name="_GoBack151112"/>
      <w:bookmarkStart w:id="3856" w:name="_GoBack1122212"/>
      <w:bookmarkStart w:id="3857" w:name="_GoBack111111212"/>
      <w:bookmarkStart w:id="3858" w:name="_GoBack111224"/>
      <w:bookmarkStart w:id="3859" w:name="_GoBack1712"/>
      <w:bookmarkStart w:id="3860" w:name="_GoBack524"/>
      <w:bookmarkStart w:id="3861" w:name="_GoBack221312"/>
      <w:bookmarkStart w:id="3862" w:name="_GoBack15212"/>
      <w:bookmarkStart w:id="3863" w:name="_GoBack3111212"/>
      <w:bookmarkStart w:id="3864" w:name="_GoBack2612"/>
      <w:bookmarkStart w:id="3865" w:name="_GoBack132212"/>
      <w:bookmarkStart w:id="3866" w:name="_GoBack212312"/>
      <w:bookmarkStart w:id="3867" w:name="_GoBack2111312"/>
      <w:bookmarkStart w:id="3868" w:name="_GoBack12111212"/>
      <w:bookmarkStart w:id="3869" w:name="_GoBack141212"/>
      <w:bookmarkStart w:id="3870" w:name="_GoBack21512"/>
      <w:bookmarkStart w:id="3871" w:name="_GoBack312212"/>
      <w:bookmarkStart w:id="3872" w:name="_GoBack231212"/>
      <w:bookmarkStart w:id="3873" w:name="_GoBack812"/>
      <w:bookmarkStart w:id="3874" w:name="_GoBack1121312"/>
      <w:bookmarkStart w:id="3875" w:name="_GoBack411212"/>
      <w:bookmarkStart w:id="3876" w:name="_GoBack1221212"/>
      <w:bookmarkStart w:id="3877" w:name="_GoBack1212212"/>
      <w:bookmarkStart w:id="3878" w:name="_GoBack211412"/>
      <w:bookmarkStart w:id="3879" w:name="_GoBack1131212"/>
      <w:bookmarkStart w:id="3880" w:name="_GoBack11324"/>
      <w:bookmarkStart w:id="3881" w:name="_GoBack12512"/>
      <w:bookmarkStart w:id="3882" w:name="_GoBack22412"/>
      <w:bookmarkStart w:id="3883" w:name="_GoBack112111112"/>
      <w:bookmarkStart w:id="3884" w:name="_GoBack1141112"/>
      <w:bookmarkStart w:id="3885" w:name="_GoBack13111112"/>
      <w:bookmarkStart w:id="3886" w:name="_GoBack34112"/>
      <w:bookmarkStart w:id="3887" w:name="_GoBack111512"/>
      <w:bookmarkStart w:id="3888" w:name="_GoBack1111111112"/>
      <w:bookmarkStart w:id="3889" w:name="_GoBack3512"/>
      <w:bookmarkStart w:id="3890" w:name="_GoBack211111112"/>
      <w:bookmarkStart w:id="3891" w:name="_GoBack311312"/>
      <w:bookmarkStart w:id="3892" w:name="_GoBack122312"/>
      <w:bookmarkStart w:id="3893" w:name="_GoBack23312"/>
      <w:bookmarkStart w:id="3894" w:name="_GoBack11121212"/>
      <w:bookmarkStart w:id="3895" w:name="_GoBack121412"/>
      <w:bookmarkStart w:id="3896" w:name="_GoBack2131112"/>
      <w:bookmarkStart w:id="3897" w:name="_GoBack241112"/>
      <w:bookmarkStart w:id="3898" w:name="_GoBack13412"/>
      <w:bookmarkStart w:id="3899" w:name="_GoBack12121112"/>
      <w:bookmarkStart w:id="3900" w:name="_GoBack131312"/>
      <w:bookmarkStart w:id="3901" w:name="_GoBack21121112"/>
      <w:bookmarkStart w:id="3902" w:name="_GoBack421112"/>
      <w:bookmarkStart w:id="3903" w:name="_GoBack321212"/>
      <w:bookmarkStart w:id="3904" w:name="_GoBack22111112"/>
      <w:bookmarkStart w:id="3905" w:name="_GoBack2221112"/>
      <w:bookmarkStart w:id="3906" w:name="_GoBack31412"/>
      <w:bookmarkStart w:id="3907" w:name="_GoBack11111312"/>
      <w:bookmarkStart w:id="3908" w:name="_GoBack112412"/>
      <w:bookmarkStart w:id="3909" w:name="_GoBack1231112"/>
      <w:bookmarkStart w:id="3910" w:name="_GoBack1112312"/>
      <w:bookmarkStart w:id="3911" w:name="_GoBack2113112"/>
      <w:bookmarkStart w:id="3912" w:name="_GoBack11612"/>
      <w:bookmarkStart w:id="3913" w:name="_GoBack4412"/>
      <w:bookmarkStart w:id="3914" w:name="_GoBack41312"/>
      <w:bookmarkStart w:id="3915" w:name="_GoBack1411112"/>
      <w:bookmarkStart w:id="3916" w:name="_GoBack1321112"/>
      <w:bookmarkStart w:id="3917" w:name="_GoBack124112"/>
      <w:bookmarkStart w:id="3918" w:name="_GoBack223112"/>
      <w:bookmarkStart w:id="3919" w:name="_GoBack14312"/>
      <w:bookmarkStart w:id="3920" w:name="_GoBack1312112"/>
      <w:bookmarkStart w:id="3921" w:name="_GoBack113312"/>
      <w:bookmarkStart w:id="3922" w:name="_GoBack7112"/>
      <w:bookmarkStart w:id="3923" w:name="_GoBack12211112"/>
      <w:bookmarkStart w:id="3924" w:name="_GoBack1211312"/>
      <w:bookmarkStart w:id="3925" w:name="_GoBack4111112"/>
      <w:bookmarkStart w:id="3926" w:name="_GoBack5312"/>
      <w:bookmarkStart w:id="3927" w:name="_GoBack214112"/>
      <w:bookmarkStart w:id="3928" w:name="_GoBack3121112"/>
      <w:bookmarkStart w:id="3929" w:name="_GoBack32312"/>
      <w:bookmarkStart w:id="3930" w:name="_GoBack1213112"/>
      <w:bookmarkStart w:id="3931" w:name="_GoBack121111112"/>
      <w:bookmarkStart w:id="3932" w:name="_GoBack11212112"/>
      <w:bookmarkStart w:id="3933" w:name="_GoBack115112"/>
      <w:bookmarkStart w:id="3934" w:name="_GoBack111121112"/>
      <w:bookmarkStart w:id="3935" w:name="_GoBack11122112"/>
      <w:bookmarkStart w:id="3936" w:name="_GoBack61112"/>
      <w:bookmarkStart w:id="3937" w:name="_GoBack31111112"/>
      <w:bookmarkStart w:id="3938" w:name="_GoBack412112"/>
      <w:bookmarkStart w:id="3939" w:name="_GoBack313112"/>
      <w:bookmarkStart w:id="3940" w:name="_GoBack111211112"/>
      <w:bookmarkStart w:id="3941" w:name="_GoBack11311112"/>
      <w:bookmarkStart w:id="3942" w:name="_GoBack11131112"/>
      <w:bookmarkStart w:id="3943" w:name="_GoBack11221112"/>
      <w:bookmarkStart w:id="3944" w:name="_GoBack3211112"/>
      <w:bookmarkStart w:id="3945" w:name="_GoBack1123112"/>
      <w:bookmarkStart w:id="3946" w:name="_GoBack331112"/>
      <w:bookmarkStart w:id="3947" w:name="_GoBack1532"/>
      <w:bookmarkStart w:id="3948" w:name="_GoBack133112"/>
      <w:bookmarkStart w:id="3949" w:name="_GoBack182"/>
      <w:bookmarkStart w:id="3950" w:name="_GoBack3112112"/>
      <w:bookmarkStart w:id="3951" w:name="_GoBack232112"/>
      <w:bookmarkStart w:id="3952" w:name="_GoBack2212112"/>
      <w:bookmarkStart w:id="3953" w:name="_GoBack31232"/>
      <w:bookmarkStart w:id="3954" w:name="_GoBack1222112"/>
      <w:bookmarkStart w:id="3955" w:name="_GoBack1111232"/>
      <w:bookmarkStart w:id="3956" w:name="_GoBack11111132"/>
      <w:bookmarkStart w:id="3957" w:name="_GoBack43112"/>
      <w:bookmarkStart w:id="3958" w:name="_GoBack322112"/>
      <w:bookmarkStart w:id="3959" w:name="_GoBack11113112"/>
      <w:bookmarkStart w:id="3960" w:name="_GoBack511112"/>
      <w:bookmarkStart w:id="3961" w:name="_GoBack21211112"/>
      <w:bookmarkStart w:id="3962" w:name="_GoBack22232"/>
      <w:bookmarkStart w:id="3963" w:name="_GoBack13232"/>
      <w:bookmarkStart w:id="3964" w:name="_GoBack25112"/>
      <w:bookmarkStart w:id="3965" w:name="_GoBack21332"/>
      <w:bookmarkStart w:id="3966" w:name="_GoBack2311112"/>
      <w:bookmarkStart w:id="3967" w:name="_GoBack1114112"/>
      <w:bookmarkStart w:id="3968" w:name="_GoBack21112112"/>
      <w:bookmarkStart w:id="3969" w:name="_GoBack16112"/>
      <w:bookmarkStart w:id="3970" w:name="_GoBack11432"/>
      <w:bookmarkStart w:id="3971" w:name="_GoBack112232"/>
      <w:bookmarkStart w:id="3972" w:name="_GoBack2432"/>
      <w:bookmarkStart w:id="3973" w:name="_GoBack211232"/>
      <w:bookmarkStart w:id="3974" w:name="_GoBack142112"/>
      <w:bookmarkStart w:id="3975" w:name="_GoBack632"/>
      <w:bookmarkStart w:id="3976" w:name="_GoBack12112112"/>
      <w:bookmarkStart w:id="3977" w:name="_GoBack111112112"/>
      <w:bookmarkStart w:id="3978" w:name="_GoBack1262"/>
      <w:bookmarkStart w:id="3979" w:name="_GoBack11162"/>
      <w:bookmarkStart w:id="3980" w:name="_GoBack2162"/>
      <w:bookmarkStart w:id="3981" w:name="_GoBack21152"/>
      <w:bookmarkStart w:id="3982" w:name="_GoBack3152"/>
      <w:bookmarkStart w:id="3983" w:name="_GoBack111332"/>
      <w:bookmarkStart w:id="3984" w:name="_GoBack2111132"/>
      <w:bookmarkStart w:id="3985" w:name="_GoBack11342"/>
      <w:bookmarkStart w:id="3986" w:name="_GoBack31142"/>
      <w:bookmarkStart w:id="3987" w:name="_GoBack113132"/>
      <w:bookmarkStart w:id="3988" w:name="_GoBack52112"/>
      <w:bookmarkStart w:id="3989" w:name="_GoBack4232"/>
      <w:bookmarkStart w:id="3990" w:name="_GoBack1121132"/>
      <w:bookmarkStart w:id="3991" w:name="_GoBack12152"/>
      <w:bookmarkStart w:id="3992" w:name="_GoBack121232"/>
      <w:bookmarkStart w:id="3993" w:name="_GoBack212132"/>
      <w:bookmarkStart w:id="3994" w:name="_GoBack362"/>
      <w:bookmarkStart w:id="3995" w:name="_GoBack452"/>
      <w:bookmarkStart w:id="3996" w:name="_GoBack211142"/>
      <w:bookmarkStart w:id="3997" w:name="_GoBack112142"/>
      <w:bookmarkStart w:id="3998" w:name="_GoBack131132"/>
      <w:bookmarkStart w:id="3999" w:name="_GoBack132122"/>
      <w:bookmarkStart w:id="4000" w:name="_GoBack272"/>
      <w:bookmarkStart w:id="4001" w:name="_GoBack12332"/>
      <w:bookmarkStart w:id="4002" w:name="_GoBack41132"/>
      <w:bookmarkStart w:id="4003" w:name="_GoBack1172"/>
      <w:bookmarkStart w:id="4004" w:name="_GoBack2122112"/>
      <w:bookmarkStart w:id="4005" w:name="_GoBack22142"/>
      <w:bookmarkStart w:id="4006" w:name="_GoBack111152"/>
      <w:bookmarkStart w:id="4007" w:name="_GoBack3332"/>
      <w:bookmarkStart w:id="4008" w:name="_GoBack221132"/>
      <w:bookmarkStart w:id="4009" w:name="_GoBack1132112"/>
      <w:bookmarkStart w:id="4010" w:name="_GoBack1352"/>
      <w:bookmarkStart w:id="4011" w:name="_GoBack1112132"/>
      <w:bookmarkStart w:id="4012" w:name="_GoBack15122"/>
      <w:bookmarkStart w:id="4013" w:name="_GoBack4142"/>
      <w:bookmarkStart w:id="4014" w:name="_GoBack1122122"/>
      <w:bookmarkStart w:id="4015" w:name="_GoBack312122"/>
      <w:bookmarkStart w:id="4016" w:name="_GoBack24122"/>
      <w:bookmarkStart w:id="4017" w:name="_GoBack411122"/>
      <w:bookmarkStart w:id="4018" w:name="_GoBack121322"/>
      <w:bookmarkStart w:id="4019" w:name="_GoBack321122"/>
      <w:bookmarkStart w:id="4020" w:name="_GoBack311132"/>
      <w:bookmarkStart w:id="4021" w:name="_GoBack1212122"/>
      <w:bookmarkStart w:id="4022" w:name="_GoBack213122"/>
      <w:bookmarkStart w:id="4023" w:name="_GoBack5132"/>
      <w:bookmarkStart w:id="4024" w:name="_GoBack11252"/>
      <w:bookmarkStart w:id="4025" w:name="_GoBack2342"/>
      <w:bookmarkStart w:id="4026" w:name="_GoBack2211122"/>
      <w:bookmarkStart w:id="4027" w:name="_GoBack32132"/>
      <w:bookmarkStart w:id="4028" w:name="_GoBack2252"/>
      <w:bookmarkStart w:id="4029" w:name="_GoBack14132"/>
      <w:bookmarkStart w:id="4030" w:name="_GoBack122132"/>
      <w:bookmarkStart w:id="4031" w:name="_GoBack1211132"/>
      <w:bookmarkStart w:id="4032" w:name="_GoBack23132"/>
      <w:bookmarkStart w:id="4033" w:name="_GoBack92"/>
      <w:bookmarkStart w:id="4034" w:name="_GoBack21242"/>
      <w:bookmarkStart w:id="4035" w:name="_GoBack6122"/>
      <w:bookmarkStart w:id="4036" w:name="_GoBack12242"/>
      <w:bookmarkStart w:id="4037" w:name="_GoBack222122"/>
      <w:bookmarkStart w:id="4038" w:name="_GoBack13142"/>
      <w:bookmarkStart w:id="4039" w:name="_GoBack1221122"/>
      <w:bookmarkStart w:id="4040" w:name="_GoBack3242"/>
      <w:bookmarkStart w:id="4041" w:name="_GoBack2112122"/>
      <w:bookmarkStart w:id="4042" w:name="_GoBack114122"/>
      <w:bookmarkStart w:id="4043" w:name="_GoBack1111142"/>
      <w:bookmarkStart w:id="4044" w:name="_GoBack11112122"/>
      <w:bookmarkStart w:id="4045" w:name="_GoBack123122"/>
      <w:bookmarkStart w:id="4046" w:name="_GoBack31322"/>
      <w:bookmarkStart w:id="4047" w:name="_GoBack3422"/>
      <w:bookmarkStart w:id="4048" w:name="_GoBack42122"/>
      <w:bookmarkStart w:id="4049" w:name="_GoBack11211122"/>
      <w:bookmarkStart w:id="4050" w:name="_GoBack1622"/>
      <w:bookmarkStart w:id="4051" w:name="_GoBack2111222"/>
      <w:bookmarkStart w:id="4052" w:name="_GoBack121142"/>
      <w:bookmarkStart w:id="4053" w:name="_GoBack12111122"/>
      <w:bookmarkStart w:id="4054" w:name="_GoBack211322"/>
      <w:bookmarkStart w:id="4055" w:name="_GoBack1111322"/>
      <w:bookmarkStart w:id="4056" w:name="_GoBack21111122"/>
      <w:bookmarkStart w:id="4057" w:name="_GoBack1113122"/>
      <w:bookmarkStart w:id="4058" w:name="_GoBack1442"/>
      <w:bookmarkStart w:id="4059" w:name="_GoBack212222"/>
      <w:bookmarkStart w:id="4060" w:name="_GoBack51122"/>
      <w:bookmarkStart w:id="4061" w:name="_GoBack542"/>
      <w:bookmarkStart w:id="4062" w:name="_GoBack111422"/>
      <w:bookmarkStart w:id="4063" w:name="_GoBack1311122"/>
      <w:bookmarkStart w:id="4064" w:name="_GoBack141122"/>
      <w:bookmarkStart w:id="4065" w:name="_GoBack3111122"/>
      <w:bookmarkStart w:id="4066" w:name="_GoBack2522"/>
      <w:bookmarkStart w:id="4067" w:name="_GoBack11121122"/>
      <w:bookmarkStart w:id="4068" w:name="_GoBack14222"/>
      <w:bookmarkStart w:id="4069" w:name="_GoBack33122"/>
      <w:bookmarkStart w:id="4070" w:name="_GoBack22322"/>
      <w:bookmarkStart w:id="4071" w:name="_GoBack2121122"/>
      <w:bookmarkStart w:id="4072" w:name="_GoBack111242"/>
      <w:bookmarkStart w:id="4073" w:name="_GoBack13322"/>
      <w:bookmarkStart w:id="4074" w:name="_GoBack112322"/>
      <w:bookmarkStart w:id="4075" w:name="_GoBack11111222"/>
      <w:bookmarkStart w:id="4076" w:name="_GoBack41222"/>
      <w:bookmarkStart w:id="4077" w:name="_GoBack131222"/>
      <w:bookmarkStart w:id="4078" w:name="_GoBack1121222"/>
      <w:bookmarkStart w:id="4079" w:name="_GoBack5222"/>
      <w:bookmarkStart w:id="4080" w:name="_GoBack311222"/>
      <w:bookmarkStart w:id="4081" w:name="_GoBack4322"/>
      <w:bookmarkStart w:id="4082" w:name="_GoBack122222"/>
      <w:bookmarkStart w:id="4083" w:name="_GoBack21422"/>
      <w:bookmarkStart w:id="4084" w:name="_GoBack11522"/>
      <w:bookmarkStart w:id="4085" w:name="_GoBack113222"/>
      <w:bookmarkStart w:id="4086" w:name="_GoBack23222"/>
      <w:bookmarkStart w:id="4087" w:name="_GoBack1112222"/>
      <w:bookmarkStart w:id="4088" w:name="_GoBack1131122"/>
      <w:bookmarkStart w:id="4089" w:name="_GoBack12422"/>
      <w:bookmarkStart w:id="4090" w:name="_GoBack32222"/>
      <w:bookmarkStart w:id="4091" w:name="_GoBack1211222"/>
      <w:bookmarkStart w:id="4092" w:name="_GoBack231122"/>
      <w:bookmarkStart w:id="4093" w:name="_GoBack221222"/>
      <w:bookmarkStart w:id="4094" w:name="_GoBack722"/>
      <w:bookmarkStart w:id="4095" w:name="_GoBack111111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r w:rsidRPr="00877CAF">
        <w:rPr>
          <w:rFonts w:eastAsia="Lucida Sans Unicode"/>
          <w:color w:val="00000A"/>
          <w:sz w:val="24"/>
          <w:szCs w:val="28"/>
        </w:rPr>
        <w:t>Фито мячи: (50, 65, 75 см.);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Теннисные мягкие мячи для метания;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Скакалки;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Мешочки с песком;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Кегли, кубики пластмассовые;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Сенсорная тропа;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Индивидуальные коврики;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Лыжи, ботинки, палки;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Секундомер;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Рулетка измерительная;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Мишень для метания в цель; 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Аптечка;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Металлические дуги;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Стойки, планка для прыжков в высоту;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Гимнастические палки (пластмассовые, деревянные) палки (пластмассовые, деревянные);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Набивные мячи;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волейбольные;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баскетбольные;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Мячи футбольные;</w:t>
      </w:r>
    </w:p>
    <w:p w:rsidR="00877CAF" w:rsidRPr="00877CAF" w:rsidRDefault="00877CAF" w:rsidP="00877CAF">
      <w:pPr>
        <w:pStyle w:val="a5"/>
        <w:widowControl/>
        <w:numPr>
          <w:ilvl w:val="0"/>
          <w:numId w:val="14"/>
        </w:numPr>
        <w:suppressAutoHyphens/>
        <w:autoSpaceDE/>
        <w:autoSpaceDN/>
        <w:spacing w:before="0"/>
        <w:ind w:left="0" w:firstLine="0"/>
        <w:contextualSpacing/>
        <w:jc w:val="left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Сетка для переноски и хранения мячей.</w:t>
      </w:r>
    </w:p>
    <w:p w:rsidR="00877CAF" w:rsidRPr="00877CAF" w:rsidRDefault="00877CAF" w:rsidP="00877CAF">
      <w:pPr>
        <w:widowControl/>
        <w:numPr>
          <w:ilvl w:val="0"/>
          <w:numId w:val="15"/>
        </w:numPr>
        <w:suppressAutoHyphens/>
        <w:autoSpaceDE/>
        <w:autoSpaceDN/>
        <w:ind w:left="0" w:firstLine="709"/>
        <w:rPr>
          <w:rFonts w:eastAsia="Lucida Sans Unicode"/>
          <w:color w:val="00000A"/>
          <w:sz w:val="24"/>
          <w:szCs w:val="28"/>
        </w:rPr>
      </w:pPr>
      <w:proofErr w:type="spellStart"/>
      <w:r w:rsidRPr="00877CAF">
        <w:rPr>
          <w:rFonts w:eastAsia="Lucida Sans Unicode"/>
          <w:color w:val="00000A"/>
          <w:sz w:val="24"/>
          <w:szCs w:val="28"/>
        </w:rPr>
        <w:t>Учебно</w:t>
      </w:r>
      <w:proofErr w:type="spellEnd"/>
      <w:r w:rsidRPr="00877CAF">
        <w:rPr>
          <w:rFonts w:eastAsia="Lucida Sans Unicode"/>
          <w:color w:val="00000A"/>
          <w:sz w:val="24"/>
          <w:szCs w:val="28"/>
        </w:rPr>
        <w:t>–практическое оборудование: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lastRenderedPageBreak/>
        <w:t xml:space="preserve">1. Игровая площадка </w:t>
      </w:r>
      <w:r w:rsidR="006A6561">
        <w:rPr>
          <w:rFonts w:eastAsia="Lucida Sans Unicode"/>
          <w:color w:val="00000A"/>
          <w:sz w:val="24"/>
          <w:szCs w:val="28"/>
        </w:rPr>
        <w:t xml:space="preserve">с </w:t>
      </w:r>
      <w:r w:rsidRPr="00877CAF">
        <w:rPr>
          <w:rFonts w:eastAsia="Lucida Sans Unicode"/>
          <w:color w:val="00000A"/>
          <w:sz w:val="24"/>
          <w:szCs w:val="28"/>
        </w:rPr>
        <w:t>ограждением;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2. Прыжковая яма;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3. Гимнастические скамейки;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4. Гимнастическая стенка;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5. Тренажёры: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- разно уровневый тренажёр для укрепления мышц брюшного пресса, спины;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-«мистер – </w:t>
      </w:r>
      <w:proofErr w:type="spellStart"/>
      <w:r w:rsidRPr="00877CAF">
        <w:rPr>
          <w:rFonts w:eastAsia="Lucida Sans Unicode"/>
          <w:color w:val="00000A"/>
          <w:sz w:val="24"/>
          <w:szCs w:val="28"/>
        </w:rPr>
        <w:t>степпер</w:t>
      </w:r>
      <w:proofErr w:type="spellEnd"/>
      <w:r w:rsidRPr="00877CAF">
        <w:rPr>
          <w:rFonts w:eastAsia="Lucida Sans Unicode"/>
          <w:color w:val="00000A"/>
          <w:sz w:val="24"/>
          <w:szCs w:val="28"/>
        </w:rPr>
        <w:t>» для развития и укрепления мышц стопы;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- беговая дорожка; 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6. Навесной турник;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7. Гимнастические маты;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8. Индивидуальные коврики;</w:t>
      </w:r>
    </w:p>
    <w:p w:rsidR="00877CAF" w:rsidRPr="00877CAF" w:rsidRDefault="00877CAF" w:rsidP="00877CAF">
      <w:pPr>
        <w:suppressAutoHyphens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9. Лабиринт;</w:t>
      </w:r>
    </w:p>
    <w:p w:rsidR="00877CAF" w:rsidRPr="00877CAF" w:rsidRDefault="00877CAF" w:rsidP="006A6561">
      <w:pPr>
        <w:suppressAutoHyphens/>
        <w:ind w:firstLine="709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  <w:lang w:val="en-US"/>
        </w:rPr>
        <w:t>III</w:t>
      </w:r>
      <w:r w:rsidRPr="00877CAF">
        <w:rPr>
          <w:rFonts w:eastAsia="Lucida Sans Unicode"/>
          <w:color w:val="00000A"/>
          <w:sz w:val="24"/>
          <w:szCs w:val="28"/>
        </w:rPr>
        <w:t>. Технические средства обучения: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 xml:space="preserve">1. Видео: «Оздоровительная гимнастика для детей» (6 частей), «Гимнастика для спины»; 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2. Диски с музыкой для релаксации, музыкальные файлы для выполнения комплексов упражнений, проведения физкультурно-оздоровительных мероприятий;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3. Дидактический материал для изучения программного материала;</w:t>
      </w:r>
    </w:p>
    <w:p w:rsidR="00877CAF" w:rsidRPr="00877CAF" w:rsidRDefault="00877CAF" w:rsidP="00877CAF">
      <w:pPr>
        <w:suppressAutoHyphens/>
        <w:jc w:val="both"/>
        <w:rPr>
          <w:rFonts w:eastAsia="Lucida Sans Unicode"/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4. Видеоролики;</w:t>
      </w:r>
    </w:p>
    <w:p w:rsidR="00877CAF" w:rsidRPr="00877CAF" w:rsidRDefault="00877CAF" w:rsidP="00877CAF">
      <w:pPr>
        <w:suppressAutoHyphens/>
        <w:jc w:val="both"/>
        <w:rPr>
          <w:color w:val="00000A"/>
          <w:sz w:val="24"/>
          <w:szCs w:val="28"/>
        </w:rPr>
      </w:pPr>
      <w:r w:rsidRPr="00877CAF">
        <w:rPr>
          <w:rFonts w:eastAsia="Lucida Sans Unicode"/>
          <w:color w:val="00000A"/>
          <w:sz w:val="24"/>
          <w:szCs w:val="28"/>
        </w:rPr>
        <w:t>5. Презентации (для изучения программного материала).</w:t>
      </w:r>
    </w:p>
    <w:p w:rsidR="00F93785" w:rsidRDefault="00F93785" w:rsidP="008229A6"/>
    <w:sectPr w:rsidR="00F93785" w:rsidSect="006F7C0B">
      <w:footerReference w:type="default" r:id="rId9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F3" w:rsidRDefault="00435AF3" w:rsidP="0040692A">
      <w:r>
        <w:separator/>
      </w:r>
    </w:p>
  </w:endnote>
  <w:endnote w:type="continuationSeparator" w:id="1">
    <w:p w:rsidR="00435AF3" w:rsidRDefault="00435AF3" w:rsidP="0040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438"/>
      <w:docPartObj>
        <w:docPartGallery w:val="Page Numbers (Bottom of Page)"/>
        <w:docPartUnique/>
      </w:docPartObj>
    </w:sdtPr>
    <w:sdtContent>
      <w:p w:rsidR="000B3104" w:rsidRDefault="0053422A">
        <w:pPr>
          <w:pStyle w:val="a9"/>
          <w:jc w:val="center"/>
        </w:pPr>
        <w:r w:rsidRPr="0040692A">
          <w:rPr>
            <w:sz w:val="24"/>
          </w:rPr>
          <w:fldChar w:fldCharType="begin"/>
        </w:r>
        <w:r w:rsidR="000B3104" w:rsidRPr="0040692A">
          <w:rPr>
            <w:sz w:val="24"/>
          </w:rPr>
          <w:instrText xml:space="preserve"> PAGE   \* MERGEFORMAT </w:instrText>
        </w:r>
        <w:r w:rsidRPr="0040692A">
          <w:rPr>
            <w:sz w:val="24"/>
          </w:rPr>
          <w:fldChar w:fldCharType="separate"/>
        </w:r>
        <w:r w:rsidR="001836AB">
          <w:rPr>
            <w:noProof/>
            <w:sz w:val="24"/>
          </w:rPr>
          <w:t>49</w:t>
        </w:r>
        <w:r w:rsidRPr="0040692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F3" w:rsidRDefault="00435AF3" w:rsidP="0040692A">
      <w:r>
        <w:separator/>
      </w:r>
    </w:p>
  </w:footnote>
  <w:footnote w:type="continuationSeparator" w:id="1">
    <w:p w:rsidR="00435AF3" w:rsidRDefault="00435AF3" w:rsidP="00406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F51"/>
    <w:multiLevelType w:val="hybridMultilevel"/>
    <w:tmpl w:val="8C6CA304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B563E"/>
    <w:multiLevelType w:val="hybridMultilevel"/>
    <w:tmpl w:val="87E0FDF0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81803"/>
    <w:multiLevelType w:val="hybridMultilevel"/>
    <w:tmpl w:val="C4B4A47E"/>
    <w:lvl w:ilvl="0" w:tplc="1FE6319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3">
    <w:nsid w:val="16614115"/>
    <w:multiLevelType w:val="hybridMultilevel"/>
    <w:tmpl w:val="14E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267"/>
    <w:multiLevelType w:val="hybridMultilevel"/>
    <w:tmpl w:val="D45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B25DF"/>
    <w:multiLevelType w:val="hybridMultilevel"/>
    <w:tmpl w:val="4B32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027CE">
      <w:numFmt w:val="bullet"/>
      <w:lvlText w:val="•"/>
      <w:lvlJc w:val="left"/>
      <w:pPr>
        <w:ind w:left="1788" w:hanging="708"/>
      </w:pPr>
      <w:rPr>
        <w:rFonts w:ascii="Times New Roman" w:eastAsia="Calibr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95E"/>
    <w:multiLevelType w:val="multilevel"/>
    <w:tmpl w:val="1C124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7">
    <w:nsid w:val="3F4C18CD"/>
    <w:multiLevelType w:val="hybridMultilevel"/>
    <w:tmpl w:val="5124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22277"/>
    <w:multiLevelType w:val="multilevel"/>
    <w:tmpl w:val="45F22277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4B220CBD"/>
    <w:multiLevelType w:val="hybridMultilevel"/>
    <w:tmpl w:val="9BF4467E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D61A6"/>
    <w:multiLevelType w:val="multilevel"/>
    <w:tmpl w:val="513D61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593B"/>
    <w:multiLevelType w:val="multilevel"/>
    <w:tmpl w:val="5530593B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C7156"/>
    <w:multiLevelType w:val="hybridMultilevel"/>
    <w:tmpl w:val="97F63454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30C"/>
    <w:multiLevelType w:val="hybridMultilevel"/>
    <w:tmpl w:val="D2E88776"/>
    <w:lvl w:ilvl="0" w:tplc="B8809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F536FC"/>
    <w:multiLevelType w:val="hybridMultilevel"/>
    <w:tmpl w:val="CF08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B3BFE"/>
    <w:multiLevelType w:val="hybridMultilevel"/>
    <w:tmpl w:val="9E721F7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C1692"/>
    <w:multiLevelType w:val="hybridMultilevel"/>
    <w:tmpl w:val="4C7CAB7A"/>
    <w:lvl w:ilvl="0" w:tplc="97A66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2709CC"/>
    <w:multiLevelType w:val="hybridMultilevel"/>
    <w:tmpl w:val="F786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95E2B"/>
    <w:multiLevelType w:val="hybridMultilevel"/>
    <w:tmpl w:val="7E4A4C28"/>
    <w:lvl w:ilvl="0" w:tplc="1B088CD0">
      <w:start w:val="1"/>
      <w:numFmt w:val="decimal"/>
      <w:lvlText w:val="%1."/>
      <w:lvlJc w:val="left"/>
      <w:pPr>
        <w:ind w:left="11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9870">
      <w:numFmt w:val="none"/>
      <w:lvlText w:val=""/>
      <w:lvlJc w:val="left"/>
      <w:pPr>
        <w:tabs>
          <w:tab w:val="num" w:pos="360"/>
        </w:tabs>
      </w:pPr>
    </w:lvl>
    <w:lvl w:ilvl="2" w:tplc="78AAB836">
      <w:numFmt w:val="none"/>
      <w:lvlText w:val=""/>
      <w:lvlJc w:val="left"/>
      <w:pPr>
        <w:tabs>
          <w:tab w:val="num" w:pos="360"/>
        </w:tabs>
      </w:pPr>
    </w:lvl>
    <w:lvl w:ilvl="3" w:tplc="A1D4EDA8">
      <w:numFmt w:val="none"/>
      <w:lvlText w:val=""/>
      <w:lvlJc w:val="left"/>
      <w:pPr>
        <w:tabs>
          <w:tab w:val="num" w:pos="360"/>
        </w:tabs>
      </w:pPr>
    </w:lvl>
    <w:lvl w:ilvl="4" w:tplc="FD2C0C48">
      <w:numFmt w:val="bullet"/>
      <w:lvlText w:val="•"/>
      <w:lvlJc w:val="left"/>
      <w:pPr>
        <w:ind w:left="1560" w:hanging="930"/>
      </w:pPr>
      <w:rPr>
        <w:rFonts w:hint="default"/>
        <w:lang w:val="ru-RU" w:eastAsia="en-US" w:bidi="ar-SA"/>
      </w:rPr>
    </w:lvl>
    <w:lvl w:ilvl="5" w:tplc="60A645D6">
      <w:numFmt w:val="bullet"/>
      <w:lvlText w:val="•"/>
      <w:lvlJc w:val="left"/>
      <w:pPr>
        <w:ind w:left="3070" w:hanging="930"/>
      </w:pPr>
      <w:rPr>
        <w:rFonts w:hint="default"/>
        <w:lang w:val="ru-RU" w:eastAsia="en-US" w:bidi="ar-SA"/>
      </w:rPr>
    </w:lvl>
    <w:lvl w:ilvl="6" w:tplc="977E2386">
      <w:numFmt w:val="bullet"/>
      <w:lvlText w:val="•"/>
      <w:lvlJc w:val="left"/>
      <w:pPr>
        <w:ind w:left="4580" w:hanging="930"/>
      </w:pPr>
      <w:rPr>
        <w:rFonts w:hint="default"/>
        <w:lang w:val="ru-RU" w:eastAsia="en-US" w:bidi="ar-SA"/>
      </w:rPr>
    </w:lvl>
    <w:lvl w:ilvl="7" w:tplc="29109A54">
      <w:numFmt w:val="bullet"/>
      <w:lvlText w:val="•"/>
      <w:lvlJc w:val="left"/>
      <w:pPr>
        <w:ind w:left="6090" w:hanging="930"/>
      </w:pPr>
      <w:rPr>
        <w:rFonts w:hint="default"/>
        <w:lang w:val="ru-RU" w:eastAsia="en-US" w:bidi="ar-SA"/>
      </w:rPr>
    </w:lvl>
    <w:lvl w:ilvl="8" w:tplc="1D7C9C54">
      <w:numFmt w:val="bullet"/>
      <w:lvlText w:val="•"/>
      <w:lvlJc w:val="left"/>
      <w:pPr>
        <w:ind w:left="7600" w:hanging="930"/>
      </w:pPr>
      <w:rPr>
        <w:rFonts w:hint="default"/>
        <w:lang w:val="ru-RU" w:eastAsia="en-US" w:bidi="ar-SA"/>
      </w:rPr>
    </w:lvl>
  </w:abstractNum>
  <w:abstractNum w:abstractNumId="19">
    <w:nsid w:val="7B6B0863"/>
    <w:multiLevelType w:val="hybridMultilevel"/>
    <w:tmpl w:val="BA4EB9FA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1E56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DB264AF"/>
    <w:multiLevelType w:val="hybridMultilevel"/>
    <w:tmpl w:val="D69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CE67E5"/>
    <w:multiLevelType w:val="hybridMultilevel"/>
    <w:tmpl w:val="F3A469EC"/>
    <w:lvl w:ilvl="0" w:tplc="B8809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61174"/>
    <w:multiLevelType w:val="hybridMultilevel"/>
    <w:tmpl w:val="655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9"/>
  </w:num>
  <w:num w:numId="10">
    <w:abstractNumId w:val="16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7"/>
  </w:num>
  <w:num w:numId="17">
    <w:abstractNumId w:val="21"/>
  </w:num>
  <w:num w:numId="18">
    <w:abstractNumId w:val="3"/>
  </w:num>
  <w:num w:numId="19">
    <w:abstractNumId w:val="4"/>
  </w:num>
  <w:num w:numId="20">
    <w:abstractNumId w:val="2"/>
  </w:num>
  <w:num w:numId="21">
    <w:abstractNumId w:val="22"/>
  </w:num>
  <w:num w:numId="22">
    <w:abstractNumId w:val="20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18E"/>
    <w:rsid w:val="00024CFE"/>
    <w:rsid w:val="0003127E"/>
    <w:rsid w:val="00033C20"/>
    <w:rsid w:val="0005068F"/>
    <w:rsid w:val="0005379F"/>
    <w:rsid w:val="000B10DE"/>
    <w:rsid w:val="000B3104"/>
    <w:rsid w:val="000E5E6D"/>
    <w:rsid w:val="000F0A09"/>
    <w:rsid w:val="000F49B7"/>
    <w:rsid w:val="001039DB"/>
    <w:rsid w:val="001059A7"/>
    <w:rsid w:val="00111373"/>
    <w:rsid w:val="00121AA0"/>
    <w:rsid w:val="0013241A"/>
    <w:rsid w:val="00141DE0"/>
    <w:rsid w:val="001631F9"/>
    <w:rsid w:val="0017716D"/>
    <w:rsid w:val="00181843"/>
    <w:rsid w:val="001836AB"/>
    <w:rsid w:val="00190610"/>
    <w:rsid w:val="001A3EB1"/>
    <w:rsid w:val="001B2D0B"/>
    <w:rsid w:val="001C5BC9"/>
    <w:rsid w:val="001D0A65"/>
    <w:rsid w:val="001E7F7F"/>
    <w:rsid w:val="00211510"/>
    <w:rsid w:val="0022005C"/>
    <w:rsid w:val="00232F3B"/>
    <w:rsid w:val="002429D6"/>
    <w:rsid w:val="00252C87"/>
    <w:rsid w:val="00273100"/>
    <w:rsid w:val="0029411F"/>
    <w:rsid w:val="002C24B0"/>
    <w:rsid w:val="002C3FD0"/>
    <w:rsid w:val="0030750B"/>
    <w:rsid w:val="00314D36"/>
    <w:rsid w:val="003230CF"/>
    <w:rsid w:val="0033028D"/>
    <w:rsid w:val="0033432E"/>
    <w:rsid w:val="00343F22"/>
    <w:rsid w:val="0038306A"/>
    <w:rsid w:val="003B4971"/>
    <w:rsid w:val="003C5A9F"/>
    <w:rsid w:val="003D10BC"/>
    <w:rsid w:val="003E3CA9"/>
    <w:rsid w:val="00400A72"/>
    <w:rsid w:val="0040318E"/>
    <w:rsid w:val="0040692A"/>
    <w:rsid w:val="00407C6E"/>
    <w:rsid w:val="00435AF3"/>
    <w:rsid w:val="00442883"/>
    <w:rsid w:val="004533E3"/>
    <w:rsid w:val="00476D08"/>
    <w:rsid w:val="00484C68"/>
    <w:rsid w:val="00487460"/>
    <w:rsid w:val="004C3481"/>
    <w:rsid w:val="004C3499"/>
    <w:rsid w:val="004C7E44"/>
    <w:rsid w:val="004D365C"/>
    <w:rsid w:val="004D5C3C"/>
    <w:rsid w:val="005008ED"/>
    <w:rsid w:val="00510F63"/>
    <w:rsid w:val="00513D3B"/>
    <w:rsid w:val="005216A3"/>
    <w:rsid w:val="005333D0"/>
    <w:rsid w:val="0053422A"/>
    <w:rsid w:val="00534EA0"/>
    <w:rsid w:val="00542933"/>
    <w:rsid w:val="00563843"/>
    <w:rsid w:val="00567ECB"/>
    <w:rsid w:val="0058230F"/>
    <w:rsid w:val="00594F5E"/>
    <w:rsid w:val="005C15D4"/>
    <w:rsid w:val="005D3D2F"/>
    <w:rsid w:val="005D5785"/>
    <w:rsid w:val="0061437A"/>
    <w:rsid w:val="0061700B"/>
    <w:rsid w:val="0062371F"/>
    <w:rsid w:val="006243A4"/>
    <w:rsid w:val="00625C4F"/>
    <w:rsid w:val="00635EDF"/>
    <w:rsid w:val="00644000"/>
    <w:rsid w:val="00647A32"/>
    <w:rsid w:val="0066266F"/>
    <w:rsid w:val="00663B2F"/>
    <w:rsid w:val="00665F3B"/>
    <w:rsid w:val="00667BD0"/>
    <w:rsid w:val="00673EA2"/>
    <w:rsid w:val="00675A26"/>
    <w:rsid w:val="006955F2"/>
    <w:rsid w:val="0069748D"/>
    <w:rsid w:val="006A6561"/>
    <w:rsid w:val="006E04ED"/>
    <w:rsid w:val="006E5E14"/>
    <w:rsid w:val="006E6B2B"/>
    <w:rsid w:val="006E77BE"/>
    <w:rsid w:val="006F7C0B"/>
    <w:rsid w:val="006F7E1B"/>
    <w:rsid w:val="00707040"/>
    <w:rsid w:val="00743D99"/>
    <w:rsid w:val="0074415E"/>
    <w:rsid w:val="00774C72"/>
    <w:rsid w:val="007900ED"/>
    <w:rsid w:val="007D4024"/>
    <w:rsid w:val="007D7084"/>
    <w:rsid w:val="0080785C"/>
    <w:rsid w:val="008229A6"/>
    <w:rsid w:val="008331DE"/>
    <w:rsid w:val="00841639"/>
    <w:rsid w:val="00847A33"/>
    <w:rsid w:val="00877CAF"/>
    <w:rsid w:val="00892F90"/>
    <w:rsid w:val="008A2269"/>
    <w:rsid w:val="008D0A86"/>
    <w:rsid w:val="008F54E5"/>
    <w:rsid w:val="009065B3"/>
    <w:rsid w:val="00912940"/>
    <w:rsid w:val="00924720"/>
    <w:rsid w:val="00935DBF"/>
    <w:rsid w:val="0094021E"/>
    <w:rsid w:val="00946EAF"/>
    <w:rsid w:val="00954FBE"/>
    <w:rsid w:val="009745F7"/>
    <w:rsid w:val="009853FB"/>
    <w:rsid w:val="00995D2E"/>
    <w:rsid w:val="009C0D8F"/>
    <w:rsid w:val="009E19E6"/>
    <w:rsid w:val="009E6FAA"/>
    <w:rsid w:val="00A10B37"/>
    <w:rsid w:val="00A14CBC"/>
    <w:rsid w:val="00A17538"/>
    <w:rsid w:val="00A45557"/>
    <w:rsid w:val="00A534DB"/>
    <w:rsid w:val="00A679A5"/>
    <w:rsid w:val="00A73FD4"/>
    <w:rsid w:val="00A84F36"/>
    <w:rsid w:val="00A9050B"/>
    <w:rsid w:val="00A92DEB"/>
    <w:rsid w:val="00AA1F2F"/>
    <w:rsid w:val="00AA6547"/>
    <w:rsid w:val="00AB6E95"/>
    <w:rsid w:val="00AC00F4"/>
    <w:rsid w:val="00AC4E4A"/>
    <w:rsid w:val="00AF4C2B"/>
    <w:rsid w:val="00B4536E"/>
    <w:rsid w:val="00B55B2C"/>
    <w:rsid w:val="00B6791F"/>
    <w:rsid w:val="00B75A4A"/>
    <w:rsid w:val="00B908E5"/>
    <w:rsid w:val="00B955E9"/>
    <w:rsid w:val="00BA315F"/>
    <w:rsid w:val="00BE1168"/>
    <w:rsid w:val="00BE1463"/>
    <w:rsid w:val="00C0675F"/>
    <w:rsid w:val="00C07308"/>
    <w:rsid w:val="00C256E3"/>
    <w:rsid w:val="00C31C37"/>
    <w:rsid w:val="00C33D37"/>
    <w:rsid w:val="00C40A1B"/>
    <w:rsid w:val="00C5717C"/>
    <w:rsid w:val="00C82679"/>
    <w:rsid w:val="00C85E9E"/>
    <w:rsid w:val="00C90DD2"/>
    <w:rsid w:val="00C95B4C"/>
    <w:rsid w:val="00CA3955"/>
    <w:rsid w:val="00CC2040"/>
    <w:rsid w:val="00CC55AB"/>
    <w:rsid w:val="00CD0488"/>
    <w:rsid w:val="00CD54AE"/>
    <w:rsid w:val="00D04265"/>
    <w:rsid w:val="00D22113"/>
    <w:rsid w:val="00D40343"/>
    <w:rsid w:val="00D96ABE"/>
    <w:rsid w:val="00DA13B2"/>
    <w:rsid w:val="00DB4E78"/>
    <w:rsid w:val="00DC083A"/>
    <w:rsid w:val="00DC469C"/>
    <w:rsid w:val="00DD3062"/>
    <w:rsid w:val="00DE0A3B"/>
    <w:rsid w:val="00DE1FDF"/>
    <w:rsid w:val="00DF02BB"/>
    <w:rsid w:val="00DF177D"/>
    <w:rsid w:val="00DF44F2"/>
    <w:rsid w:val="00DF57E0"/>
    <w:rsid w:val="00E05FF4"/>
    <w:rsid w:val="00E16FB3"/>
    <w:rsid w:val="00E668EE"/>
    <w:rsid w:val="00E75DDB"/>
    <w:rsid w:val="00E84703"/>
    <w:rsid w:val="00E853BD"/>
    <w:rsid w:val="00E93FFF"/>
    <w:rsid w:val="00E97FE0"/>
    <w:rsid w:val="00EA6A9E"/>
    <w:rsid w:val="00EB79C5"/>
    <w:rsid w:val="00EC356B"/>
    <w:rsid w:val="00EE1157"/>
    <w:rsid w:val="00EF108A"/>
    <w:rsid w:val="00F20193"/>
    <w:rsid w:val="00F35985"/>
    <w:rsid w:val="00F36939"/>
    <w:rsid w:val="00F427FF"/>
    <w:rsid w:val="00F81AE0"/>
    <w:rsid w:val="00F90AA4"/>
    <w:rsid w:val="00F93785"/>
    <w:rsid w:val="00FC4FD6"/>
    <w:rsid w:val="00FE4766"/>
    <w:rsid w:val="00FF0927"/>
    <w:rsid w:val="00FF1920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892F9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18E"/>
    <w:pPr>
      <w:spacing w:before="2"/>
      <w:ind w:left="115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318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0318E"/>
    <w:pPr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0318E"/>
    <w:pPr>
      <w:spacing w:before="9"/>
      <w:ind w:left="115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40318E"/>
    <w:pPr>
      <w:spacing w:before="53"/>
      <w:jc w:val="center"/>
    </w:pPr>
  </w:style>
  <w:style w:type="table" w:styleId="a6">
    <w:name w:val="Table Grid"/>
    <w:basedOn w:val="a1"/>
    <w:uiPriority w:val="59"/>
    <w:rsid w:val="00DF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qFormat/>
    <w:rsid w:val="00BE1463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892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№2 (2)_"/>
    <w:basedOn w:val="a0"/>
    <w:qFormat/>
    <w:rsid w:val="00892F90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220">
    <w:name w:val="Заголовок №2 (2)"/>
    <w:basedOn w:val="a0"/>
    <w:qFormat/>
    <w:rsid w:val="00877CAF"/>
    <w:rPr>
      <w:rFonts w:ascii="Arial" w:eastAsia="Times New Roman" w:hAnsi="Arial" w:cs="Arial"/>
      <w:spacing w:val="0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4069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92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4069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92A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242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83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36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26B3-ECB6-44E0-A44F-4CFE7094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15373</Words>
  <Characters>87631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user11</cp:lastModifiedBy>
  <cp:revision>3</cp:revision>
  <dcterms:created xsi:type="dcterms:W3CDTF">2023-06-22T06:09:00Z</dcterms:created>
  <dcterms:modified xsi:type="dcterms:W3CDTF">2023-07-10T08:40:00Z</dcterms:modified>
</cp:coreProperties>
</file>