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Упражнения для губ</w:t>
      </w:r>
    </w:p>
    <w:p w:rsidR="005A71C8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Улыбка.</w:t>
      </w:r>
      <w:r w:rsidRPr="00CD6440">
        <w:rPr>
          <w:rFonts w:ascii="Times New Roman" w:hAnsi="Times New Roman" w:cs="Times New Roman"/>
          <w:sz w:val="28"/>
          <w:szCs w:val="28"/>
        </w:rPr>
        <w:br/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Удерживание губ в улыбке. Зубы не видны.</w:t>
      </w:r>
    </w:p>
    <w:p w:rsidR="005A71C8" w:rsidRDefault="005A71C8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Хоботок (Трубочка).</w:t>
      </w:r>
    </w:p>
    <w:p w:rsidR="005A71C8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Вытягивание губ вперед длинной трубочкой.</w:t>
      </w:r>
    </w:p>
    <w:p w:rsidR="005A71C8" w:rsidRDefault="005A71C8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Заборчик.</w:t>
      </w:r>
    </w:p>
    <w:p w:rsidR="005A71C8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Губы в улыбке, зубы сомкнуты в естественном прикусе и видны.</w:t>
      </w:r>
    </w:p>
    <w:p w:rsidR="005A71C8" w:rsidRDefault="005A71C8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Бублик (Рупор).</w:t>
      </w:r>
    </w:p>
    <w:p w:rsidR="005A71C8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Зубы сомкнуты. Губы округлены и чуть вытянуты вперед. Верхние и нижние резцы видны.</w:t>
      </w:r>
    </w:p>
    <w:p w:rsidR="005A71C8" w:rsidRDefault="005A71C8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Заборчик - Бублик. Улыбка - Хоботок.</w:t>
      </w:r>
    </w:p>
    <w:p w:rsidR="005A71C8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Чередование положений губ.</w:t>
      </w:r>
    </w:p>
    <w:p w:rsidR="005A71C8" w:rsidRDefault="005A71C8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Кролик.</w:t>
      </w:r>
    </w:p>
    <w:p w:rsidR="00C439A6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Зубы сомкнуты. Верхняя губа приподнята и обнажает верхние резцы.</w:t>
      </w: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</w:rPr>
        <w:br/>
      </w: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Упражнения для развития подвижности губ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Покусывание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почесывание сначала верхней, а потом нижней губы зубами.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Улыбка - Трубочка.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Вытянуть вперед губы трубочкой, затем растянуть губы в улыбку.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Пятачок.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Вытянутые трубочкой губы двигать вправо-влево, вращать по кругу.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Рыбки разговаривают.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Хлопать губами друг о друга (произносится глухой звук).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Уточка</w:t>
      </w:r>
      <w:r w:rsidR="005A7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8. Недовольная лошадка.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5A71C8" w:rsidRDefault="005A71C8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9. Рот широко открыт, губы втягиваются внутрь рта, плотно прижимаясь к зубам.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губы совсем слабые: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- сильно надувать щеки, изо всех сил удерживая воздух во рту,</w:t>
      </w:r>
    </w:p>
    <w:p w:rsid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- удерживая губами карандаш (пластмассовую трубочку), нарисовать круг (квадрат),</w:t>
      </w:r>
    </w:p>
    <w:p w:rsidR="00CD6440" w:rsidRPr="005A71C8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- удерживать губами марлевую салфетку - взрослый пытается ее выдернуть.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Упражнения для губ и щек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Покусывание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похлопывание и растирание щек.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Сытый хомячок.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Надуть обе щеки, потом надувать щеки поочередно.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Голодный хомячок.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Втянуть щеки.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Рот закрыт. Бить кулачком по надутым щекам, в результате чего воздух выходит с силой и шумом.</w:t>
      </w:r>
    </w:p>
    <w:p w:rsidR="00C439A6" w:rsidRDefault="00C439A6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Pr="00C439A6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39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Статические упражнения для языка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Птенчики.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широко открыт, язык спокойно лежит в ротовой полости.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Лопаточка.</w:t>
      </w:r>
      <w:r w:rsidR="00C43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открыт, широкий расслабленный язык лежит на нижней губе.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Чашечка.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широко открыт. Передний и боковой края широкого языка подняты, но не касаются зубов.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Иголочка (Стрелочка.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Жало).</w:t>
      </w:r>
      <w:proofErr w:type="gramEnd"/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Узкий напряженный язык выдвинут вперед.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Горка (Киска сердится).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Кончик языка упирается в нижние резцы, спинка языка поднята вверх.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Трубочка.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Боковые края языка загнуты вверх.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Грибок.</w:t>
      </w:r>
    </w:p>
    <w:p w:rsidR="00CD6440" w:rsidRP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Язык присосать к нёбу.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Динамические упражнения для языка.</w:t>
      </w: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Часики (Маятник).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Змейка.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широко открыт. Узкий язык сил</w:t>
      </w:r>
      <w:r w:rsidR="00C439A6">
        <w:rPr>
          <w:rFonts w:ascii="Times New Roman" w:hAnsi="Times New Roman" w:cs="Times New Roman"/>
          <w:sz w:val="28"/>
          <w:szCs w:val="28"/>
          <w:shd w:val="clear" w:color="auto" w:fill="FFFFFF"/>
        </w:rPr>
        <w:t>ьно выдвинуть вперед и убрать в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глубь рта.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Качели.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Напряженным языком тянуться к носу и подбородку, либо к верхним и нижним резцам.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Футбол (Спрячь конфетку).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закрыт. Напряженным языком упереться то в одну, то в другую щеку.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Чистка зубов.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закрыт. Круговым движением языка обвести между губами и зубами.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Катушка.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Кончик языка упирается в нижние резцы, боковые края прижаты к верхним коренным зубам. Широкий язык вы</w:t>
      </w:r>
      <w:r w:rsidR="00C439A6">
        <w:rPr>
          <w:rFonts w:ascii="Times New Roman" w:hAnsi="Times New Roman" w:cs="Times New Roman"/>
          <w:sz w:val="28"/>
          <w:szCs w:val="28"/>
          <w:shd w:val="clear" w:color="auto" w:fill="FFFFFF"/>
        </w:rPr>
        <w:t>катывается вперед и убирается в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глубь рта.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Лошадка.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Присосать язык к нёбу, щелкнуть языком. Цокать медленно и сильно, тянуть подъязычную связку.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Гармошка.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раскрыт. Язык присосать к нёбу. Не отрывая язык от нёба, сильно оттягивать вниз нижнюю челюсть.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9. Маляр.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Широким кончиком языка, как кисточкой, ведем от верхних резцов до мягкого нёба.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10. Вкусное варенье.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Широким языком облизать верхнюю губу и убрать язык вглубь рта.</w:t>
      </w:r>
    </w:p>
    <w:p w:rsidR="00C439A6" w:rsidRDefault="00C439A6" w:rsidP="00C43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11. Оближем губки.</w:t>
      </w:r>
    </w:p>
    <w:p w:rsidR="00CD6440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приоткрыт. Облизать сначала верхнюю, затем нижнюю губу по кругу.</w:t>
      </w: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39A6" w:rsidRDefault="00C439A6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39A6" w:rsidRDefault="00C439A6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39A6" w:rsidRDefault="00C439A6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39A6" w:rsidRDefault="00C439A6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39A6" w:rsidRDefault="00C439A6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39A6" w:rsidRDefault="00C439A6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Упражнения для развития подвижности нижней челюсти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Трусливый птенчик.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 открывать и закрывать рот, так чтобы тянулись уголки губ. Челюсть опускается примерно на расстояние ширины двух пальцев. Язычок-"птенчик" сидит в гнездышке и не высовывается. Упражнение выполняется ритмично.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Акулы.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счет "один" челюсть опускается, на "два" - челюсть двигается вправо (рот раскрыт), на счет "три" - челюсть опущена на место, на "четыре" - челюсть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даигается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влево, на "пять" - челюсть опущена, на "шесть" - челюсть выдвигается вперед, на "семь" - подбородок в обычном удобном положении, губы сомкнуты.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Делать упражнение нужно медленно и осторожно, избегая резких движений.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Имитация жевания с закрытым и открытым ртом.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Обезьяна.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Челюсть опускается вниз с максимальным вытягиванием языка к подбородку.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Сердитый лев.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Челюсть опускается вниз с максимальным вытягиванием языка к подбородку и мысленным произнесением звуков а или э на твердой атаке, сложнее - с шепотным произнесением этих звуков.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Силач.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Рот открыт. Представить, что на подбородке повешен груз, который надо поднять вверх, поднимая при этом подбородок и напрягая мускулы под ним. Постепенно закрыть рот. Расслабиться.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Поставить руки на стол, сложить ладони одна на другую, упереться подбородком в ладони. Открывая рот, давить подбородком на сопротивляющиеся ладони. Расслабиться.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Опустить челюсть вниз с преодолением сопротивления (взрослый держит руку под челюстью ребенка).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9. Открывать рот с откидыванием головы назад с преодолением сопротивления руки взрослого, лежащей на затылке ребенка.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10. Дразнилки.</w:t>
      </w:r>
      <w:r w:rsidR="00C439A6">
        <w:rPr>
          <w:rFonts w:ascii="Times New Roman" w:hAnsi="Times New Roman" w:cs="Times New Roman"/>
          <w:sz w:val="28"/>
          <w:szCs w:val="28"/>
        </w:rPr>
        <w:t xml:space="preserve"> 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Широко, часто открывать рот и произносить: па-па-па.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11. Беззвучно, протяжно (на одном выдохе) произнесите гласные звуки: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аааааааааааа</w:t>
      </w:r>
      <w:proofErr w:type="spellEnd"/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яяяяяяяяяяяяяя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(расстояние между зубами в два пальца);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ооооооооооооо</w:t>
      </w:r>
      <w:proofErr w:type="spellEnd"/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ёёёёёёёёёёёёё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(расстояние между зубами в один палец);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иииииииииииии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(рот слегка открыт).</w:t>
      </w:r>
    </w:p>
    <w:p w:rsidR="00C439A6" w:rsidRDefault="00C439A6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439A6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12. Произнесите гласные звуки с голосом: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aaaaaaaaaaaa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яяяяяяяяяяяяя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оооооооооооо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ёёёёёёёёёёёё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ииииииииииии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13. Слитно и протяжно произнесите несколько гласных звуков на одном выдохе: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ааааэээээ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ааааеееее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ааааиииии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ииииааааа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оооояяяяя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ааааииииииооооо</w:t>
      </w:r>
      <w:proofErr w:type="spellEnd"/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6440"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ииииээээээааааа</w:t>
      </w:r>
      <w:proofErr w:type="spellEnd"/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аааааиииииэээээоооооо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Следите за тем, чтобы при произнесении звуков раскрытие рта было достаточно полным.</w:t>
      </w:r>
    </w:p>
    <w:p w:rsidR="00C439A6" w:rsidRDefault="00C439A6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14. Произнесите пословицы, поговорки, скороговорки, которые насыщены гласными звуками, требующими широкого раскрытия рта.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Мал, да удал.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Два сапога - пара.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Нашла коса на камень.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Знай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край, да не падай.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 рыбак, такова и рыбка.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Под лежачий камень вода не течет.</w:t>
      </w:r>
    </w:p>
    <w:p w:rsidR="00C439A6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У ужа ужата, у ежа ежата.</w:t>
      </w:r>
    </w:p>
    <w:p w:rsidR="00CD6440" w:rsidRDefault="00CD6440" w:rsidP="00C439A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выполнения упражнений следите за тем, чтобы нижняя челюсть опускалась свободно вниз, гласные звуки сначала произносите немного подчеркнуто.</w:t>
      </w: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Тренировка мышц глотки и мягкого неба</w:t>
      </w:r>
    </w:p>
    <w:p w:rsidR="00CD6440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439A6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Позевывать с открытым и закрытым ртом.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Позевывать с широким открыванием рта, шумным втягиванием воздуха.</w:t>
      </w:r>
    </w:p>
    <w:p w:rsidR="0078451A" w:rsidRDefault="0078451A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Произвольно покашливать.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откашляться с широко открытым ртом, с силой сжимая кулаки.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Покашливать с высунутым языком.</w:t>
      </w:r>
    </w:p>
    <w:p w:rsidR="0078451A" w:rsidRDefault="0078451A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Имитировать полоскание горла с запрокинутой головой.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Полоскать горло тяжелой жидкостью (киселем, соком с мякотью, кефиром).</w:t>
      </w:r>
    </w:p>
    <w:p w:rsidR="0078451A" w:rsidRDefault="0078451A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Глотать воду маленькими порциями (20 - 30 глотков).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Глотать капли воды, сока.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Надувать щеки с зажатым носом.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Медленно произносить звуки к,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т, д.</w:t>
      </w:r>
    </w:p>
    <w:p w:rsidR="0078451A" w:rsidRDefault="0078451A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Подражать:</w:t>
      </w:r>
      <w:r w:rsidR="0078451A">
        <w:rPr>
          <w:rFonts w:ascii="Times New Roman" w:hAnsi="Times New Roman" w:cs="Times New Roman"/>
          <w:sz w:val="28"/>
          <w:szCs w:val="28"/>
        </w:rPr>
        <w:t xml:space="preserve"> 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- стону,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- мычанию,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- свисту.</w:t>
      </w:r>
    </w:p>
    <w:p w:rsidR="0078451A" w:rsidRDefault="0078451A" w:rsidP="0078451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8451A" w:rsidRDefault="00CD6440" w:rsidP="0078451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Запрокидывать голову с преодолением сопротивления. Взрослый держит руку на затылке ребенка.</w:t>
      </w:r>
    </w:p>
    <w:p w:rsidR="0078451A" w:rsidRDefault="00CD6440" w:rsidP="0078451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Опускать голову с преодолением сопротивления. Взрослый держит руку на лбу ребенка.</w:t>
      </w:r>
    </w:p>
    <w:p w:rsidR="0078451A" w:rsidRDefault="00CD6440" w:rsidP="0078451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Запрокидывать и опускать голову при сильном нажатии подбородком на кулаки обеих рук.</w:t>
      </w:r>
    </w:p>
    <w:p w:rsidR="0078451A" w:rsidRDefault="0078451A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9. Выдвинуть язык к подбородку, втягивать его в рот с преодолением сопротивления. Взрослый пытается удержать язык ребенка вне рта.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Произносить гласные звуки а, э, и,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у на твердой атаке.</w:t>
      </w:r>
    </w:p>
    <w:p w:rsid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Произносить, удерживая кончик высунутого языка пальцами, </w:t>
      </w:r>
      <w:proofErr w:type="spellStart"/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и-а</w:t>
      </w:r>
      <w:proofErr w:type="spellEnd"/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. Звук "и" отделяется от звука "а" паузой.</w:t>
      </w:r>
    </w:p>
    <w:p w:rsidR="00CD6440" w:rsidRPr="0078451A" w:rsidRDefault="00CD6440" w:rsidP="0078451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12. Надувать резиновые игрушки, пускать мыльные пузыри.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440" w:rsidRPr="0078451A" w:rsidRDefault="00CD6440" w:rsidP="0078451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Комплекс упражнений для выработки правильного произношения звука P</w:t>
      </w:r>
    </w:p>
    <w:p w:rsidR="0078451A" w:rsidRP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65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1. Чьи зубы чище?</w:t>
      </w:r>
    </w:p>
    <w:p w:rsidR="0078451A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подъем языка вверх и умение владеть языком.</w:t>
      </w:r>
    </w:p>
    <w:p w:rsidR="0078451A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широко открыть рот и кончиком языка "почистить" верхние зубы с внутренней стороны, делая движения языком из стороны в сторону.</w:t>
      </w:r>
    </w:p>
    <w:p w:rsidR="0078451A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78451A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Губы в улыбке, верхние и нижние зубы видны.</w:t>
      </w:r>
    </w:p>
    <w:p w:rsidR="0078451A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Следить, чтобы кончик языка не высовывался, не загибался внутрь, а находился у корней верхних зубов.</w:t>
      </w:r>
    </w:p>
    <w:p w:rsidR="0078451A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Нижняя челюсть неподвижна; работает только язык.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653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2. Маляр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отрабатывать движение языка вверх и его подвижность.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открыть рот и "погладить" кончиком языка нёбо, делая языком движения вперед-назад.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Губы и нижняя челюсть должны быть неподвижны.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Следите, чтобы кончик языка доходил до внутренней поверхности верхних зубов, когда он продвигается вперед, и не высовывался изо рта.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Кто дальше загонит мяч?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плавную, длительную, непрерывную воздушную струю, идущую посередине языка.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положить широкий передний край языка на нижнюю губу и, как бы произнося длительно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", сдуть ватку на противоположный край стола.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Нижняя губа не должна натягиваться на нижние зубы.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Нельзя надувать щёки.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Следить, чтобы ребёнок произносил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", а не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x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", т.е. чтобы воздушная струя была узкой, а не рассеянной.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Вкусное варенье.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слегка приоткрыть рот и широким передним краем языка облизать верхнюю губу, делая движение языком сверху вниз, но не из стороны в сторону.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Язык должен быть широким, боковые края его касаются углов рта.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Индюк.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подъем языка вверх, подвижность его передней части.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Описание: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бл-бл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(как индюк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болбочет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 1. Следить, чтобы язык был широким и не сужался.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Следить, чтобы движения языком были вперед-назад, а не из стороны в сторону.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Язык должен "облизывать" верхнюю губу, а не выбрасываться вперед.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Барабанщики.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укреплять мышцы кончика языка, вырабатывать подъем языка вверх и умение делать кончик языка напряженным.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открыть рот и постучать кончиком языка по верхним альвеолам, многократно и отчетливо произнося звук, напоминающий английский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". Сначала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 произносить медленно, постепенно увеличивать темп.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Рот должен быть все время открыт, губы в улыбке, нижняя челюсть неподвижна; работает только язык.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Следить, чтобы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 носил характер четкого удара, не был хлюпающим.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Кончик языка не должен подворачиваться.</w:t>
      </w:r>
    </w:p>
    <w:p w:rsidR="00CD6440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 нужно произносить так, чтобы ощущалась выдыхаемая воздушная струя. Для этого надо поднести ко рту кусочек ваты. При правильном выполнении упражнения она будет отклоняться.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Комплекс упражнений для выработки правильного произношения звука Л</w:t>
      </w:r>
    </w:p>
    <w:p w:rsidR="00CD6440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Наказать непослушный язычок.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вырабатывать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расслабив мышцы языка, удерживать его широким, распластанным.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Описание: немного приоткрыть рот, спокойно положить язык на нижнюю губу и, пошлёпывая его губами, произносить звуки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пя-пя-пя</w:t>
      </w:r>
      <w:proofErr w:type="spellEnd"/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… У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держивать широкий язык в спокойном положении, при открытом рте под счёт от одного до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пяти-десяти.</w:t>
      </w:r>
      <w:proofErr w:type="spellEnd"/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Нижнюю губу не следует подворачивать и натягивать на нижние зубы.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Язык должен быть широким, края его касаются уголков рта.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Похлопывать язык губами надо несколько раз на одном выдохе. Следить, чтобы ребёнок не задерживал при этом выдыхаемый воздух.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Проконтролировать выполнение можно так: поднести ватку ко рту ребёнка, если тот делает упражнение правильно, она будет отклоняться. Одновременно это упражнение способствует выработке направленной воздушной струи.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Вкусное варенье.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движение широкой передней части языка вверх и положение языка, близкое к форме чашечки.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слегка приоткрыть рот и широким передним краем языка облизать верхнюю губу, делая движение языком сверху вниз, но не из стороны в сторону.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Язык должен быть широким, боковые края его касаются углов рта.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Если упражнение не получается, нужно вернуться к упражнению "Наказать непослушный язык". Как только язык станет распластанным, нужно поднять его наверх и завернуть на верхнюю губу.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Пароход гудит.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подъем спинки языка вверх.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приоткрыть рот и длительно произносить звук "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" (как гудит пароход).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Следить, чтобы кончик языка был опущен и находился в глубине рта, а спинка была поднята к небу.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Индюк.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подъем языка вверх, подвижность его передней части.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Описание: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бл-бл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(как индюк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болобочет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язык был широким и не сужался.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Чтобы движения языком были вперед-назад, а не из стороны в сторону.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Язык должен "облизывать" верхнюю губу, а не выбрасываться вперед.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Качели.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вырабатывать умение быстро менять положение языка, необходимое при соединении звука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гласными а,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о, у. Описание: 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Так поочередно менять положение языка 4-6 раз.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Следить, чтобы работал только язык, а нижняя челюсть и губы оставались неподвижными.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Лошадка.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укреплять мышцы языка и вырабатывать подъем языка вверх.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показать зубы, приоткрыть рот и пощелкать кончиком языка (как лошадка цокает копытами).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Упражнение сначала выполняется в медленном темпе, потом быстрее.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Нижняя челюсть не должна двигаться; работает только язык.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Следить, чтобы кончик языка не подворачивался внутрь, т.е. чтобы ребенок щелкал языком, а не чмокал.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Лошадка едет тихо.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движение языка вверх и помочь ребенку определить место языка при произнесении звука "л".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ребенок должен производить те же движения языком, что и в предыдущем упражнении, только беззвучно.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нижняя челюсть и губы были неподвижны: упражнение выполняет только язык.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Кончик языка не должен загибаться внутрь.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Кончик языка упирается в небо за верхними зубами, а не высовывается изо рта.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Дует ветерок.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воздушную струю, выходящую по краям языка.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приоткрыть рот, прикусить кончик языка передними зубами и подуть. Наличие и направление воздушной струи проконтролировать ваткой.</w:t>
      </w:r>
    </w:p>
    <w:p w:rsidR="00CD6440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 Следить, чтобы воздух выходил не посередине, а из углов рта.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Комплекс упражнений для выработки правильного произношения шипящих звуков (</w:t>
      </w:r>
      <w:proofErr w:type="spellStart"/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ш</w:t>
      </w:r>
      <w:proofErr w:type="spellEnd"/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, ж, </w:t>
      </w:r>
      <w:proofErr w:type="spellStart"/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щ</w:t>
      </w:r>
      <w:proofErr w:type="spellEnd"/>
      <w:r w:rsidRPr="00CD6440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, ч)</w:t>
      </w: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Наказать непослушный язычок.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вырабатывать умение, расслабив мышцы языка, удерживать его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широким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распластанным.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Описание: немного приоткрыть рот, спокойно положить язык на нижнюю губу и, пошлёпывая его губами, произносить звуки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пя-пя-пя</w:t>
      </w:r>
      <w:proofErr w:type="spellEnd"/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… У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держивать широкий язык в спокойном положении, при открытом</w:t>
      </w:r>
      <w:r w:rsidR="00EE65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рте под счёт от одного до пяти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Нижнюю губу не следует подворачивать и натягивать на нижние зубы.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Язык должен быть широким, края его касаются уголков рта.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Похлопывать язык губами надо несколько раз на одном выдохе. Следить, чтобы ребёнок не задерживал при этом выдыхаемый воздух.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Проконтролировать выполнение можно так: поднести ватку ко рту ребёнка, если тот делает упражнение правильно, она будет отклоняться. Одновременно это упражнение способствует выработке направленной воздушной струи.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Сделать язык широким.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выработать умение удерживать язык в спокойном, расслабленном положении.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приоткрыть рот, положить широкий передний край языка на нижнюю губу. Удерживать его в таком полож</w:t>
      </w:r>
      <w:r w:rsidR="00EE6535">
        <w:rPr>
          <w:rFonts w:ascii="Times New Roman" w:hAnsi="Times New Roman" w:cs="Times New Roman"/>
          <w:sz w:val="28"/>
          <w:szCs w:val="28"/>
          <w:shd w:val="clear" w:color="auto" w:fill="FFFFFF"/>
        </w:rPr>
        <w:t>ении под счёт от одного до пяти</w:t>
      </w: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Губы не растягивать в сильную улыбку, чтобы не было напряжения.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Следить, чтобы не подворачивалась нижняя губа.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Не высовывать язык далеко, он должен только накрывать нижнюю губу.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Боковые края языка должны касаться углов рта.</w:t>
      </w:r>
    </w:p>
    <w:p w:rsidR="00EE6535" w:rsidRDefault="00EE6535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Приклей конфетку.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укрепить мышцы языка и отработать подъём языка наверх.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работал только язык, нижняя челюсть должна быть неподвижна.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Рот открывать не шире, чем на 1,5-2 см.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Если нижняя челюсть участвует в выполнении движения, можно поставить чистый указательный палец ребёнка сбоку между коренными зубами (тогда он не будет закрывать рот).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Выполнять упражнение надо в медленном темпе.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Грибок.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подъём языка вверх, растягивая подъязычную связку (уздечку).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показать зубы, приоткрыть рот и, прижав широкий язык всей плоскостью к нёбу, широко открыть рот. (Язык будет напоминать тонкую шляпку гриба, а растянутая подъязычная связка - его ножку.)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губы были в положении улыбки.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Боковые края языка должны быть прижаты одинаково плотно - ни одна половина не должна опускаться.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При повторении упражнения надо открывать рот шире.</w:t>
      </w:r>
    </w:p>
    <w:p w:rsidR="00EE6535" w:rsidRDefault="00EE6535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Кто дальше загонит мяч.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вырабатывать плавную, длительную, непрерывную воздушную струю, идущую посередине языка. Описание: улыбнуться, положить широкий передний край языка на нижнюю губу и, как бы произнося длительно звук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сдуть ватку на противоположный край стола.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Нижняя губа не должна натягиваться на нижние зубы.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Нельзя надувать щёки.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Следить, чтобы ребёнок произносил звук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звук </w:t>
      </w:r>
      <w:proofErr w:type="spell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, т.е. чтобы воздушная струя была узкой, а не рассеянной.</w:t>
      </w:r>
    </w:p>
    <w:p w:rsidR="00EE6535" w:rsidRDefault="00EE6535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Вкусное варенье.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слегка приоткрыть рот и широким передним краем языка облизать верхнюю губу, делая движение языком сверху вниз, но не из стороны в сторону.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работал только язык, а нижняя челюсть не помогала, не "подсаживала" язык наверх - она должна быть неподвижной (можно придерживать её пальцем).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Язык должен быть широким, боковые края его касаются углов рта.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Если упражнение не получается, нужно вернуться к упражнению "Наказать непослушный язык". Как только язык станет распластанным, нужно поднять его наверх и завернуть на верхнюю губу.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Гармошка.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укреплять мышцы языка, растягивать подъязычную связку (уздечку).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приоткрыть рот, приклеить язык к небу и, не опуская языка, закрывать и открывать рот (как растягиваются меха гармошки, так растягивается подъязычная уздечка). Губы находятся в положении улыбки. При повторении упражнения надо стараться открывать рот всё шире и всё дольше удерживать язык в верхнем положении.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при открывании рта губы были неподвижны.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Открывать и закрывать рот, удерживая его в каждом положении под счёт от трёх до десяти.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Следить, чтобы при открывании рта не провисала одна из сторон языка.</w:t>
      </w:r>
    </w:p>
    <w:p w:rsidR="00EE6535" w:rsidRDefault="00EE6535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Фокус.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вырабатывать подъем языка вверх, умение придавать языку форму ковшика и направлять воздушную струю посередине языка.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Описание: 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Внимание!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Следить, чтобы нижняя челюсть была неподвижной.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Боковые края языка должны быть прижаты к верхней губе; посередине образуется щель, в которую идет воздушная струя. Если это не получается, можно слегка придержать язык.</w:t>
      </w:r>
    </w:p>
    <w:p w:rsidR="00CD6440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Нижняя губа не должна подворачиваться и натягиваться на нижние зубы.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4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Нетрадиционные упражнения для совершенствования артикуляционной моторики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 дополнение к общепринятым артикуляционным упражнениям я предлагаю нетрадиционные упражнения, которые носят игровой характер и вызывают положительные эмоции у детей.</w:t>
      </w: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4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Упражнения с шариком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Диаметр шарика 2-3 см, длина веревки 60 см, веревка продета через сквозное отверстие в шарике и завязана на узел.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Двигать шарик по горизонтально натянутой на пальцах обеих рук веревке языком вправо-влево.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Двигать шарик по вертикально натянутой веревочке вверх (вниз шарик падает произвольно).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Толкать языком шарик вверх-вниз, веревка натянута горизонтально.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Язык - "чашечка", цель: поймать шарик в "чашечку".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Ловить шарик губами, с силой выталкивать, "выплевывая" его.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Поймать шарик губами. Сомкнуть, насколько это можно, губы и покатать шарик от щеки к щеке.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Рассказывать скороговорки с шариком во рту, держа руками веревочку.</w:t>
      </w:r>
    </w:p>
    <w:p w:rsidR="00CD6440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Примечание. Во время работы взрослый удерживает веревку в руке. Шарик с веревочкой после каждого занятия тщательно промывать теплой водой с детским мылом и просушивать салфеткой. Шарик должен быть строго индивидуальным.</w:t>
      </w: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EE6535" w:rsidRDefault="00EE6535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4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Упражнения с ложкой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Чайную ложку зажать в кулак и приставить к углу рта, толкать языком в вогнутую сторону ложки влево и вправо, соответственно поворачивая руку с ложкой.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Толкать ложку в вогнутую часть вверх и вниз.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То же, но подталкивать ложку в выпуклую часть.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Язык - "лопаточка". Похлопывать выпуклой частью чайной ложки по языку.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5. Толчками надавливать краем ложки на расслабленный язык.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Ложку перед губами, сложенными трубочкой, выпуклой стороной плотно прижать к губам и совершать круговые движения по часовой и против часовой стрелки.</w:t>
      </w:r>
      <w:proofErr w:type="gramEnd"/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Губы растянуть в улыбку. Выпуклой частью чайной ложки совершать круговые движения вокруг губ по часовой стрелке и против часовой стрелки.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Взять по чайной ложечке в правую и левую руку и совершать легкие похлопывающие движения по щекам снизу вверх и сверху вниз.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9. Круговые движения чайными ложками по щекам (от носа к ушам и обратно).</w:t>
      </w:r>
    </w:p>
    <w:p w:rsidR="00CD6440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10. Похлопывание чайными ложками по щекам обеими руками одновременно от углов растянутого в улыбке рта к вискам и обратно.</w:t>
      </w:r>
    </w:p>
    <w:p w:rsidR="00EE6535" w:rsidRDefault="00EE6535" w:rsidP="00C439A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D6440" w:rsidRPr="00CD6440" w:rsidRDefault="00CD6440" w:rsidP="00C439A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4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 xml:space="preserve">Упражнения для языка с водой "Не </w:t>
      </w:r>
      <w:proofErr w:type="spellStart"/>
      <w:r w:rsidRPr="00CD64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расплескай</w:t>
      </w:r>
      <w:proofErr w:type="spellEnd"/>
      <w:r w:rsidRPr="00CD64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воду"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Язык в форме глубокого "ковша" с небольшим количеством воды (вода может быть заменена соком, чаем, компотом) сильно высунут вперед из широко раскрытого рта. Удерживать 10 - 15 секунд. Повторять 10 - 15 раз.</w:t>
      </w:r>
    </w:p>
    <w:p w:rsidR="00EE6535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2. "Язык-ковш" с жидкостью плавно перемещается попеременно в углы рта, удерживая жидкость, не закрывая рта и не оттягиваясь назад в рот. Выполняется 10 раз.</w:t>
      </w:r>
    </w:p>
    <w:p w:rsidR="00CD6440" w:rsidRDefault="00CD6440" w:rsidP="00EE6535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3. "Язык-ковш", наполненный жидкостью, плавно двигается вперед-назад. Рот широко раскрыт. Выполняется 10 - 15 раз.</w:t>
      </w:r>
    </w:p>
    <w:p w:rsidR="00CD6440" w:rsidRPr="00CD6440" w:rsidRDefault="00CD6440" w:rsidP="00C439A6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44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Упражнения для губ и языка и челюстей с бинтом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Бинт разового пользования, строго индивидуален, размеры: длина 25-30 см, ширина 4-5 см.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1. Сомкнутые и растянутые в улыбку губы плотно сжимают бинт. Взрослый пытается вытащить бинт, преодолевая сопротивление мышц губ. Выполняется в течение 10 - 15 секунд.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P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Выполняется по аналогии с упражнением 1, но бинт зажимается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губами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в левом, то в правом углу рта поочередно. Выполняется 10 раз.</w:t>
      </w: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Зажатый губами в правом углу рта бинт без помощи рук перемещается в левый угол, затем, наоборот, из левого -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правый и т.д. Выполняется 10 раз.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4. В отличие от упражнения 1, бинт закусывается, крепко зажимается не губами, а передними зубами и удерживаются в течение 10-15 секунд, зажим ослабляется на несколько секунд. Зажим - расслабление чередуются 10 - 15 раз.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Бинт закусывается и зажимается не резцами, а коренными зубами, </w:t>
      </w:r>
      <w:proofErr w:type="gramStart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попеременно то</w:t>
      </w:r>
      <w:proofErr w:type="gramEnd"/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левыми, то правыми. Выполняется 10 раз.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6. Бинт ко всей поверхности верхней губы плотно прижимает язык, поднятый вверх в форме широкого ковша или "лопатки" (блинчика). При этом рот широко раскрыт. Взрослый, как и в упражнении 1, пытается вытащить бинт, преодолевая сопротивление. Удерживать данную позицию 10-15 секунд. Повторяется до 10 раз.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6535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7. В отличие от упражнения 6, бинт прижимается "языком-ковшом" ("лопаткой", "блинчиком") не ко всей поверхности верхней губы, а то к левому, то к правому углу рта попеременно. Выполняется так же, как упражнения 1, 6.</w:t>
      </w:r>
    </w:p>
    <w:p w:rsidR="00EE6535" w:rsidRDefault="00EE6535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D6440" w:rsidRDefault="00CD6440" w:rsidP="00EE65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40">
        <w:rPr>
          <w:rFonts w:ascii="Times New Roman" w:hAnsi="Times New Roman" w:cs="Times New Roman"/>
          <w:sz w:val="28"/>
          <w:szCs w:val="28"/>
          <w:shd w:val="clear" w:color="auto" w:fill="FFFFFF"/>
        </w:rPr>
        <w:t>8. Бинт крепко прижимается ко всей поверхности нижней губы широким мягким языком в форме "лопатки" ("блинчика").</w:t>
      </w:r>
    </w:p>
    <w:p w:rsidR="00CD6440" w:rsidRDefault="00CD6440" w:rsidP="00C439A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8451A" w:rsidRPr="00CD6440" w:rsidRDefault="0078451A" w:rsidP="005B548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8451A" w:rsidRPr="00CD6440" w:rsidSect="00CD644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440"/>
    <w:rsid w:val="005A71C8"/>
    <w:rsid w:val="005B5488"/>
    <w:rsid w:val="0078451A"/>
    <w:rsid w:val="00C439A6"/>
    <w:rsid w:val="00CD6440"/>
    <w:rsid w:val="00EE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4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6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2019-09-18T09:44:00Z</dcterms:created>
  <dcterms:modified xsi:type="dcterms:W3CDTF">2019-09-18T10:12:00Z</dcterms:modified>
</cp:coreProperties>
</file>